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29707000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9251802" w14:textId="48C72159" w:rsidR="007216D7" w:rsidRPr="007216D7" w:rsidRDefault="007216D7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216D7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ИТМО</w:t>
          </w:r>
        </w:p>
        <w:p w14:paraId="2F16D31A" w14:textId="77777777" w:rsidR="007216D7" w:rsidRPr="007216D7" w:rsidRDefault="007216D7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216D7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19AD6623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C341074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467ED68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20BA2A0" w14:textId="2F1B01EC" w:rsidR="007216D7" w:rsidRPr="00581F9E" w:rsidRDefault="007216D7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216D7">
            <w:rPr>
              <w:rFonts w:ascii="Arial" w:hAnsi="Arial" w:cs="Arial"/>
              <w:sz w:val="36"/>
              <w:szCs w:val="36"/>
              <w:lang w:val="ru-RU"/>
            </w:rPr>
            <w:t>Вариант №</w:t>
          </w:r>
          <w:r w:rsidRPr="00581F9E">
            <w:rPr>
              <w:rFonts w:ascii="Arial" w:hAnsi="Arial" w:cs="Arial"/>
              <w:sz w:val="36"/>
              <w:szCs w:val="36"/>
              <w:lang w:val="ru-RU"/>
            </w:rPr>
            <w:t>3</w:t>
          </w:r>
        </w:p>
        <w:p w14:paraId="136A808F" w14:textId="65961602" w:rsidR="007216D7" w:rsidRPr="007216D7" w:rsidRDefault="007216D7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216D7">
            <w:rPr>
              <w:rFonts w:ascii="Arial" w:hAnsi="Arial" w:cs="Arial"/>
              <w:sz w:val="36"/>
              <w:szCs w:val="36"/>
              <w:lang w:val="ru-RU"/>
            </w:rPr>
            <w:t>Лабораторная работа №</w:t>
          </w:r>
          <w:r w:rsidRPr="00581F9E">
            <w:rPr>
              <w:rFonts w:ascii="Arial" w:hAnsi="Arial" w:cs="Arial"/>
              <w:sz w:val="36"/>
              <w:szCs w:val="36"/>
              <w:lang w:val="ru-RU"/>
            </w:rPr>
            <w:t>1</w:t>
          </w:r>
        </w:p>
        <w:p w14:paraId="77D2BCC6" w14:textId="73E84216" w:rsidR="007216D7" w:rsidRPr="007216D7" w:rsidRDefault="007216D7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216D7">
            <w:rPr>
              <w:rFonts w:ascii="Arial" w:hAnsi="Arial" w:cs="Arial"/>
              <w:sz w:val="36"/>
              <w:szCs w:val="36"/>
              <w:lang w:val="ru-RU"/>
            </w:rPr>
            <w:t>«</w:t>
          </w:r>
          <w:r w:rsidR="00581F9E">
            <w:rPr>
              <w:rFonts w:ascii="Arial" w:hAnsi="Arial" w:cs="Arial"/>
              <w:sz w:val="36"/>
              <w:szCs w:val="36"/>
              <w:lang w:val="ru-RU"/>
            </w:rPr>
            <w:t>Интерфейсы ввода-вывода общего назначения (</w:t>
          </w:r>
          <w:r w:rsidR="00581F9E">
            <w:rPr>
              <w:rFonts w:ascii="Arial" w:hAnsi="Arial" w:cs="Arial"/>
              <w:sz w:val="36"/>
              <w:szCs w:val="36"/>
              <w:lang w:val="en-US"/>
            </w:rPr>
            <w:t>GPIO</w:t>
          </w:r>
          <w:r w:rsidR="00581F9E" w:rsidRPr="00581F9E">
            <w:rPr>
              <w:rFonts w:ascii="Arial" w:hAnsi="Arial" w:cs="Arial"/>
              <w:sz w:val="36"/>
              <w:szCs w:val="36"/>
              <w:lang w:val="ru-RU"/>
            </w:rPr>
            <w:t>)</w:t>
          </w:r>
          <w:r w:rsidRPr="007216D7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6AA0EC11" w14:textId="77777777" w:rsidR="007216D7" w:rsidRPr="007216D7" w:rsidRDefault="007216D7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216D7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A8D36FF" w14:textId="226446A2" w:rsidR="007216D7" w:rsidRPr="007216D7" w:rsidRDefault="007216D7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216D7">
            <w:rPr>
              <w:rFonts w:ascii="Arial" w:hAnsi="Arial" w:cs="Arial"/>
              <w:sz w:val="36"/>
              <w:szCs w:val="36"/>
              <w:lang w:val="ru-RU"/>
            </w:rPr>
            <w:t>«</w:t>
          </w:r>
          <w:r w:rsidR="00581F9E">
            <w:rPr>
              <w:rFonts w:ascii="Arial" w:hAnsi="Arial" w:cs="Arial"/>
              <w:sz w:val="36"/>
              <w:szCs w:val="36"/>
              <w:lang w:val="ru-RU"/>
            </w:rPr>
            <w:t>Проектирование вычислительных систем</w:t>
          </w:r>
          <w:r w:rsidRPr="007216D7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5683A0EA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12C10767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1245BE75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9909084" w14:textId="77777777" w:rsidR="007216D7" w:rsidRPr="007216D7" w:rsidRDefault="007216D7" w:rsidP="00581F9E">
          <w:pPr>
            <w:rPr>
              <w:rFonts w:ascii="Arial" w:hAnsi="Arial" w:cs="Arial"/>
              <w:lang w:val="ru-RU"/>
            </w:rPr>
          </w:pPr>
        </w:p>
        <w:p w14:paraId="0A04C5E3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4A7FE055" w14:textId="6495AD78" w:rsidR="007216D7" w:rsidRPr="007216D7" w:rsidRDefault="007216D7" w:rsidP="00581F9E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216D7">
            <w:rPr>
              <w:rFonts w:ascii="Arial" w:hAnsi="Arial" w:cs="Arial"/>
              <w:sz w:val="28"/>
              <w:szCs w:val="28"/>
              <w:lang w:val="ru-RU"/>
            </w:rPr>
            <w:t>Работу выполнил</w:t>
          </w:r>
          <w:r w:rsidR="00581F9E">
            <w:rPr>
              <w:rFonts w:ascii="Arial" w:hAnsi="Arial" w:cs="Arial"/>
              <w:sz w:val="28"/>
              <w:szCs w:val="28"/>
              <w:lang w:val="ru-RU"/>
            </w:rPr>
            <w:t>и</w:t>
          </w:r>
          <w:r w:rsidRPr="007216D7">
            <w:rPr>
              <w:rFonts w:ascii="Arial" w:hAnsi="Arial" w:cs="Arial"/>
              <w:sz w:val="28"/>
              <w:szCs w:val="28"/>
              <w:lang w:val="ru-RU"/>
            </w:rPr>
            <w:t>:</w:t>
          </w:r>
        </w:p>
        <w:p w14:paraId="26CDF5D2" w14:textId="77777777" w:rsidR="007216D7" w:rsidRDefault="007216D7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216D7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39132296" w14:textId="7FB585B7" w:rsidR="00581F9E" w:rsidRDefault="00581F9E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Сенина Мария Михайловна</w:t>
          </w:r>
        </w:p>
        <w:p w14:paraId="1629CA21" w14:textId="2E8A382F" w:rsidR="00581F9E" w:rsidRPr="00581F9E" w:rsidRDefault="00581F9E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Группа</w:t>
          </w:r>
          <w:r w:rsidRPr="00581F9E">
            <w:rPr>
              <w:rFonts w:ascii="Arial" w:hAnsi="Arial" w:cs="Arial"/>
              <w:sz w:val="28"/>
              <w:szCs w:val="28"/>
              <w:lang w:val="ru-RU"/>
            </w:rPr>
            <w:t xml:space="preserve">: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581F9E">
            <w:rPr>
              <w:rFonts w:ascii="Arial" w:hAnsi="Arial" w:cs="Arial"/>
              <w:sz w:val="28"/>
              <w:szCs w:val="28"/>
              <w:lang w:val="ru-RU"/>
            </w:rPr>
            <w:t>34102</w:t>
          </w:r>
        </w:p>
        <w:p w14:paraId="465C4411" w14:textId="77777777" w:rsidR="007216D7" w:rsidRPr="007216D7" w:rsidRDefault="007216D7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216D7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5CAC24A7" w14:textId="5784D50F" w:rsidR="007216D7" w:rsidRPr="00581F9E" w:rsidRDefault="00581F9E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proofErr w:type="spellStart"/>
          <w:r>
            <w:rPr>
              <w:rFonts w:ascii="Arial" w:hAnsi="Arial" w:cs="Arial"/>
              <w:sz w:val="28"/>
              <w:szCs w:val="28"/>
              <w:lang w:val="ru-RU"/>
            </w:rPr>
            <w:t>Пинкевич</w:t>
          </w:r>
          <w:proofErr w:type="spellEnd"/>
          <w:r>
            <w:rPr>
              <w:rFonts w:ascii="Arial" w:hAnsi="Arial" w:cs="Arial"/>
              <w:sz w:val="28"/>
              <w:szCs w:val="28"/>
              <w:lang w:val="ru-RU"/>
            </w:rPr>
            <w:t xml:space="preserve"> Василий Юрьевич</w:t>
          </w:r>
        </w:p>
        <w:p w14:paraId="53070AC3" w14:textId="77777777" w:rsidR="007216D7" w:rsidRPr="007216D7" w:rsidRDefault="007216D7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034AA7D" w14:textId="77777777" w:rsidR="007216D7" w:rsidRPr="007216D7" w:rsidRDefault="007216D7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F7D5A79" w14:textId="77777777" w:rsidR="007216D7" w:rsidRPr="007216D7" w:rsidRDefault="007216D7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7049E5C" w14:textId="77777777" w:rsidR="007216D7" w:rsidRPr="007216D7" w:rsidRDefault="007216D7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673C176C" w14:textId="77777777" w:rsidR="007216D7" w:rsidRPr="007216D7" w:rsidRDefault="007216D7" w:rsidP="006A2C28">
          <w:pPr>
            <w:rPr>
              <w:rFonts w:ascii="Arial" w:hAnsi="Arial" w:cs="Arial"/>
              <w:lang w:val="ru-RU"/>
            </w:rPr>
          </w:pPr>
        </w:p>
        <w:p w14:paraId="075B6893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8C776D0" w14:textId="77777777" w:rsidR="007216D7" w:rsidRPr="007216D7" w:rsidRDefault="007216D7" w:rsidP="00B968CA">
          <w:pPr>
            <w:jc w:val="center"/>
            <w:rPr>
              <w:rFonts w:ascii="Arial" w:hAnsi="Arial" w:cs="Arial"/>
              <w:lang w:val="ru-RU"/>
            </w:rPr>
          </w:pPr>
          <w:r w:rsidRPr="007216D7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7A8AF89C" w14:textId="71D7B331" w:rsidR="007216D7" w:rsidRDefault="007216D7" w:rsidP="00581F9E">
          <w:pPr>
            <w:jc w:val="center"/>
          </w:pPr>
          <w:r>
            <w:rPr>
              <w:rFonts w:ascii="Arial" w:hAnsi="Arial" w:cs="Arial"/>
            </w:rPr>
            <w:t>202</w:t>
          </w:r>
          <w:r w:rsidR="00581F9E">
            <w:rPr>
              <w:rFonts w:ascii="Arial" w:hAnsi="Arial" w:cs="Arial"/>
              <w:lang w:val="ru-RU"/>
            </w:rPr>
            <w:t>3</w:t>
          </w:r>
          <w:r>
            <w:br w:type="page"/>
          </w:r>
        </w:p>
      </w:sdtContent>
    </w:sdt>
    <w:p w14:paraId="14743515" w14:textId="5C424154" w:rsidR="003A296F" w:rsidRDefault="00581F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Цель работы</w:t>
      </w:r>
    </w:p>
    <w:p w14:paraId="0ED1D7F1" w14:textId="77777777" w:rsidR="00581F9E" w:rsidRDefault="00581F9E" w:rsidP="00581F9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81F9E">
        <w:rPr>
          <w:rFonts w:ascii="Arial" w:hAnsi="Arial" w:cs="Arial"/>
          <w:sz w:val="24"/>
          <w:szCs w:val="24"/>
          <w:lang w:val="ru-RU"/>
        </w:rPr>
        <w:t>Получить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базовые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знания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о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принципах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устройства</w:t>
      </w:r>
      <w:r w:rsidRPr="00581F9E"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программировании микроконтроллеров.</w:t>
      </w:r>
    </w:p>
    <w:p w14:paraId="2708266A" w14:textId="14B80B6A" w:rsidR="00581F9E" w:rsidRPr="00581F9E" w:rsidRDefault="00581F9E" w:rsidP="00581F9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81F9E">
        <w:rPr>
          <w:rFonts w:ascii="Arial" w:hAnsi="Arial" w:cs="Arial"/>
          <w:sz w:val="24"/>
          <w:szCs w:val="24"/>
          <w:lang w:val="ru-RU"/>
        </w:rPr>
        <w:t>Изучить устройство интерфейсов ввода-вывода общего назначения (GPIO)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в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581F9E">
        <w:rPr>
          <w:rFonts w:ascii="Arial" w:hAnsi="Arial" w:cs="Arial"/>
          <w:sz w:val="24"/>
          <w:szCs w:val="24"/>
          <w:lang w:val="ru-RU"/>
        </w:rPr>
        <w:t>микроконтроллерах и приемы использования данных интерфейсов.</w:t>
      </w:r>
    </w:p>
    <w:p w14:paraId="17B45749" w14:textId="0B884A70" w:rsidR="00581F9E" w:rsidRDefault="00581F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Задание</w:t>
      </w:r>
    </w:p>
    <w:p w14:paraId="26DB7876" w14:textId="5C9AAA53" w:rsidR="000D3A3D" w:rsidRPr="000D3A3D" w:rsidRDefault="000D3A3D" w:rsidP="000D3A3D">
      <w:pPr>
        <w:rPr>
          <w:rFonts w:ascii="Arial" w:hAnsi="Arial" w:cs="Arial"/>
          <w:sz w:val="24"/>
          <w:szCs w:val="24"/>
          <w:lang w:val="ru-RU"/>
        </w:rPr>
      </w:pPr>
      <w:r w:rsidRPr="000D3A3D">
        <w:rPr>
          <w:rFonts w:ascii="Arial" w:hAnsi="Arial" w:cs="Arial"/>
          <w:sz w:val="24"/>
          <w:szCs w:val="24"/>
          <w:lang w:val="ru-RU"/>
        </w:rPr>
        <w:t>Разработать и реализовать драйверы управления светодиодными индикаторами и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чтения состояния кнопки стенда SDK-1.1М (расположены на боковой панели стенда).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Контакты подключения кнопки и светодиодов должны быть настроены в режиме GPIO.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Функции и другие компоненты драйверов должны быть универсальными, </w:t>
      </w:r>
      <w:proofErr w:type="gramStart"/>
      <w:r w:rsidRPr="000D3A3D">
        <w:rPr>
          <w:rFonts w:ascii="Arial" w:hAnsi="Arial" w:cs="Arial"/>
          <w:sz w:val="24"/>
          <w:szCs w:val="24"/>
          <w:lang w:val="ru-RU"/>
        </w:rPr>
        <w:t>т.е.</w:t>
      </w:r>
      <w:proofErr w:type="gramEnd"/>
      <w:r w:rsidRPr="000D3A3D">
        <w:rPr>
          <w:rFonts w:ascii="Arial" w:hAnsi="Arial" w:cs="Arial"/>
          <w:sz w:val="24"/>
          <w:szCs w:val="24"/>
          <w:lang w:val="ru-RU"/>
        </w:rPr>
        <w:t xml:space="preserve"> пригодными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для использования в любом из вариантов задания и не должны содержать прикладной логики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программы. Функции драйверов должны быть неблокирующими, то есть не должны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содержать ожиданий события (например, нажатия кнопки). Также, в драйверах не должно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быть пауз с активным ожиданием функция </w:t>
      </w:r>
      <w:proofErr w:type="spellStart"/>
      <w:r w:rsidRPr="000D3A3D">
        <w:rPr>
          <w:rFonts w:ascii="Arial" w:hAnsi="Arial" w:cs="Arial"/>
          <w:sz w:val="24"/>
          <w:szCs w:val="24"/>
          <w:lang w:val="ru-RU"/>
        </w:rPr>
        <w:t>HAL_</w:t>
      </w:r>
      <w:proofErr w:type="gramStart"/>
      <w:r w:rsidRPr="000D3A3D">
        <w:rPr>
          <w:rFonts w:ascii="Arial" w:hAnsi="Arial" w:cs="Arial"/>
          <w:sz w:val="24"/>
          <w:szCs w:val="24"/>
          <w:lang w:val="ru-RU"/>
        </w:rPr>
        <w:t>Delay</w:t>
      </w:r>
      <w:proofErr w:type="spellEnd"/>
      <w:r w:rsidRPr="000D3A3D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0D3A3D">
        <w:rPr>
          <w:rFonts w:ascii="Arial" w:hAnsi="Arial" w:cs="Arial"/>
          <w:sz w:val="24"/>
          <w:szCs w:val="24"/>
          <w:lang w:val="ru-RU"/>
        </w:rPr>
        <w:t>) и собственные варианты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аналогичной реализации. Обработка нажатия кнопки в программе должна включать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программную защиту от дребезга.</w:t>
      </w:r>
    </w:p>
    <w:p w14:paraId="0C0A7C75" w14:textId="71A8043B" w:rsidR="00581F9E" w:rsidRDefault="000D3A3D" w:rsidP="000D3A3D">
      <w:pPr>
        <w:rPr>
          <w:rFonts w:ascii="Arial" w:hAnsi="Arial" w:cs="Arial"/>
          <w:sz w:val="24"/>
          <w:szCs w:val="24"/>
          <w:lang w:val="ru-RU"/>
        </w:rPr>
      </w:pPr>
      <w:r w:rsidRPr="000D3A3D">
        <w:rPr>
          <w:rFonts w:ascii="Arial" w:hAnsi="Arial" w:cs="Arial"/>
          <w:sz w:val="24"/>
          <w:szCs w:val="24"/>
          <w:lang w:val="ru-RU"/>
        </w:rPr>
        <w:t>Написать программу с использованием разработанных драйверов в соответствии с</w:t>
      </w:r>
      <w:r w:rsidRPr="000D3A3D">
        <w:rPr>
          <w:rFonts w:ascii="Arial" w:hAnsi="Arial" w:cs="Arial"/>
          <w:sz w:val="24"/>
          <w:szCs w:val="24"/>
          <w:lang w:val="ru-RU"/>
        </w:rPr>
        <w:t xml:space="preserve"> </w:t>
      </w:r>
      <w:r w:rsidRPr="000D3A3D">
        <w:rPr>
          <w:rFonts w:ascii="Arial" w:hAnsi="Arial" w:cs="Arial"/>
          <w:sz w:val="24"/>
          <w:szCs w:val="24"/>
          <w:lang w:val="ru-RU"/>
        </w:rPr>
        <w:t>вариантом задания.</w:t>
      </w:r>
    </w:p>
    <w:p w14:paraId="74AC74A6" w14:textId="737D4793" w:rsidR="000D3A3D" w:rsidRDefault="008948E5" w:rsidP="008948E5">
      <w:pPr>
        <w:rPr>
          <w:rFonts w:ascii="Arial" w:hAnsi="Arial" w:cs="Arial"/>
          <w:sz w:val="24"/>
          <w:szCs w:val="24"/>
          <w:lang w:val="ru-RU"/>
        </w:rPr>
      </w:pPr>
      <w:r w:rsidRPr="008948E5">
        <w:rPr>
          <w:rFonts w:ascii="Arial" w:hAnsi="Arial" w:cs="Arial"/>
          <w:sz w:val="24"/>
          <w:szCs w:val="24"/>
          <w:lang w:val="ru-RU"/>
        </w:rPr>
        <w:t>Реализовать «передатчик» азбуки Морзе. Последовательность из нажатий кнопки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 </w:t>
      </w:r>
      <w:r w:rsidRPr="008948E5">
        <w:rPr>
          <w:rFonts w:ascii="Arial" w:hAnsi="Arial" w:cs="Arial"/>
          <w:sz w:val="24"/>
          <w:szCs w:val="24"/>
          <w:lang w:val="ru-RU"/>
        </w:rPr>
        <w:t>(короткое – точка, длинное – тире) запоминается и после сигнала окончания ввода (долгая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 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пауза) начинает «отправляться» при помощи </w:t>
      </w:r>
      <w:proofErr w:type="spellStart"/>
      <w:r w:rsidRPr="008948E5">
        <w:rPr>
          <w:rFonts w:ascii="Arial" w:hAnsi="Arial" w:cs="Arial"/>
          <w:sz w:val="24"/>
          <w:szCs w:val="24"/>
          <w:lang w:val="ru-RU"/>
        </w:rPr>
        <w:t>зелѐного</w:t>
      </w:r>
      <w:proofErr w:type="spellEnd"/>
      <w:r w:rsidRPr="008948E5">
        <w:rPr>
          <w:rFonts w:ascii="Arial" w:hAnsi="Arial" w:cs="Arial"/>
          <w:sz w:val="24"/>
          <w:szCs w:val="24"/>
          <w:lang w:val="ru-RU"/>
        </w:rPr>
        <w:t xml:space="preserve"> светодиода, последовательностью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 </w:t>
      </w:r>
      <w:r w:rsidRPr="008948E5">
        <w:rPr>
          <w:rFonts w:ascii="Arial" w:hAnsi="Arial" w:cs="Arial"/>
          <w:sz w:val="24"/>
          <w:szCs w:val="24"/>
          <w:lang w:val="ru-RU"/>
        </w:rPr>
        <w:t>быстрых (точка) и долгих (тире) мерцаний. Во время ввода последовательности после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 </w:t>
      </w:r>
      <w:r w:rsidRPr="008948E5">
        <w:rPr>
          <w:rFonts w:ascii="Arial" w:hAnsi="Arial" w:cs="Arial"/>
          <w:sz w:val="24"/>
          <w:szCs w:val="24"/>
          <w:lang w:val="ru-RU"/>
        </w:rPr>
        <w:t>каждого нажатия двухцветный светодиод должен коротким мерцанием индицировать, какой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 </w:t>
      </w:r>
      <w:r w:rsidRPr="008948E5">
        <w:rPr>
          <w:rFonts w:ascii="Arial" w:hAnsi="Arial" w:cs="Arial"/>
          <w:sz w:val="24"/>
          <w:szCs w:val="24"/>
          <w:lang w:val="ru-RU"/>
        </w:rPr>
        <w:t xml:space="preserve">сигнал был </w:t>
      </w:r>
      <w:proofErr w:type="spellStart"/>
      <w:r w:rsidRPr="008948E5">
        <w:rPr>
          <w:rFonts w:ascii="Arial" w:hAnsi="Arial" w:cs="Arial"/>
          <w:sz w:val="24"/>
          <w:szCs w:val="24"/>
          <w:lang w:val="ru-RU"/>
        </w:rPr>
        <w:t>введѐн</w:t>
      </w:r>
      <w:proofErr w:type="spellEnd"/>
      <w:r w:rsidRPr="008948E5">
        <w:rPr>
          <w:rFonts w:ascii="Arial" w:hAnsi="Arial" w:cs="Arial"/>
          <w:sz w:val="24"/>
          <w:szCs w:val="24"/>
          <w:lang w:val="ru-RU"/>
        </w:rPr>
        <w:t xml:space="preserve"> (мигание </w:t>
      </w:r>
      <w:proofErr w:type="spellStart"/>
      <w:r w:rsidRPr="008948E5">
        <w:rPr>
          <w:rFonts w:ascii="Arial" w:hAnsi="Arial" w:cs="Arial"/>
          <w:sz w:val="24"/>
          <w:szCs w:val="24"/>
          <w:lang w:val="ru-RU"/>
        </w:rPr>
        <w:t>жѐлтым</w:t>
      </w:r>
      <w:proofErr w:type="spellEnd"/>
      <w:r w:rsidRPr="008948E5">
        <w:rPr>
          <w:rFonts w:ascii="Arial" w:hAnsi="Arial" w:cs="Arial"/>
          <w:sz w:val="24"/>
          <w:szCs w:val="24"/>
          <w:lang w:val="ru-RU"/>
        </w:rPr>
        <w:t xml:space="preserve"> – точка, мигание красным – тире).</w:t>
      </w:r>
    </w:p>
    <w:p w14:paraId="7FA7EAB1" w14:textId="63172F89" w:rsidR="009E64E2" w:rsidRDefault="009E64E2" w:rsidP="008948E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Используемые контакты</w:t>
      </w:r>
    </w:p>
    <w:p w14:paraId="7128A0F9" w14:textId="02FC5C47" w:rsidR="00BB6084" w:rsidRDefault="00BB6084" w:rsidP="008948E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6CB376" wp14:editId="08A718C7">
            <wp:extent cx="5940425" cy="5114290"/>
            <wp:effectExtent l="0" t="0" r="3175" b="0"/>
            <wp:docPr id="2010393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3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C8D4" w14:textId="1B7DF3BA" w:rsidR="00BB6084" w:rsidRDefault="00BB6084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PC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15 – </w:t>
      </w:r>
      <w:r>
        <w:rPr>
          <w:rFonts w:ascii="Arial" w:hAnsi="Arial" w:cs="Arial"/>
          <w:sz w:val="24"/>
          <w:szCs w:val="24"/>
          <w:lang w:val="ru-RU"/>
        </w:rPr>
        <w:t xml:space="preserve">перехватывает нажатия кнопки (обозначен как </w:t>
      </w:r>
      <w:r>
        <w:rPr>
          <w:rFonts w:ascii="Arial" w:hAnsi="Arial" w:cs="Arial"/>
          <w:sz w:val="24"/>
          <w:szCs w:val="24"/>
          <w:lang w:val="en-US"/>
        </w:rPr>
        <w:t>BUT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настроен на </w:t>
      </w:r>
      <w:r>
        <w:rPr>
          <w:rFonts w:ascii="Arial" w:hAnsi="Arial" w:cs="Arial"/>
          <w:sz w:val="24"/>
          <w:szCs w:val="24"/>
          <w:lang w:val="en-US"/>
        </w:rPr>
        <w:t>GPIO</w:t>
      </w:r>
      <w:r w:rsidRPr="00BB6084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n-US"/>
        </w:rPr>
        <w:t>INPUT</w:t>
      </w:r>
      <w:r w:rsidRPr="00BB6084">
        <w:rPr>
          <w:rFonts w:ascii="Arial" w:hAnsi="Arial" w:cs="Arial"/>
          <w:sz w:val="24"/>
          <w:szCs w:val="24"/>
          <w:lang w:val="ru-RU"/>
        </w:rPr>
        <w:t>)</w:t>
      </w:r>
    </w:p>
    <w:p w14:paraId="619A857B" w14:textId="6249156D" w:rsidR="00BB6084" w:rsidRDefault="00BB6084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PD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13 – </w:t>
      </w:r>
      <w:r>
        <w:rPr>
          <w:rFonts w:ascii="Arial" w:hAnsi="Arial" w:cs="Arial"/>
          <w:sz w:val="24"/>
          <w:szCs w:val="24"/>
          <w:lang w:val="ru-RU"/>
        </w:rPr>
        <w:t xml:space="preserve">управляет зеленым светодиодом (обозначен как </w:t>
      </w:r>
      <w:r>
        <w:rPr>
          <w:rFonts w:ascii="Arial" w:hAnsi="Arial" w:cs="Arial"/>
          <w:sz w:val="24"/>
          <w:szCs w:val="24"/>
          <w:lang w:val="en-US"/>
        </w:rPr>
        <w:t>LEDG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настроен на </w:t>
      </w:r>
      <w:r>
        <w:rPr>
          <w:rFonts w:ascii="Arial" w:hAnsi="Arial" w:cs="Arial"/>
          <w:sz w:val="24"/>
          <w:szCs w:val="24"/>
          <w:lang w:val="en-US"/>
        </w:rPr>
        <w:t>GPIO</w:t>
      </w:r>
      <w:r w:rsidRPr="00BB6084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n-US"/>
        </w:rPr>
        <w:t>OUTPUT</w:t>
      </w:r>
      <w:r w:rsidRPr="00BB6084">
        <w:rPr>
          <w:rFonts w:ascii="Arial" w:hAnsi="Arial" w:cs="Arial"/>
          <w:sz w:val="24"/>
          <w:szCs w:val="24"/>
          <w:lang w:val="ru-RU"/>
        </w:rPr>
        <w:t>)</w:t>
      </w:r>
    </w:p>
    <w:p w14:paraId="19EC6CCE" w14:textId="051DD931" w:rsidR="00BB6084" w:rsidRDefault="00BB6084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PD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14 - </w:t>
      </w:r>
      <w:r>
        <w:rPr>
          <w:rFonts w:ascii="Arial" w:hAnsi="Arial" w:cs="Arial"/>
          <w:sz w:val="24"/>
          <w:szCs w:val="24"/>
          <w:lang w:val="ru-RU"/>
        </w:rPr>
        <w:t xml:space="preserve">управляет </w:t>
      </w:r>
      <w:r>
        <w:rPr>
          <w:rFonts w:ascii="Arial" w:hAnsi="Arial" w:cs="Arial"/>
          <w:sz w:val="24"/>
          <w:szCs w:val="24"/>
          <w:lang w:val="ru-RU"/>
        </w:rPr>
        <w:t>желтым</w:t>
      </w:r>
      <w:r>
        <w:rPr>
          <w:rFonts w:ascii="Arial" w:hAnsi="Arial" w:cs="Arial"/>
          <w:sz w:val="24"/>
          <w:szCs w:val="24"/>
          <w:lang w:val="ru-RU"/>
        </w:rPr>
        <w:t xml:space="preserve"> светодиодом (обозначен как </w:t>
      </w:r>
      <w:r>
        <w:rPr>
          <w:rFonts w:ascii="Arial" w:hAnsi="Arial" w:cs="Arial"/>
          <w:sz w:val="24"/>
          <w:szCs w:val="24"/>
          <w:lang w:val="en-US"/>
        </w:rPr>
        <w:t>LED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настроен на </w:t>
      </w:r>
      <w:r>
        <w:rPr>
          <w:rFonts w:ascii="Arial" w:hAnsi="Arial" w:cs="Arial"/>
          <w:sz w:val="24"/>
          <w:szCs w:val="24"/>
          <w:lang w:val="en-US"/>
        </w:rPr>
        <w:t>GPIO</w:t>
      </w:r>
      <w:r w:rsidRPr="00BB6084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n-US"/>
        </w:rPr>
        <w:t>OUTPUT</w:t>
      </w:r>
      <w:r w:rsidRPr="00BB6084">
        <w:rPr>
          <w:rFonts w:ascii="Arial" w:hAnsi="Arial" w:cs="Arial"/>
          <w:sz w:val="24"/>
          <w:szCs w:val="24"/>
          <w:lang w:val="ru-RU"/>
        </w:rPr>
        <w:t>)</w:t>
      </w:r>
    </w:p>
    <w:p w14:paraId="14ADB2E2" w14:textId="7DEB4EC8" w:rsidR="00BB6084" w:rsidRPr="00BB6084" w:rsidRDefault="00BB6084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PD</w:t>
      </w:r>
      <w:r w:rsidRPr="00BB6084">
        <w:rPr>
          <w:rFonts w:ascii="Arial" w:hAnsi="Arial" w:cs="Arial"/>
          <w:sz w:val="24"/>
          <w:szCs w:val="24"/>
          <w:lang w:val="ru-RU"/>
        </w:rPr>
        <w:t>1</w:t>
      </w:r>
      <w:r w:rsidRPr="00BB6084">
        <w:rPr>
          <w:rFonts w:ascii="Arial" w:hAnsi="Arial" w:cs="Arial"/>
          <w:sz w:val="24"/>
          <w:szCs w:val="24"/>
          <w:lang w:val="ru-RU"/>
        </w:rPr>
        <w:t>5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  <w:lang w:val="ru-RU"/>
        </w:rPr>
        <w:t xml:space="preserve">управляет </w:t>
      </w:r>
      <w:r>
        <w:rPr>
          <w:rFonts w:ascii="Arial" w:hAnsi="Arial" w:cs="Arial"/>
          <w:sz w:val="24"/>
          <w:szCs w:val="24"/>
          <w:lang w:val="ru-RU"/>
        </w:rPr>
        <w:t xml:space="preserve">красным </w:t>
      </w:r>
      <w:r>
        <w:rPr>
          <w:rFonts w:ascii="Arial" w:hAnsi="Arial" w:cs="Arial"/>
          <w:sz w:val="24"/>
          <w:szCs w:val="24"/>
          <w:lang w:val="ru-RU"/>
        </w:rPr>
        <w:t xml:space="preserve">светодиодом (обозначен как </w:t>
      </w:r>
      <w:r>
        <w:rPr>
          <w:rFonts w:ascii="Arial" w:hAnsi="Arial" w:cs="Arial"/>
          <w:sz w:val="24"/>
          <w:szCs w:val="24"/>
          <w:lang w:val="en-US"/>
        </w:rPr>
        <w:t>LED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настроен на </w:t>
      </w:r>
      <w:r>
        <w:rPr>
          <w:rFonts w:ascii="Arial" w:hAnsi="Arial" w:cs="Arial"/>
          <w:sz w:val="24"/>
          <w:szCs w:val="24"/>
          <w:lang w:val="en-US"/>
        </w:rPr>
        <w:t>GPIO</w:t>
      </w:r>
      <w:r w:rsidRPr="00BB6084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n-US"/>
        </w:rPr>
        <w:t>OUTPUT</w:t>
      </w:r>
      <w:r w:rsidRPr="00BB6084">
        <w:rPr>
          <w:rFonts w:ascii="Arial" w:hAnsi="Arial" w:cs="Arial"/>
          <w:sz w:val="24"/>
          <w:szCs w:val="24"/>
          <w:lang w:val="ru-RU"/>
        </w:rPr>
        <w:t>)</w:t>
      </w:r>
    </w:p>
    <w:p w14:paraId="78F61C6E" w14:textId="3E0FA2AB" w:rsidR="00BB6084" w:rsidRDefault="00BB6084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PA</w:t>
      </w:r>
      <w:r w:rsidRPr="00BB6084">
        <w:rPr>
          <w:rFonts w:ascii="Arial" w:hAnsi="Arial" w:cs="Arial"/>
          <w:sz w:val="24"/>
          <w:szCs w:val="24"/>
          <w:lang w:val="ru-RU"/>
        </w:rPr>
        <w:t xml:space="preserve">10 – </w:t>
      </w:r>
      <w:r>
        <w:rPr>
          <w:rFonts w:ascii="Arial" w:hAnsi="Arial" w:cs="Arial"/>
          <w:sz w:val="24"/>
          <w:szCs w:val="24"/>
          <w:lang w:val="ru-RU"/>
        </w:rPr>
        <w:t>получает прерывания от таймера (</w:t>
      </w:r>
      <w:r w:rsidR="005E1F46">
        <w:rPr>
          <w:rFonts w:ascii="Arial" w:hAnsi="Arial" w:cs="Arial"/>
          <w:sz w:val="24"/>
          <w:szCs w:val="24"/>
          <w:lang w:val="ru-RU"/>
        </w:rPr>
        <w:t xml:space="preserve">обозначен как </w:t>
      </w:r>
      <w:r w:rsidR="005E1F46">
        <w:rPr>
          <w:rFonts w:ascii="Arial" w:hAnsi="Arial" w:cs="Arial"/>
          <w:sz w:val="24"/>
          <w:szCs w:val="24"/>
          <w:lang w:val="en-US"/>
        </w:rPr>
        <w:t>TIM</w:t>
      </w:r>
      <w:r w:rsidR="005E1F46" w:rsidRPr="005E1F46">
        <w:rPr>
          <w:rFonts w:ascii="Arial" w:hAnsi="Arial" w:cs="Arial"/>
          <w:sz w:val="24"/>
          <w:szCs w:val="24"/>
          <w:lang w:val="ru-RU"/>
        </w:rPr>
        <w:t>1_</w:t>
      </w:r>
      <w:r w:rsidR="005E1F46">
        <w:rPr>
          <w:rFonts w:ascii="Arial" w:hAnsi="Arial" w:cs="Arial"/>
          <w:sz w:val="24"/>
          <w:szCs w:val="24"/>
          <w:lang w:val="en-US"/>
        </w:rPr>
        <w:t>CH</w:t>
      </w:r>
      <w:r w:rsidR="005E1F46" w:rsidRPr="005E1F46">
        <w:rPr>
          <w:rFonts w:ascii="Arial" w:hAnsi="Arial" w:cs="Arial"/>
          <w:sz w:val="24"/>
          <w:szCs w:val="24"/>
          <w:lang w:val="ru-RU"/>
        </w:rPr>
        <w:t>3)</w:t>
      </w:r>
    </w:p>
    <w:p w14:paraId="52608643" w14:textId="5C7C3BEA" w:rsidR="005E1F46" w:rsidRDefault="005E1F46" w:rsidP="00BB608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PB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3, </w:t>
      </w:r>
      <w:r>
        <w:rPr>
          <w:rFonts w:ascii="Arial" w:hAnsi="Arial" w:cs="Arial"/>
          <w:sz w:val="24"/>
          <w:szCs w:val="24"/>
          <w:lang w:val="en-US"/>
        </w:rPr>
        <w:t>PB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4, </w:t>
      </w:r>
      <w:r>
        <w:rPr>
          <w:rFonts w:ascii="Arial" w:hAnsi="Arial" w:cs="Arial"/>
          <w:sz w:val="24"/>
          <w:szCs w:val="24"/>
          <w:lang w:val="en-US"/>
        </w:rPr>
        <w:t>PA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13, </w:t>
      </w:r>
      <w:r>
        <w:rPr>
          <w:rFonts w:ascii="Arial" w:hAnsi="Arial" w:cs="Arial"/>
          <w:sz w:val="24"/>
          <w:szCs w:val="24"/>
          <w:lang w:val="en-US"/>
        </w:rPr>
        <w:t>PA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14, </w:t>
      </w:r>
      <w:r>
        <w:rPr>
          <w:rFonts w:ascii="Arial" w:hAnsi="Arial" w:cs="Arial"/>
          <w:sz w:val="24"/>
          <w:szCs w:val="24"/>
          <w:lang w:val="en-US"/>
        </w:rPr>
        <w:t>PA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15 – 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en-US"/>
        </w:rPr>
        <w:t>Tag</w:t>
      </w:r>
      <w:r w:rsidRPr="005E1F4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для отладки</w:t>
      </w:r>
    </w:p>
    <w:p w14:paraId="6B578DD7" w14:textId="183FE265" w:rsidR="00F4339A" w:rsidRDefault="00F4339A" w:rsidP="00F4339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Описание алгоритма</w:t>
      </w:r>
    </w:p>
    <w:p w14:paraId="685B0EC4" w14:textId="1DA12E64" w:rsidR="00F4339A" w:rsidRDefault="004705C1" w:rsidP="00F4339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Блок-схема обработки прерывания таймера</w:t>
      </w:r>
    </w:p>
    <w:p w14:paraId="6FBF5232" w14:textId="77777777" w:rsidR="004705C1" w:rsidRDefault="004705C1" w:rsidP="00F4339A">
      <w:pPr>
        <w:rPr>
          <w:rFonts w:ascii="Arial" w:hAnsi="Arial" w:cs="Arial"/>
          <w:sz w:val="24"/>
          <w:szCs w:val="24"/>
          <w:lang w:val="ru-RU"/>
        </w:rPr>
      </w:pPr>
    </w:p>
    <w:p w14:paraId="25809875" w14:textId="7A080226" w:rsidR="004705C1" w:rsidRDefault="004705C1" w:rsidP="00F4339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Блок-схема основной логики</w:t>
      </w:r>
    </w:p>
    <w:p w14:paraId="74C6EE8B" w14:textId="77777777" w:rsidR="00DE762D" w:rsidRPr="004705C1" w:rsidRDefault="00DE762D" w:rsidP="00F4339A">
      <w:pPr>
        <w:rPr>
          <w:rFonts w:ascii="Arial" w:hAnsi="Arial" w:cs="Arial"/>
          <w:sz w:val="24"/>
          <w:szCs w:val="24"/>
          <w:lang w:val="ru-RU"/>
        </w:rPr>
      </w:pPr>
    </w:p>
    <w:p w14:paraId="3711CBBA" w14:textId="4DE46C9F" w:rsidR="00581F9E" w:rsidRDefault="00581F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Исходный код</w:t>
      </w:r>
    </w:p>
    <w:p w14:paraId="4E6A2D93" w14:textId="2003B5EB" w:rsidR="008948E5" w:rsidRDefault="008948E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Драйвер вывода (светодиоды)</w:t>
      </w:r>
    </w:p>
    <w:p w14:paraId="5DA9B353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turn_on_green_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25151BD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GPIO_PIN_13,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  <w:shd w:val="clear" w:color="auto" w:fill="D4D4D4"/>
        </w:rPr>
        <w:t>GPIO_PIN_SET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4B9B0A8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2BACD36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435F6297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turn_off_green_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D5609C1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GPIO_PIN_13,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GPIO_PIN_RESET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8C11538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257D299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4E36F579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turn_on_yellow_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2D73FE25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GPIO_PIN_14,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  <w:shd w:val="clear" w:color="auto" w:fill="D4D4D4"/>
        </w:rPr>
        <w:t>GPIO_PIN_SET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5E9AD74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0B01715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E722F3B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turn_off_yellow_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D8AE9E2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GPIO_PIN_14,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GPIO_PIN_RESET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53B8DCB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68BB86FA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D3603AD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turn_on_red_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C380267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GPIO_PIN_15,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  <w:shd w:val="clear" w:color="auto" w:fill="D4D4D4"/>
        </w:rPr>
        <w:t>GPIO_PIN_SET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BC0FB51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25761A5C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3EDDFD49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turn_off_red_</w:t>
      </w:r>
      <w:proofErr w:type="gramStart"/>
      <w:r w:rsidRPr="00AC0D5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led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654AA665" w14:textId="77777777" w:rsidR="00AC0D5F" w:rsidRPr="00AC0D5F" w:rsidRDefault="00AC0D5F" w:rsidP="00AC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WritePin</w:t>
      </w:r>
      <w:proofErr w:type="spell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 xml:space="preserve">GPIOD, GPIO_PIN_15, </w:t>
      </w:r>
      <w:r w:rsidRPr="00AC0D5F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GPIO_PIN_RESET</w:t>
      </w: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1C9B2BE" w14:textId="7BDE5877" w:rsidR="005E1F46" w:rsidRPr="00AC0D5F" w:rsidRDefault="00AC0D5F" w:rsidP="00AC0D5F">
      <w:pPr>
        <w:rPr>
          <w:rFonts w:ascii="Lucida Console" w:hAnsi="Lucida Console" w:cs="Arial"/>
          <w:sz w:val="14"/>
          <w:szCs w:val="14"/>
          <w:lang w:val="ru-RU"/>
        </w:rPr>
      </w:pPr>
      <w:r w:rsidRPr="00AC0D5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3E9A95A" w14:textId="68AF63BC" w:rsidR="008948E5" w:rsidRDefault="008948E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Драйвер ввода (кнопка, реализовано через опрос по прерыванию от таймера)</w:t>
      </w:r>
    </w:p>
    <w:p w14:paraId="54E06F2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2828C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HAL_TIM_</w:t>
      </w:r>
      <w:proofErr w:type="gramStart"/>
      <w:r w:rsidRPr="002828C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PeriodElapsedCallback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828CF">
        <w:rPr>
          <w:rFonts w:ascii="Consolas" w:hAnsi="Consolas" w:cs="Consolas"/>
          <w:color w:val="005032"/>
          <w:kern w:val="0"/>
          <w:sz w:val="16"/>
          <w:szCs w:val="16"/>
        </w:rPr>
        <w:t>TIM_HandleTypeDef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htim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4114B7D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52DD349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htim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-&gt;</w:t>
      </w:r>
      <w:r w:rsidRPr="002828CF">
        <w:rPr>
          <w:rFonts w:ascii="Consolas" w:hAnsi="Consolas" w:cs="Consolas"/>
          <w:color w:val="0000C0"/>
          <w:kern w:val="0"/>
          <w:sz w:val="16"/>
          <w:szCs w:val="16"/>
        </w:rPr>
        <w:t>Instance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==TIM1)</w:t>
      </w:r>
    </w:p>
    <w:p w14:paraId="0B37EA11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B1B33C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but 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HAL_GPIO_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ReadPin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BUT_GPIO_Port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, BUT_Pin);</w:t>
      </w:r>
    </w:p>
    <w:p w14:paraId="5D9EAD4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but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= !but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B69DE4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781E63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is_reading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== 1){</w:t>
      </w:r>
    </w:p>
    <w:p w14:paraId="6D69DFA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but == 1 &amp;&amp; noisy == 0){</w:t>
      </w:r>
    </w:p>
    <w:p w14:paraId="11B6572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noisy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1B391C8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but == 1 &amp;&amp; noisy == 1) {</w:t>
      </w:r>
    </w:p>
    <w:p w14:paraId="790724F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222279C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+;</w:t>
      </w:r>
      <w:proofErr w:type="gramEnd"/>
    </w:p>
    <w:p w14:paraId="1FA714A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noisy == 1 &amp;&amp; but == 0){</w:t>
      </w:r>
    </w:p>
    <w:p w14:paraId="67D0DF9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noisy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31EFDF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but == 0 &amp;&amp; noisy == 0){</w:t>
      </w:r>
    </w:p>
    <w:p w14:paraId="670209E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443CC72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+;</w:t>
      </w:r>
      <w:proofErr w:type="gramEnd"/>
    </w:p>
    <w:p w14:paraId="48071B3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3ABD2BD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1C07AA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02CF70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335EBD7E" w14:textId="680ED75C" w:rsidR="00AC0D5F" w:rsidRPr="002828CF" w:rsidRDefault="002828CF" w:rsidP="002828CF">
      <w:pPr>
        <w:rPr>
          <w:rFonts w:ascii="Arial" w:hAnsi="Arial" w:cs="Arial"/>
          <w:sz w:val="20"/>
          <w:szCs w:val="20"/>
          <w:lang w:val="ru-RU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C412706" w14:textId="45D9C58B" w:rsidR="008948E5" w:rsidRDefault="008948E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Основная логика</w:t>
      </w:r>
    </w:p>
    <w:p w14:paraId="3BF6EA0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LONG_PERIOD_CT 125</w:t>
      </w:r>
    </w:p>
    <w:p w14:paraId="0A7D7CA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BUFFER_SIZE 2048</w:t>
      </w:r>
    </w:p>
    <w:p w14:paraId="0B246957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DEFAULT_DELAY 200</w:t>
      </w:r>
    </w:p>
    <w:p w14:paraId="0EE9F172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ERROR_DELAY 600</w:t>
      </w:r>
    </w:p>
    <w:p w14:paraId="3FE056C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ERROR_COUNT 2</w:t>
      </w:r>
    </w:p>
    <w:p w14:paraId="1C6E5BF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COMMA_DELAY DEFAULT_DELAY</w:t>
      </w:r>
    </w:p>
    <w:p w14:paraId="50E94BF1" w14:textId="50CA4794" w:rsidR="002828CF" w:rsidRPr="002828CF" w:rsidRDefault="002828CF" w:rsidP="002828CF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#define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DASH_DELAY 1000</w:t>
      </w:r>
    </w:p>
    <w:p w14:paraId="72081C71" w14:textId="77777777" w:rsidR="002828CF" w:rsidRPr="002828CF" w:rsidRDefault="002828CF" w:rsidP="002828CF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688E9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ru-RU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pressed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= 0;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//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нажата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ли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кнопка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,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устанавливается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в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таймере</w:t>
      </w:r>
    </w:p>
    <w:p w14:paraId="7C32CD5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ru-RU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wait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unpressed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= 0;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//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ожидаем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ли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отпускание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кнопки</w:t>
      </w:r>
    </w:p>
    <w:p w14:paraId="43FC229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ru-RU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reading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= 1;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//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есть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ли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что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в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памяти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чтобы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читать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(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можно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pointer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сделать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глобальным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и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проверять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на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ноль</w:t>
      </w:r>
    </w:p>
    <w:p w14:paraId="3AC8370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ru-RU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tick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= 0;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// кол-во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тиков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таймера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в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текущем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состоянии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is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>_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pressed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,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устанавливается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в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таймере</w:t>
      </w:r>
    </w:p>
    <w:p w14:paraId="4E86096D" w14:textId="2DF2D8A9" w:rsidR="002828CF" w:rsidRPr="002828CF" w:rsidRDefault="002828CF" w:rsidP="002828CF">
      <w:pPr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noisy</w:t>
      </w:r>
      <w:r w:rsidRPr="002828CF">
        <w:rPr>
          <w:rFonts w:ascii="Consolas" w:hAnsi="Consolas" w:cs="Consolas"/>
          <w:color w:val="000000"/>
          <w:kern w:val="0"/>
          <w:sz w:val="16"/>
          <w:szCs w:val="16"/>
          <w:lang w:val="ru-RU"/>
        </w:rPr>
        <w:t xml:space="preserve"> = 0;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// </w:t>
      </w:r>
      <w:proofErr w:type="spellStart"/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доп</w:t>
      </w:r>
      <w:proofErr w:type="spellEnd"/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проверка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для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lang w:val="ru-RU"/>
        </w:rPr>
        <w:t xml:space="preserve">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  <w:t>дребезга</w:t>
      </w:r>
    </w:p>
    <w:p w14:paraId="6BF6E711" w14:textId="77777777" w:rsidR="002828CF" w:rsidRPr="002828CF" w:rsidRDefault="002828CF" w:rsidP="002828CF">
      <w:pPr>
        <w:rPr>
          <w:rFonts w:ascii="Consolas" w:hAnsi="Consolas" w:cs="Consolas"/>
          <w:color w:val="3F7F5F"/>
          <w:kern w:val="0"/>
          <w:sz w:val="16"/>
          <w:szCs w:val="16"/>
          <w:u w:val="single"/>
          <w:lang w:val="ru-RU"/>
        </w:rPr>
      </w:pPr>
    </w:p>
    <w:p w14:paraId="184B341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2828C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send_</w:t>
      </w:r>
      <w:proofErr w:type="gramStart"/>
      <w:r w:rsidRPr="002828CF">
        <w:rPr>
          <w:rFonts w:ascii="Consolas" w:hAnsi="Consolas" w:cs="Consolas"/>
          <w:b/>
          <w:bCs/>
          <w:color w:val="000000"/>
          <w:kern w:val="0"/>
          <w:sz w:val="16"/>
          <w:szCs w:val="16"/>
        </w:rPr>
        <w:t>message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buffer[],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pointer) {</w:t>
      </w:r>
    </w:p>
    <w:p w14:paraId="1819DF9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&lt; pointer;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14:paraId="33A2CAF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turn_on_green_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7523BC8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(1 == buffer[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14:paraId="78CC226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DASH_DELAY);</w:t>
      </w:r>
    </w:p>
    <w:p w14:paraId="4A508C7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0F2A140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COMMA_DELAY);</w:t>
      </w:r>
    </w:p>
    <w:p w14:paraId="5C4F96CD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459282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turn_off_green_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B65B59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DEFAULT_DELAY);</w:t>
      </w:r>
    </w:p>
    <w:p w14:paraId="27F4F4E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409A055" w14:textId="7B64ADA4" w:rsidR="002828CF" w:rsidRPr="002828CF" w:rsidRDefault="002828CF" w:rsidP="002828CF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310674B" w14:textId="77777777" w:rsidR="002828CF" w:rsidRPr="002828CF" w:rsidRDefault="002828CF" w:rsidP="002828CF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A6BDF4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/* USER CODE BEGIN WHILE */</w:t>
      </w:r>
    </w:p>
    <w:p w14:paraId="4762196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buffer[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BUFFER_SIZE] = {0};</w:t>
      </w:r>
    </w:p>
    <w:p w14:paraId="1975B0D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pointer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30D8D21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HAL_TIM_Base_Start_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IT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2828CF">
        <w:rPr>
          <w:rFonts w:ascii="Consolas" w:hAnsi="Consolas" w:cs="Consolas"/>
          <w:color w:val="005032"/>
          <w:kern w:val="0"/>
          <w:sz w:val="16"/>
          <w:szCs w:val="16"/>
        </w:rPr>
        <w:t>TIM_HandleTypeDef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*)&amp;htim1);</w:t>
      </w:r>
    </w:p>
    <w:p w14:paraId="49EC1C34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(1)</w:t>
      </w:r>
    </w:p>
    <w:p w14:paraId="0202E258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{</w:t>
      </w:r>
    </w:p>
    <w:p w14:paraId="43B1E937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/* USER CODE END WHILE */</w:t>
      </w:r>
    </w:p>
    <w:p w14:paraId="1B4CB302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87C1DE7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/* USER CODE BEGIN 3 */</w:t>
      </w:r>
    </w:p>
    <w:p w14:paraId="7C94206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proofErr w:type="gramStart"/>
      <w:r w:rsidRPr="002828CF">
        <w:rPr>
          <w:rFonts w:ascii="Consolas" w:hAnsi="Consolas" w:cs="Consolas"/>
          <w:b/>
          <w:bCs/>
          <w:color w:val="642880"/>
          <w:kern w:val="0"/>
          <w:sz w:val="16"/>
          <w:szCs w:val="16"/>
        </w:rPr>
        <w:t>printf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2A00FF"/>
          <w:kern w:val="0"/>
          <w:sz w:val="16"/>
          <w:szCs w:val="16"/>
        </w:rPr>
        <w:t>"%</w:t>
      </w:r>
      <w:proofErr w:type="spellStart"/>
      <w:r w:rsidRPr="002828CF">
        <w:rPr>
          <w:rFonts w:ascii="Consolas" w:hAnsi="Consolas" w:cs="Consolas"/>
          <w:color w:val="2A00FF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2A00FF"/>
          <w:kern w:val="0"/>
          <w:sz w:val="16"/>
          <w:szCs w:val="16"/>
        </w:rPr>
        <w:t xml:space="preserve"> %</w:t>
      </w:r>
      <w:proofErr w:type="spellStart"/>
      <w:r w:rsidRPr="002828CF">
        <w:rPr>
          <w:rFonts w:ascii="Consolas" w:hAnsi="Consolas" w:cs="Consolas"/>
          <w:color w:val="2A00FF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9AAED92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(0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0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0D68ED0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&gt; LONG_PERIOD_CT &amp;&amp;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 !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= pointer){</w:t>
      </w:r>
    </w:p>
    <w:p w14:paraId="0D5B04F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is_reading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77DA00C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send_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message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buffer, pointer);</w:t>
      </w:r>
    </w:p>
    <w:p w14:paraId="015D6B21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pointer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77E37C5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is_reading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6D2728D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14:paraId="1257C8A8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(0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1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4CB9A02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08430C0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&gt; LONG_PERIOD_CT) {</w:t>
      </w:r>
    </w:p>
    <w:p w14:paraId="0F316A6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turn_on_red_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5CB7636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DEFAULT_DELAY);</w:t>
      </w:r>
    </w:p>
    <w:p w14:paraId="1982E77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turn_off_red_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DF563D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buffer[pointer]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5A050D9E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0EE85BA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turn_on_yellow_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3114681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DEFAULT_DELAY);</w:t>
      </w:r>
    </w:p>
    <w:p w14:paraId="48CA69C0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turn_off_yellow_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847CF02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buffer[pointer]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5DD4B8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14:paraId="65A85988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067F932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pointer+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+;</w:t>
      </w:r>
      <w:proofErr w:type="gramEnd"/>
    </w:p>
    <w:p w14:paraId="673DAD8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(BUFFER_SIZE == pointer) {</w:t>
      </w:r>
    </w:p>
    <w:p w14:paraId="4436731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&lt; ERROR_COUNT;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14:paraId="77E97CB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turn_on_red_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3633A8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turn_on_green_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0C8F4D5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ERROR_DELAY);</w:t>
      </w:r>
    </w:p>
    <w:p w14:paraId="58655429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turn_off_red_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25A9F5B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turn_off_green_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led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9A04691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HAL_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Delay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ERROR_DELAY);</w:t>
      </w:r>
    </w:p>
    <w:p w14:paraId="04C000B8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14:paraId="54E856BA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send_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message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buffer, pointer);</w:t>
      </w:r>
    </w:p>
    <w:p w14:paraId="70540D23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pointer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6388E34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14:paraId="1585479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828C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(1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0 ==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518F374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is_wait_unpressed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1940836F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proofErr w:type="spell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count_tick</w:t>
      </w:r>
      <w:proofErr w:type="spellEnd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AFEE814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14:paraId="001A2E4C" w14:textId="77777777" w:rsidR="002828CF" w:rsidRPr="002828CF" w:rsidRDefault="002828CF" w:rsidP="0028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}</w:t>
      </w:r>
    </w:p>
    <w:p w14:paraId="107A3672" w14:textId="076EC3B9" w:rsidR="002828CF" w:rsidRPr="002828CF" w:rsidRDefault="002828CF" w:rsidP="002828CF">
      <w:pPr>
        <w:rPr>
          <w:rFonts w:ascii="Arial" w:hAnsi="Arial" w:cs="Arial"/>
          <w:sz w:val="16"/>
          <w:szCs w:val="16"/>
          <w:lang w:val="ru-RU"/>
        </w:rPr>
      </w:pPr>
      <w:r w:rsidRPr="002828CF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2828CF">
        <w:rPr>
          <w:rFonts w:ascii="Consolas" w:hAnsi="Consolas" w:cs="Consolas"/>
          <w:color w:val="3F7F5F"/>
          <w:kern w:val="0"/>
          <w:sz w:val="16"/>
          <w:szCs w:val="16"/>
        </w:rPr>
        <w:t>/* USER CODE END 3 */</w:t>
      </w:r>
    </w:p>
    <w:p w14:paraId="4BB7ADE8" w14:textId="37E4D1F8" w:rsidR="00581F9E" w:rsidRDefault="00581F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Выводы</w:t>
      </w:r>
    </w:p>
    <w:p w14:paraId="2D2F5758" w14:textId="556446EB" w:rsidR="00BB5415" w:rsidRPr="00F4339A" w:rsidRDefault="00BB541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ходе выполнения лабораторной работы мы вспомнили, как писать программы под </w:t>
      </w:r>
      <w:r w:rsidR="00F4339A">
        <w:rPr>
          <w:rFonts w:ascii="Arial" w:hAnsi="Arial" w:cs="Arial"/>
          <w:sz w:val="24"/>
          <w:szCs w:val="24"/>
          <w:lang w:val="ru-RU"/>
        </w:rPr>
        <w:t xml:space="preserve">микроконтроллеры семейства </w:t>
      </w:r>
      <w:r w:rsidR="00F4339A">
        <w:rPr>
          <w:rFonts w:ascii="Arial" w:hAnsi="Arial" w:cs="Arial"/>
          <w:sz w:val="24"/>
          <w:szCs w:val="24"/>
          <w:lang w:val="en-US"/>
        </w:rPr>
        <w:t>STM</w:t>
      </w:r>
      <w:r w:rsidR="00F4339A" w:rsidRPr="00F4339A">
        <w:rPr>
          <w:rFonts w:ascii="Arial" w:hAnsi="Arial" w:cs="Arial"/>
          <w:sz w:val="24"/>
          <w:szCs w:val="24"/>
          <w:lang w:val="ru-RU"/>
        </w:rPr>
        <w:t>32</w:t>
      </w:r>
      <w:r w:rsidR="00F4339A">
        <w:rPr>
          <w:rFonts w:ascii="Arial" w:hAnsi="Arial" w:cs="Arial"/>
          <w:sz w:val="24"/>
          <w:szCs w:val="24"/>
          <w:lang w:val="ru-RU"/>
        </w:rPr>
        <w:t xml:space="preserve">, научились их </w:t>
      </w:r>
      <w:proofErr w:type="spellStart"/>
      <w:r w:rsidR="00F4339A">
        <w:rPr>
          <w:rFonts w:ascii="Arial" w:hAnsi="Arial" w:cs="Arial"/>
          <w:sz w:val="24"/>
          <w:szCs w:val="24"/>
          <w:lang w:val="ru-RU"/>
        </w:rPr>
        <w:t>дебажить</w:t>
      </w:r>
      <w:proofErr w:type="spellEnd"/>
      <w:r w:rsidR="00F4339A">
        <w:rPr>
          <w:rFonts w:ascii="Arial" w:hAnsi="Arial" w:cs="Arial"/>
          <w:sz w:val="24"/>
          <w:szCs w:val="24"/>
          <w:lang w:val="ru-RU"/>
        </w:rPr>
        <w:t xml:space="preserve"> и попробовали настроить таймер и реализовать логику неблокирующего чтения через опросы по прерыванию от него.</w:t>
      </w:r>
    </w:p>
    <w:sectPr w:rsidR="00BB5415" w:rsidRPr="00F4339A" w:rsidSect="007216D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7A9F"/>
    <w:multiLevelType w:val="hybridMultilevel"/>
    <w:tmpl w:val="E55C8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62B4"/>
    <w:multiLevelType w:val="hybridMultilevel"/>
    <w:tmpl w:val="E4E6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0292">
    <w:abstractNumId w:val="1"/>
  </w:num>
  <w:num w:numId="2" w16cid:durableId="88961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7"/>
    <w:rsid w:val="000D3A3D"/>
    <w:rsid w:val="00182A06"/>
    <w:rsid w:val="002828CF"/>
    <w:rsid w:val="003A296F"/>
    <w:rsid w:val="004705C1"/>
    <w:rsid w:val="00511B56"/>
    <w:rsid w:val="00581F9E"/>
    <w:rsid w:val="005E1F46"/>
    <w:rsid w:val="007216D7"/>
    <w:rsid w:val="008948E5"/>
    <w:rsid w:val="0093323B"/>
    <w:rsid w:val="009E64E2"/>
    <w:rsid w:val="00AB7D5E"/>
    <w:rsid w:val="00AC0D5F"/>
    <w:rsid w:val="00B52866"/>
    <w:rsid w:val="00BB5415"/>
    <w:rsid w:val="00BB6084"/>
    <w:rsid w:val="00DE762D"/>
    <w:rsid w:val="00F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A735"/>
  <w15:chartTrackingRefBased/>
  <w15:docId w15:val="{37EBD5EC-E571-41D8-9D95-BEA6F62D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Никонова</dc:creator>
  <cp:keywords/>
  <dc:description/>
  <cp:lastModifiedBy>Наталья Никонова</cp:lastModifiedBy>
  <cp:revision>8</cp:revision>
  <dcterms:created xsi:type="dcterms:W3CDTF">2023-10-10T05:50:00Z</dcterms:created>
  <dcterms:modified xsi:type="dcterms:W3CDTF">2023-10-10T06:48:00Z</dcterms:modified>
</cp:coreProperties>
</file>