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-26361938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3946552" w14:textId="03F2749D" w:rsidR="007A7683" w:rsidRPr="007A7683" w:rsidRDefault="007A7683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7A7683">
            <w:rPr>
              <w:rFonts w:ascii="Arial" w:hAnsi="Arial" w:cs="Arial"/>
              <w:sz w:val="24"/>
              <w:szCs w:val="24"/>
              <w:lang w:val="ru-RU"/>
            </w:rPr>
            <w:t>Национальный исследовательский университет информационных технологий, механики и оптики</w:t>
          </w:r>
        </w:p>
        <w:p w14:paraId="1EFFEEDB" w14:textId="77777777" w:rsidR="007A7683" w:rsidRPr="007A7683" w:rsidRDefault="007A7683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7A7683">
            <w:rPr>
              <w:rFonts w:ascii="Arial" w:hAnsi="Arial" w:cs="Arial"/>
              <w:sz w:val="24"/>
              <w:szCs w:val="24"/>
              <w:lang w:val="ru-RU"/>
            </w:rPr>
            <w:t>Факультет Программной Инженерии и Компьютерной Техники</w:t>
          </w:r>
        </w:p>
        <w:p w14:paraId="5B7B08F8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1A1401E4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C993B9B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6D90707D" w14:textId="6E414B0F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Вариант №6</w:t>
          </w:r>
        </w:p>
        <w:p w14:paraId="59385AAD" w14:textId="6BF818B7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Лабораторная работа №1.1</w:t>
          </w:r>
        </w:p>
        <w:p w14:paraId="61FB9502" w14:textId="188930D6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«</w:t>
          </w:r>
          <w:r>
            <w:rPr>
              <w:rFonts w:ascii="Arial" w:hAnsi="Arial" w:cs="Arial"/>
              <w:sz w:val="36"/>
              <w:szCs w:val="36"/>
              <w:lang w:val="ru-RU"/>
            </w:rPr>
            <w:t>Основы шифрования данных</w:t>
          </w:r>
          <w:r w:rsidRPr="007A7683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0B9058BA" w14:textId="77777777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По дисциплине:</w:t>
          </w:r>
        </w:p>
        <w:p w14:paraId="3BA899BC" w14:textId="41508D61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«</w:t>
          </w:r>
          <w:r>
            <w:rPr>
              <w:rFonts w:ascii="Arial" w:hAnsi="Arial" w:cs="Arial"/>
              <w:sz w:val="36"/>
              <w:szCs w:val="36"/>
              <w:lang w:val="ru-RU"/>
            </w:rPr>
            <w:t>Информационная безопасность</w:t>
          </w:r>
          <w:r w:rsidRPr="007A7683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4E1E83AF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3AEA7DF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E6ABA93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3F848BD1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AF4B8C6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79617AB0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2BACAE52" w14:textId="77777777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>Работу выполнила:</w:t>
          </w:r>
        </w:p>
        <w:p w14:paraId="1AA84759" w14:textId="23587658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 xml:space="preserve">Студентка группы </w:t>
          </w:r>
          <w:r>
            <w:rPr>
              <w:rFonts w:ascii="Arial" w:hAnsi="Arial" w:cs="Arial"/>
              <w:sz w:val="28"/>
              <w:szCs w:val="28"/>
              <w:lang w:val="en-US"/>
            </w:rPr>
            <w:t>P</w:t>
          </w:r>
          <w:r w:rsidRPr="007A7683">
            <w:rPr>
              <w:rFonts w:ascii="Arial" w:hAnsi="Arial" w:cs="Arial"/>
              <w:sz w:val="28"/>
              <w:szCs w:val="28"/>
              <w:lang w:val="ru-RU"/>
            </w:rPr>
            <w:t>3</w:t>
          </w:r>
          <w:r>
            <w:rPr>
              <w:rFonts w:ascii="Arial" w:hAnsi="Arial" w:cs="Arial"/>
              <w:sz w:val="28"/>
              <w:szCs w:val="28"/>
              <w:lang w:val="ru-RU"/>
            </w:rPr>
            <w:t>3102</w:t>
          </w:r>
        </w:p>
        <w:p w14:paraId="44C5E6B7" w14:textId="77777777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>Никонова Наталья Игоревна</w:t>
          </w:r>
        </w:p>
        <w:p w14:paraId="7730DBF6" w14:textId="77777777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>Преподаватель:</w:t>
          </w:r>
        </w:p>
        <w:p w14:paraId="28735245" w14:textId="778E051D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Рыбаков Степан Дмитриевич</w:t>
          </w:r>
        </w:p>
        <w:p w14:paraId="6B27FC1A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77FF65E1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1BF4736F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0BFD2532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0988A7AA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5A94D695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1AF90A51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F0D8663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  <w:r w:rsidRPr="007A7683">
            <w:rPr>
              <w:rFonts w:ascii="Arial" w:hAnsi="Arial" w:cs="Arial"/>
              <w:lang w:val="ru-RU"/>
            </w:rPr>
            <w:t xml:space="preserve">Санкт-Петербург </w:t>
          </w:r>
        </w:p>
        <w:p w14:paraId="24E97050" w14:textId="72B6D7A6" w:rsid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  <w:r w:rsidRPr="005F66D4">
            <w:rPr>
              <w:rFonts w:ascii="Arial" w:hAnsi="Arial" w:cs="Arial"/>
              <w:lang w:val="ru-RU"/>
            </w:rPr>
            <w:t>202</w:t>
          </w:r>
          <w:r>
            <w:rPr>
              <w:rFonts w:ascii="Arial" w:hAnsi="Arial" w:cs="Arial"/>
              <w:lang w:val="ru-RU"/>
            </w:rPr>
            <w:t>3</w:t>
          </w:r>
        </w:p>
        <w:p w14:paraId="0CB4AFD7" w14:textId="21A7184A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lastRenderedPageBreak/>
            <w:t>Цель работы</w:t>
          </w:r>
        </w:p>
        <w:p w14:paraId="0DA27125" w14:textId="6B605877" w:rsidR="007A7683" w:rsidRPr="007A7683" w:rsidRDefault="007A7683" w:rsidP="007A7683">
          <w:pPr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sz w:val="24"/>
              <w:szCs w:val="24"/>
              <w:lang w:val="ru-RU"/>
            </w:rPr>
            <w:t>И</w:t>
          </w:r>
          <w:r w:rsidRPr="007A7683">
            <w:rPr>
              <w:rFonts w:ascii="Arial" w:hAnsi="Arial" w:cs="Arial"/>
              <w:sz w:val="24"/>
              <w:szCs w:val="24"/>
              <w:lang w:val="ru-RU"/>
            </w:rPr>
            <w:t>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    </w:r>
        </w:p>
        <w:p w14:paraId="2DA19E34" w14:textId="0A6537F5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 xml:space="preserve">Вариант </w:t>
          </w:r>
        </w:p>
        <w:p w14:paraId="1F9A77F0" w14:textId="3E9FBEAE" w:rsidR="007A7683" w:rsidRPr="007A7683" w:rsidRDefault="007A7683" w:rsidP="007A7683">
          <w:pPr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sz w:val="24"/>
              <w:szCs w:val="24"/>
              <w:lang w:val="ru-RU"/>
            </w:rPr>
            <w:t xml:space="preserve">6. </w:t>
          </w:r>
          <w:r w:rsidRPr="007A7683">
            <w:rPr>
              <w:rFonts w:ascii="Arial" w:hAnsi="Arial" w:cs="Arial"/>
              <w:sz w:val="24"/>
              <w:szCs w:val="24"/>
              <w:lang w:val="ru-RU"/>
            </w:rPr>
            <w:t>Реализовать в программе шифрование и дешифрацию файла методом биграмм с двойным квадратом. Квадраты генерировать динамически для каждого шифрования.</w:t>
          </w:r>
        </w:p>
        <w:p w14:paraId="3F0A0409" w14:textId="3F1E48B8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Листинг разработанной программы</w:t>
          </w:r>
        </w:p>
        <w:p w14:paraId="4F1D45AD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abstract class RectanglePair(</w:t>
          </w:r>
        </w:p>
        <w:p w14:paraId="3106D54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val width: Int,</w:t>
          </w:r>
        </w:p>
        <w:p w14:paraId="6E3150B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val height: Int,</w:t>
          </w:r>
        </w:p>
        <w:p w14:paraId="74F3998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val letterString: String</w:t>
          </w:r>
        </w:p>
        <w:p w14:paraId="4056EBA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) {</w:t>
          </w:r>
        </w:p>
        <w:p w14:paraId="619A298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var leftMatrix: Array&lt;Array&lt;Char&gt;&gt;</w:t>
          </w:r>
        </w:p>
        <w:p w14:paraId="7237CFB2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var rightMatrix: Array&lt;Array&lt;Char&gt;&gt;</w:t>
          </w:r>
        </w:p>
        <w:p w14:paraId="6227CD9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var letterSet: Set&lt;Char&gt;</w:t>
          </w:r>
        </w:p>
        <w:p w14:paraId="2C06B8F4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val leftCache = mutableMapOf&lt;Char, Pair&lt;Int, Int&gt;&gt;()</w:t>
          </w:r>
        </w:p>
        <w:p w14:paraId="18F22AB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val rightCache = mutableMapOf&lt;Char, Pair&lt;Int, Int&gt;&gt;()</w:t>
          </w:r>
        </w:p>
        <w:p w14:paraId="1D5E035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3AB36F1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init {</w:t>
          </w:r>
        </w:p>
        <w:p w14:paraId="10BA4FB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if (width &lt;= 0)</w:t>
          </w:r>
        </w:p>
        <w:p w14:paraId="5691622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throw IllegalArgumentException("Can't use square with non positive square")</w:t>
          </w:r>
        </w:p>
        <w:p w14:paraId="226EFB89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if (height &lt;= 0)</w:t>
          </w:r>
        </w:p>
        <w:p w14:paraId="16B4854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throw IllegalArgumentException("Can't use square with non positive height")</w:t>
          </w:r>
        </w:p>
        <w:p w14:paraId="266A75E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if (width * height != letterString.length)</w:t>
          </w:r>
        </w:p>
        <w:p w14:paraId="5D38CDD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throw IllegalArgumentException("Can't use square with non equal letters and cells")</w:t>
          </w:r>
        </w:p>
        <w:p w14:paraId="673EA00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688E1956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val alreadyUsed = mutableSetOf&lt;Char&gt;()</w:t>
          </w:r>
        </w:p>
        <w:p w14:paraId="2E6EEE8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letterSet = letterString.toCharArray().toSet()</w:t>
          </w:r>
        </w:p>
        <w:p w14:paraId="70C2902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leftMatrix = Array(height) { y -&gt;</w:t>
          </w:r>
        </w:p>
        <w:p w14:paraId="73212ED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Array(width) { x -&gt;</w:t>
          </w:r>
        </w:p>
        <w:p w14:paraId="5B0DCB23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letterSet.minus(alreadyUsed).random().also {</w:t>
          </w:r>
        </w:p>
        <w:p w14:paraId="3B36D502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   alreadyUsed.add(it)</w:t>
          </w:r>
        </w:p>
        <w:p w14:paraId="419678A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   leftCache[it] = Pair(y, x)</w:t>
          </w:r>
        </w:p>
        <w:p w14:paraId="449F911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}</w:t>
          </w:r>
        </w:p>
        <w:p w14:paraId="388DBA7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}</w:t>
          </w:r>
        </w:p>
        <w:p w14:paraId="3037D11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</w:t>
          </w:r>
        </w:p>
        <w:p w14:paraId="685CE8A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alreadyUsed.clear()</w:t>
          </w:r>
        </w:p>
        <w:p w14:paraId="4F55EFD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rightMatrix = Array(height) { y -&gt;</w:t>
          </w:r>
        </w:p>
        <w:p w14:paraId="2EDFB6A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Array(width) { x -&gt;</w:t>
          </w:r>
        </w:p>
        <w:p w14:paraId="576F9F9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letterSet.minus(alreadyUsed).random().also {</w:t>
          </w:r>
        </w:p>
        <w:p w14:paraId="704ABCD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   alreadyUsed.add(it)</w:t>
          </w:r>
        </w:p>
        <w:p w14:paraId="7E3BABD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lastRenderedPageBreak/>
            <w:t xml:space="preserve">               rightCache[it] = Pair(y, x)</w:t>
          </w:r>
        </w:p>
        <w:p w14:paraId="523D5829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}</w:t>
          </w:r>
        </w:p>
        <w:p w14:paraId="166C081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}</w:t>
          </w:r>
        </w:p>
        <w:p w14:paraId="49803DF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</w:t>
          </w:r>
        </w:p>
        <w:p w14:paraId="57D6091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}</w:t>
          </w:r>
        </w:p>
        <w:p w14:paraId="49289C5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36018FC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fun encode(leftLetter: Char, rightLetter: Char): Pair&lt;Char, Char&gt; {</w:t>
          </w:r>
        </w:p>
        <w:p w14:paraId="74F6135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return mapCoords(leftLetter, rightLetter) { oldX -&gt; (oldX + 1) % width }</w:t>
          </w:r>
        </w:p>
        <w:p w14:paraId="1F51047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}</w:t>
          </w:r>
        </w:p>
        <w:p w14:paraId="0224251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3FAEB1A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fun decode(leftLetter: Char, rightLetter: Char): Pair&lt;Char, Char&gt; {</w:t>
          </w:r>
        </w:p>
        <w:p w14:paraId="2BE126A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return mapCoords(leftLetter, rightLetter) { oldX -&gt; (oldX - 1 + width) % width }</w:t>
          </w:r>
        </w:p>
        <w:p w14:paraId="77950293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}</w:t>
          </w:r>
        </w:p>
        <w:p w14:paraId="2A90B1C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0C01A446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fun mapCoords(leftLetter: Char, rightLetter: Char, newXifEqual: (Int) -&gt; (Int)): Pair&lt;Char, Char&gt; {</w:t>
          </w:r>
        </w:p>
        <w:p w14:paraId="3607B7A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val leftCoords = leftCache[leftLetter]!!</w:t>
          </w:r>
        </w:p>
        <w:p w14:paraId="611D00D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val rightCoords = rightCache[rightLetter]!!</w:t>
          </w:r>
        </w:p>
        <w:p w14:paraId="30B63862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val newLeftLetter: Char</w:t>
          </w:r>
        </w:p>
        <w:p w14:paraId="599DE03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val newRightLetter: Char</w:t>
          </w:r>
        </w:p>
        <w:p w14:paraId="18B07FC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if (leftCoords.first == rightCoords.first &amp;&amp; leftCoords.second == rightCoords.second) {</w:t>
          </w:r>
        </w:p>
        <w:p w14:paraId="46235D59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val newX = newXifEqual(leftCoords.second)</w:t>
          </w:r>
        </w:p>
        <w:p w14:paraId="55C0E79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newLeftLetter = leftMatrix[rightCoords.first][newX]</w:t>
          </w:r>
        </w:p>
        <w:p w14:paraId="64805D0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newRightLetter = rightMatrix[rightCoords.first][newX]</w:t>
          </w:r>
        </w:p>
        <w:p w14:paraId="2B7E781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 else if (leftCoords.first == rightCoords.first) {</w:t>
          </w:r>
        </w:p>
        <w:p w14:paraId="2DD2D9D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newLeftLetter = leftMatrix[leftCoords.first][rightCoords.second]</w:t>
          </w:r>
        </w:p>
        <w:p w14:paraId="0CFABBE9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newRightLetter = rightMatrix[rightCoords.first][leftCoords.second]</w:t>
          </w:r>
        </w:p>
        <w:p w14:paraId="0A0787B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 else {</w:t>
          </w:r>
        </w:p>
        <w:p w14:paraId="5DEEB93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newLeftLetter = leftMatrix[rightCoords.first][leftCoords.second]</w:t>
          </w:r>
        </w:p>
        <w:p w14:paraId="2A457516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newRightLetter = rightMatrix[leftCoords.first][rightCoords.second]</w:t>
          </w:r>
        </w:p>
        <w:p w14:paraId="45A9A69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</w:t>
          </w:r>
        </w:p>
        <w:p w14:paraId="18696B7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return Pair(newLeftLetter, newRightLetter)</w:t>
          </w:r>
        </w:p>
        <w:p w14:paraId="1F4B8D7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}</w:t>
          </w:r>
        </w:p>
        <w:p w14:paraId="307DF52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6B32AF7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override fun toString(): String {</w:t>
          </w:r>
        </w:p>
        <w:p w14:paraId="12830B7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val result = StringBuilder()</w:t>
          </w:r>
        </w:p>
        <w:p w14:paraId="485C22A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for (i in leftMatrix.indices) {</w:t>
          </w:r>
        </w:p>
        <w:p w14:paraId="11AA70F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val left = leftMatrix[i].joinToString(separator = " ")</w:t>
          </w:r>
        </w:p>
        <w:p w14:paraId="52BD20E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val right = rightMatrix[i].joinToString(separator = " ")</w:t>
          </w:r>
        </w:p>
        <w:p w14:paraId="3CA32D7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result.append("$left\t\t$right\n")</w:t>
          </w:r>
        </w:p>
        <w:p w14:paraId="5B13B38D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</w:t>
          </w:r>
        </w:p>
        <w:p w14:paraId="1DDBFE1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return result.toString()</w:t>
          </w:r>
        </w:p>
        <w:p w14:paraId="1BAF985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}</w:t>
          </w:r>
        </w:p>
        <w:p w14:paraId="3A740F3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11792B2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fun containsLetter(letter: Char) = letterSet.contains(letter)</w:t>
          </w:r>
        </w:p>
        <w:p w14:paraId="7079D733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0D41C3C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lastRenderedPageBreak/>
            <w:t xml:space="preserve">   fun getAdditionalLetter() = letterString.last()</w:t>
          </w:r>
        </w:p>
        <w:p w14:paraId="2F0073B3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}</w:t>
          </w:r>
        </w:p>
        <w:p w14:paraId="3F635BA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61C0671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class RussianSquarePair : RectanglePair(</w:t>
          </w:r>
        </w:p>
        <w:p w14:paraId="2D3FD17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width = 6,</w:t>
          </w:r>
        </w:p>
        <w:p w14:paraId="0454BD72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height = 6,</w:t>
          </w:r>
        </w:p>
        <w:p w14:paraId="41F47CC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letterString = "абвгдеёжзийклмнопрстуфхчцшщъыьэюя., "</w:t>
          </w:r>
        </w:p>
        <w:p w14:paraId="3AFA6F42" w14:textId="5B62D6BF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25F50B13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0601DFF1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>private fun mapString(input: String, pair: RectanglePair, func: (Char, Char) -&gt; Pair&lt;Char, Char&gt;): String {</w:t>
          </w:r>
        </w:p>
        <w:p w14:paraId="10F8DC59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val result = mutableListOf&lt;Char&gt;()</w:t>
          </w:r>
        </w:p>
        <w:p w14:paraId="3629F3DC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var i = 0</w:t>
          </w:r>
        </w:p>
        <w:p w14:paraId="027D1B3D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while (i &lt; input.length) {</w:t>
          </w:r>
        </w:p>
        <w:p w14:paraId="148A9E3F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if (!pair.containsLetter(input[i])) {</w:t>
          </w:r>
        </w:p>
        <w:p w14:paraId="24E59B60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result.add(input[i])</w:t>
          </w:r>
        </w:p>
        <w:p w14:paraId="17867D1B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i -= 1</w:t>
          </w:r>
        </w:p>
        <w:p w14:paraId="1D7A3660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} else {</w:t>
          </w:r>
        </w:p>
        <w:p w14:paraId="7484B1E0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val firstLetter = input[i]</w:t>
          </w:r>
        </w:p>
        <w:p w14:paraId="21A8D6A3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var secondLetter: Char</w:t>
          </w:r>
        </w:p>
        <w:p w14:paraId="653EF338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var buffer = mutableListOf&lt;Char&gt;()</w:t>
          </w:r>
        </w:p>
        <w:p w14:paraId="3B059A8A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if (i + 1 == input.length) {</w:t>
          </w:r>
        </w:p>
        <w:p w14:paraId="610668E3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secondLetter = pair.getAdditionalLetter()</w:t>
          </w:r>
        </w:p>
        <w:p w14:paraId="4DF2B49D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} else {</w:t>
          </w:r>
        </w:p>
        <w:p w14:paraId="7307D74E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secondLetter = input[i + 1]</w:t>
          </w:r>
        </w:p>
        <w:p w14:paraId="0EDBB73C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while (!pair.containsLetter(secondLetter)) {</w:t>
          </w:r>
        </w:p>
        <w:p w14:paraId="1E1141DB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buffer.add(secondLetter)</w:t>
          </w:r>
        </w:p>
        <w:p w14:paraId="171825DC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i++</w:t>
          </w:r>
        </w:p>
        <w:p w14:paraId="14711E59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secondLetter = if (i + 1 == input.length) {</w:t>
          </w:r>
        </w:p>
        <w:p w14:paraId="52A6035D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    pair.getAdditionalLetter()</w:t>
          </w:r>
        </w:p>
        <w:p w14:paraId="45DBE81E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} else {</w:t>
          </w:r>
        </w:p>
        <w:p w14:paraId="20649EDE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    input[i + 1]</w:t>
          </w:r>
        </w:p>
        <w:p w14:paraId="4F2F6791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}</w:t>
          </w:r>
        </w:p>
        <w:p w14:paraId="68A4F300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}</w:t>
          </w:r>
        </w:p>
        <w:p w14:paraId="1B0B323A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}</w:t>
          </w:r>
        </w:p>
        <w:p w14:paraId="17928BC7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val resultPair = func(firstLetter, secondLetter)</w:t>
          </w:r>
        </w:p>
        <w:p w14:paraId="6C090750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result.add(resultPair.first)</w:t>
          </w:r>
        </w:p>
        <w:p w14:paraId="316A86D8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if (buffer.isNotEmpty()) result.addAll(buffer)</w:t>
          </w:r>
        </w:p>
        <w:p w14:paraId="5EC3CCD5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result.add(resultPair.second)</w:t>
          </w:r>
        </w:p>
        <w:p w14:paraId="1895E258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}</w:t>
          </w:r>
        </w:p>
        <w:p w14:paraId="49191113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i += 2</w:t>
          </w:r>
        </w:p>
        <w:p w14:paraId="61B0EE33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}</w:t>
          </w:r>
        </w:p>
        <w:p w14:paraId="5BAF14BC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return result.joinToString(separator = "")</w:t>
          </w:r>
        </w:p>
        <w:p w14:paraId="291666DF" w14:textId="66BB53F3" w:rsidR="005F66D4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>}</w:t>
          </w:r>
        </w:p>
        <w:p w14:paraId="31C2C908" w14:textId="77777777" w:rsidR="008C0745" w:rsidRPr="00EF66E8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5B75423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fun encode(input: String, pair: RectanglePair): String {</w:t>
          </w:r>
        </w:p>
        <w:p w14:paraId="3C7A2394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lastRenderedPageBreak/>
            <w:t xml:space="preserve">    return mapString(input, pair) { leftLetter, rightLetter -&gt;</w:t>
          </w:r>
        </w:p>
        <w:p w14:paraId="34B3B85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pair.encode(leftLetter, rightLetter)</w:t>
          </w:r>
        </w:p>
        <w:p w14:paraId="6DB29CD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}</w:t>
          </w:r>
        </w:p>
        <w:p w14:paraId="7837E4C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}</w:t>
          </w:r>
        </w:p>
        <w:p w14:paraId="134FBBA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74DF7D3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fun decode(input: String, pair: RectanglePair): String {</w:t>
          </w:r>
        </w:p>
        <w:p w14:paraId="3CD2941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return mapString(input, pair) { leftLetter, rightLetter -&gt;</w:t>
          </w:r>
        </w:p>
        <w:p w14:paraId="7589428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pair.decode(leftLetter, rightLetter)</w:t>
          </w:r>
        </w:p>
        <w:p w14:paraId="2A89745A" w14:textId="5729A5C1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en-US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</w:t>
          </w:r>
          <w:r w:rsidRPr="00EF66E8">
            <w:rPr>
              <w:rFonts w:ascii="Lucida Console" w:hAnsi="Lucida Console" w:cs="Courier New"/>
              <w:sz w:val="16"/>
              <w:szCs w:val="16"/>
              <w:lang w:val="en-US"/>
            </w:rPr>
            <w:t>}</w:t>
          </w:r>
        </w:p>
        <w:p w14:paraId="75DD6349" w14:textId="4936D30B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en-US"/>
            </w:rPr>
          </w:pPr>
          <w:r w:rsidRPr="00EF66E8">
            <w:rPr>
              <w:rFonts w:ascii="Lucida Console" w:hAnsi="Lucida Console" w:cs="Courier New"/>
              <w:sz w:val="16"/>
              <w:szCs w:val="16"/>
              <w:lang w:val="en-US"/>
            </w:rPr>
            <w:t>}</w:t>
          </w:r>
        </w:p>
        <w:p w14:paraId="7723C82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en-US"/>
            </w:rPr>
          </w:pPr>
        </w:p>
        <w:p w14:paraId="7E87E1D6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ru-RU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fun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 xml:space="preserve"> 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>main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() {</w:t>
          </w:r>
        </w:p>
        <w:p w14:paraId="3DEFC1A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ru-RU"/>
            </w:rPr>
          </w:pP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 xml:space="preserve">    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>println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("Введите текст для зашифровки в одну строку:")</w:t>
          </w:r>
        </w:p>
        <w:p w14:paraId="31E622A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 xml:space="preserve">    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>var input = readlnOrNull()</w:t>
          </w:r>
        </w:p>
        <w:p w14:paraId="64CB3BF9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while (input == null) {</w:t>
          </w:r>
        </w:p>
        <w:p w14:paraId="63C8B63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ru-RU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println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("Вы ничего не ввели")</w:t>
          </w:r>
        </w:p>
        <w:p w14:paraId="2603585D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 xml:space="preserve">        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>input = readlnOrNull()</w:t>
          </w:r>
        </w:p>
        <w:p w14:paraId="6961AF5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}</w:t>
          </w:r>
        </w:p>
        <w:p w14:paraId="6390885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input = input.lowercase(Locale.getDefault())</w:t>
          </w:r>
        </w:p>
        <w:p w14:paraId="3ACBC62D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ru-RU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println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("Для удобства привели текст к нижнему регистру:\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>n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$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>input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")</w:t>
          </w:r>
        </w:p>
        <w:p w14:paraId="367E924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 xml:space="preserve">    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>val pair = RussianSquarePair()</w:t>
          </w:r>
        </w:p>
        <w:p w14:paraId="30BD7C4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println("Используемые матрицы для шфирования:\n$pair")</w:t>
          </w:r>
        </w:p>
        <w:p w14:paraId="7055F0F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val resultEncode = encode(input, pair)</w:t>
          </w:r>
        </w:p>
        <w:p w14:paraId="2C09CB2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println("Результат шифрования:\n$resultEncode")</w:t>
          </w:r>
        </w:p>
        <w:p w14:paraId="0EC49E5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val resultDecode = decode(resultEncode, pair)</w:t>
          </w:r>
        </w:p>
        <w:p w14:paraId="27FC634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println("Результат дешифрования:\n$resultDecode")</w:t>
          </w:r>
        </w:p>
        <w:p w14:paraId="714A5C29" w14:textId="187865B2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}</w:t>
          </w:r>
        </w:p>
        <w:p w14:paraId="1CA719E9" w14:textId="723E1B10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Результаты</w:t>
          </w:r>
          <w:r w:rsidRPr="005F66D4">
            <w:rPr>
              <w:rFonts w:ascii="Arial" w:hAnsi="Arial" w:cs="Arial"/>
              <w:sz w:val="28"/>
              <w:szCs w:val="28"/>
            </w:rPr>
            <w:t xml:space="preserve"> </w:t>
          </w:r>
          <w:r>
            <w:rPr>
              <w:rFonts w:ascii="Arial" w:hAnsi="Arial" w:cs="Arial"/>
              <w:sz w:val="28"/>
              <w:szCs w:val="28"/>
              <w:lang w:val="ru-RU"/>
            </w:rPr>
            <w:t>работы</w:t>
          </w:r>
        </w:p>
        <w:p w14:paraId="15C8677C" w14:textId="24465A63" w:rsidR="00EF66E8" w:rsidRPr="00EF66E8" w:rsidRDefault="00EF66E8" w:rsidP="00EF66E8">
          <w:pPr>
            <w:pStyle w:val="a3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US"/>
            </w:rPr>
          </w:pPr>
        </w:p>
        <w:p w14:paraId="3088A2DF" w14:textId="22363CD4" w:rsidR="005F66D4" w:rsidRPr="00EF66E8" w:rsidRDefault="005F66D4" w:rsidP="005F66D4">
          <w:pPr>
            <w:rPr>
              <w:rFonts w:ascii="Arial" w:hAnsi="Arial" w:cs="Arial"/>
              <w:sz w:val="24"/>
              <w:szCs w:val="24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Введите текст для зашифровки в одну строку:</w:t>
          </w:r>
        </w:p>
        <w:p w14:paraId="04DCFFC2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Для начала займемся расстановкой точек над некоторыми фундаментальными </w:t>
          </w:r>
          <w:r w:rsidRPr="00EF66E8">
            <w:rPr>
              <w:rFonts w:ascii="Lucida Console" w:hAnsi="Lucida Console" w:cs="Arial"/>
              <w:sz w:val="18"/>
              <w:szCs w:val="18"/>
              <w:lang w:val="en-US"/>
            </w:rPr>
            <w:t>i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.</w:t>
          </w:r>
        </w:p>
        <w:p w14:paraId="2D4C788A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Для удобства привели текст к нижнему регистру:</w:t>
          </w:r>
        </w:p>
        <w:p w14:paraId="69B90F69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для начала займемся расстановкой точек над некоторыми фундаментальными </w:t>
          </w:r>
          <w:r w:rsidRPr="00EF66E8">
            <w:rPr>
              <w:rFonts w:ascii="Lucida Console" w:hAnsi="Lucida Console" w:cs="Arial"/>
              <w:sz w:val="18"/>
              <w:szCs w:val="18"/>
              <w:lang w:val="en-US"/>
            </w:rPr>
            <w:t>i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.</w:t>
          </w:r>
        </w:p>
        <w:p w14:paraId="7B9121B5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Используемые матрицы для шфирования:</w:t>
          </w:r>
        </w:p>
        <w:p w14:paraId="09C7128B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т ё ш ь , д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 xml:space="preserve">  и т ж б р</w:t>
          </w:r>
        </w:p>
        <w:p w14:paraId="351F26A7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п й б э з  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. п ь ф э н</w:t>
          </w:r>
        </w:p>
        <w:p w14:paraId="071AAB70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ч е ф щ р и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ё с а л в я</w:t>
          </w:r>
        </w:p>
        <w:p w14:paraId="252FA834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л ц ы . о я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у ч , д ю м</w:t>
          </w:r>
        </w:p>
        <w:p w14:paraId="3054956E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с в н ю м ъ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ъ ш щ е к ц</w:t>
          </w:r>
        </w:p>
        <w:p w14:paraId="37F55BD4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ж г у х к а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з г х о й ы</w:t>
          </w:r>
        </w:p>
        <w:p w14:paraId="5AD096B3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</w:p>
        <w:p w14:paraId="0F324432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Результат шифрования:</w:t>
          </w:r>
        </w:p>
        <w:p w14:paraId="166EEC9C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иждуфщфёч,а.кыюкршдуфвчшчтуемшкюдьцюввп.яоп.вв,,,мя,дёыёыеяыйячтп,уц,шп</w:t>
          </w:r>
          <w:r w:rsidRPr="00EF66E8">
            <w:rPr>
              <w:rFonts w:ascii="Lucida Console" w:hAnsi="Lucida Console" w:cs="Arial"/>
              <w:sz w:val="18"/>
              <w:szCs w:val="18"/>
              <w:lang w:val="en-US"/>
            </w:rPr>
            <w:t>i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н</w:t>
          </w:r>
        </w:p>
        <w:p w14:paraId="3877EA39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lastRenderedPageBreak/>
            <w:t>Результат дешифрования:</w:t>
          </w:r>
        </w:p>
        <w:p w14:paraId="5572B08A" w14:textId="6B616678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для начала займемся расстановкой точек над некоторыми фундаментальными </w:t>
          </w:r>
          <w:r w:rsidRPr="00EF66E8">
            <w:rPr>
              <w:rFonts w:ascii="Lucida Console" w:hAnsi="Lucida Console" w:cs="Arial"/>
              <w:sz w:val="18"/>
              <w:szCs w:val="18"/>
              <w:lang w:val="en-US"/>
            </w:rPr>
            <w:t>i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.</w:t>
          </w:r>
        </w:p>
        <w:p w14:paraId="363DD79D" w14:textId="16A5036C" w:rsidR="00EF66E8" w:rsidRDefault="00EF66E8" w:rsidP="005F66D4">
          <w:pPr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2.</w:t>
          </w:r>
        </w:p>
        <w:p w14:paraId="7317A172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Введите текст для зашифровки в одну строку:</w:t>
          </w:r>
        </w:p>
        <w:p w14:paraId="6C9983EE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Законы природы этого Мира не только допускают, но даже провоцируют развитие так называемых «паранормальных» способностей у всего населения. </w:t>
          </w:r>
        </w:p>
        <w:p w14:paraId="5867227E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Для удобства привели текст к нижнему регистру:</w:t>
          </w:r>
        </w:p>
        <w:p w14:paraId="07A31E4F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законы природы этого мира не только допускают, но даже провоцируют развитие так называемых «паранормальных» способностей у всего населения. </w:t>
          </w:r>
        </w:p>
        <w:p w14:paraId="17CE6AB5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Используемые матрицы для шфирования:</w:t>
          </w:r>
        </w:p>
        <w:p w14:paraId="64E06975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п ю ж щ н ш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 xml:space="preserve">в ъ х р у  </w:t>
          </w:r>
        </w:p>
        <w:p w14:paraId="103AA731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я б , ь з л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ё . б с о ,</w:t>
          </w:r>
        </w:p>
        <w:p w14:paraId="352CB5AE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х т е д а и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з л д к э т</w:t>
          </w:r>
        </w:p>
        <w:p w14:paraId="0F429481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ы ч ц у г й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п е ю н ж г</w:t>
          </w:r>
        </w:p>
        <w:p w14:paraId="0847C680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э м ф в р  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а й я щ ш м</w:t>
          </w:r>
        </w:p>
        <w:p w14:paraId="4496C15D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с о к ё ъ .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ч ц ы ь ф и</w:t>
          </w:r>
        </w:p>
        <w:p w14:paraId="6684F4B5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</w:p>
        <w:p w14:paraId="15ACC17D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Результат шифрования:</w:t>
          </w:r>
        </w:p>
        <w:p w14:paraId="1F8783F2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рё,фъхйаъмзшёдишбэзжэашкнтгъимтцдсюиьэнвхьгдбтйщюивзцъйазшьшкгншт шщхэёмотжтмзжирвъбэщфтпюй«анкгкюьэй.съхп»тычбьбызухифлшшшаыцзжйщзктдцк дши</w:t>
          </w:r>
        </w:p>
        <w:p w14:paraId="2CDDA2D9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Результат дешифрования:</w:t>
          </w:r>
        </w:p>
        <w:p w14:paraId="16C1C3BD" w14:textId="4DBD20B2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законы природы этого мира не только допускают, но даже провоцируют развитие так называемых «паранормальных» способностей у всего населения.</w:t>
          </w:r>
        </w:p>
        <w:p w14:paraId="69FA5218" w14:textId="6CEEFFDD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Заключение</w:t>
          </w:r>
        </w:p>
        <w:p w14:paraId="5C3E1F9C" w14:textId="6DE26820" w:rsidR="008C0745" w:rsidRPr="00CF5FE1" w:rsidRDefault="00CF5FE1" w:rsidP="007A7683">
          <w:pPr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sz w:val="24"/>
              <w:szCs w:val="24"/>
              <w:lang w:val="ru-RU"/>
            </w:rPr>
            <w:t xml:space="preserve">В ходе выполнения лабораторной работы я познакомилась с шифрованием методом биграмм с двойными квадратами. </w:t>
          </w:r>
          <w:r w:rsidR="000E611E">
            <w:rPr>
              <w:rFonts w:ascii="Arial" w:hAnsi="Arial" w:cs="Arial"/>
              <w:sz w:val="24"/>
              <w:szCs w:val="24"/>
              <w:lang w:val="ru-RU"/>
            </w:rPr>
            <w:t>Из-за использования биграмм этот метод менее восприимчив частотному анализу и взлому, так как для этого надо проанализировать всевозможные пары букв и символов, использующихся в ключе – в случае моей программы это 1296 пар. Но, тем не менее, абсолютно не защищен.</w:t>
          </w:r>
        </w:p>
        <w:p w14:paraId="416FA832" w14:textId="1E4951EB" w:rsidR="003A296F" w:rsidRDefault="00000000"/>
      </w:sdtContent>
    </w:sdt>
    <w:sectPr w:rsidR="003A296F" w:rsidSect="007A768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F60E5"/>
    <w:multiLevelType w:val="hybridMultilevel"/>
    <w:tmpl w:val="F8D22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42"/>
    <w:rsid w:val="000E611E"/>
    <w:rsid w:val="00182A06"/>
    <w:rsid w:val="00285142"/>
    <w:rsid w:val="003A296F"/>
    <w:rsid w:val="00511B56"/>
    <w:rsid w:val="005F66D4"/>
    <w:rsid w:val="007A7683"/>
    <w:rsid w:val="008C0745"/>
    <w:rsid w:val="0093323B"/>
    <w:rsid w:val="00AB7D5E"/>
    <w:rsid w:val="00B52866"/>
    <w:rsid w:val="00CF5FE1"/>
    <w:rsid w:val="00E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44E9"/>
  <w15:chartTrackingRefBased/>
  <w15:docId w15:val="{B9FFC381-E414-43E3-AEB4-4F3DBA05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Никонова</dc:creator>
  <cp:keywords/>
  <dc:description/>
  <cp:lastModifiedBy>Наталья Никонова</cp:lastModifiedBy>
  <cp:revision>5</cp:revision>
  <dcterms:created xsi:type="dcterms:W3CDTF">2023-09-23T12:20:00Z</dcterms:created>
  <dcterms:modified xsi:type="dcterms:W3CDTF">2023-09-25T22:31:00Z</dcterms:modified>
</cp:coreProperties>
</file>