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2636193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3946552" w14:textId="03F2749D" w:rsidR="007A7683" w:rsidRPr="007A7683" w:rsidRDefault="007A7683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A7683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информационных технологий, механики и оптики</w:t>
          </w:r>
        </w:p>
        <w:p w14:paraId="1EFFEEDB" w14:textId="77777777" w:rsidR="007A7683" w:rsidRPr="007A7683" w:rsidRDefault="007A7683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A7683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5B7B08F8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1A1401E4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C993B9B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D90707D" w14:textId="6E414B0F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Вариант №6</w:t>
          </w:r>
        </w:p>
        <w:p w14:paraId="59385AAD" w14:textId="6BF818B7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Лабораторная работа №1.1</w:t>
          </w:r>
        </w:p>
        <w:p w14:paraId="61FB9502" w14:textId="188930D6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Основы шифрования данных</w:t>
          </w:r>
          <w:r w:rsidRPr="007A7683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0B9058BA" w14:textId="77777777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3BA899BC" w14:textId="41508D61" w:rsidR="007A7683" w:rsidRPr="007A7683" w:rsidRDefault="007A7683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A7683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Информационная безопасность</w:t>
          </w:r>
          <w:r w:rsidRPr="007A7683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4E1E83AF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3AEA7DF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E6ABA93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F848BD1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AF4B8C6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9617AB0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BACAE52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Работу выполнила:</w:t>
          </w:r>
        </w:p>
        <w:p w14:paraId="1AA84759" w14:textId="23587658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 xml:space="preserve">Студентка группы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7A7683">
            <w:rPr>
              <w:rFonts w:ascii="Arial" w:hAnsi="Arial" w:cs="Arial"/>
              <w:sz w:val="28"/>
              <w:szCs w:val="28"/>
              <w:lang w:val="ru-RU"/>
            </w:rPr>
            <w:t>3</w:t>
          </w:r>
          <w:r>
            <w:rPr>
              <w:rFonts w:ascii="Arial" w:hAnsi="Arial" w:cs="Arial"/>
              <w:sz w:val="28"/>
              <w:szCs w:val="28"/>
              <w:lang w:val="ru-RU"/>
            </w:rPr>
            <w:t>3102</w:t>
          </w:r>
        </w:p>
        <w:p w14:paraId="44C5E6B7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Никонова Наталья Игоревна</w:t>
          </w:r>
        </w:p>
        <w:p w14:paraId="7730DBF6" w14:textId="77777777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A7683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28735245" w14:textId="778E051D" w:rsidR="007A7683" w:rsidRPr="007A7683" w:rsidRDefault="007A7683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Рыбаков Степан Дмитриевич</w:t>
          </w:r>
        </w:p>
        <w:p w14:paraId="6B27FC1A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7FF65E1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BF4736F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BFD2532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0988A7AA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A94D695" w14:textId="77777777" w:rsidR="007A7683" w:rsidRPr="007A7683" w:rsidRDefault="007A7683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AF90A51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F0D8663" w14:textId="77777777" w:rsidR="007A7683" w:rsidRP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  <w:r w:rsidRPr="007A7683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24E97050" w14:textId="72B6D7A6" w:rsidR="007A7683" w:rsidRDefault="007A7683" w:rsidP="00B968CA">
          <w:pPr>
            <w:jc w:val="center"/>
            <w:rPr>
              <w:rFonts w:ascii="Arial" w:hAnsi="Arial" w:cs="Arial"/>
              <w:lang w:val="ru-RU"/>
            </w:rPr>
          </w:pPr>
          <w:r w:rsidRPr="005F66D4">
            <w:rPr>
              <w:rFonts w:ascii="Arial" w:hAnsi="Arial" w:cs="Arial"/>
              <w:lang w:val="ru-RU"/>
            </w:rPr>
            <w:t>202</w:t>
          </w:r>
          <w:r>
            <w:rPr>
              <w:rFonts w:ascii="Arial" w:hAnsi="Arial" w:cs="Arial"/>
              <w:lang w:val="ru-RU"/>
            </w:rPr>
            <w:t>3</w:t>
          </w:r>
        </w:p>
        <w:p w14:paraId="0CB4AFD7" w14:textId="21A7184A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lastRenderedPageBreak/>
            <w:t>Цель работы</w:t>
          </w:r>
        </w:p>
        <w:p w14:paraId="0DA27125" w14:textId="6B605877" w:rsidR="007A7683" w:rsidRPr="007A7683" w:rsidRDefault="007A7683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>И</w:t>
          </w:r>
          <w:r w:rsidRPr="007A7683">
            <w:rPr>
              <w:rFonts w:ascii="Arial" w:hAnsi="Arial" w:cs="Arial"/>
              <w:sz w:val="24"/>
              <w:szCs w:val="24"/>
              <w:lang w:val="ru-RU"/>
            </w:rPr>
            <w:t>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    </w:r>
        </w:p>
        <w:p w14:paraId="2DA19E34" w14:textId="0A6537F5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 xml:space="preserve">Вариант </w:t>
          </w:r>
        </w:p>
        <w:p w14:paraId="1F9A77F0" w14:textId="3E9FBEAE" w:rsidR="007A7683" w:rsidRPr="007A7683" w:rsidRDefault="007A7683" w:rsidP="007A7683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 xml:space="preserve">6. </w:t>
          </w:r>
          <w:r w:rsidRPr="007A7683">
            <w:rPr>
              <w:rFonts w:ascii="Arial" w:hAnsi="Arial" w:cs="Arial"/>
              <w:sz w:val="24"/>
              <w:szCs w:val="24"/>
              <w:lang w:val="ru-RU"/>
            </w:rPr>
            <w:t>Реализовать в программе шифрование и дешифрацию файла методом биграмм с двойным квадратом. Квадраты генерировать динамически для каждого шифрования.</w:t>
          </w:r>
        </w:p>
        <w:p w14:paraId="3F0A0409" w14:textId="3F1E48B8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Листинг разработанной программы</w:t>
          </w:r>
        </w:p>
        <w:p w14:paraId="4F1D45A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abstract class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RectanglePair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</w:p>
        <w:p w14:paraId="3106D54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width: Int,</w:t>
          </w:r>
        </w:p>
        <w:p w14:paraId="6E3150B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height: Int,</w:t>
          </w:r>
        </w:p>
        <w:p w14:paraId="74F3998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letterString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String</w:t>
          </w:r>
        </w:p>
        <w:p w14:paraId="4056EBA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619A298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var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Array&lt;Array&lt;Char&gt;&gt;</w:t>
          </w:r>
        </w:p>
        <w:p w14:paraId="7237CFB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var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Array&lt;Array&lt;Char&gt;&gt;</w:t>
          </w:r>
        </w:p>
        <w:p w14:paraId="6227CD9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var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letterSet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Set&lt;Char&gt;</w:t>
          </w:r>
        </w:p>
        <w:p w14:paraId="2C06B8F4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leftCache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mutableMapOf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&lt;Char, Pair&lt;Int, Int&gt;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&gt;(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18F22AB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rightCache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mutableMapOf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&lt;Char, Pair&lt;Int, Int&gt;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&gt;(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1D5E035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3AB36F1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init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{</w:t>
          </w:r>
        </w:p>
        <w:p w14:paraId="10BA4FB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(width &lt;= 0)</w:t>
          </w:r>
        </w:p>
        <w:p w14:paraId="5691622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throw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IllegalArgumentException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"Can't use square with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non positive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square")</w:t>
          </w:r>
        </w:p>
        <w:p w14:paraId="226EFB8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(height &lt;= 0)</w:t>
          </w:r>
        </w:p>
        <w:p w14:paraId="16B4854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throw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IllegalArgumentException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"Can't use square with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non positive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height")</w:t>
          </w:r>
        </w:p>
        <w:p w14:paraId="266A75E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(width *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height !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letterString.length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5D38CDD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throw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IllegalArgumentException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"Can't use square with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non equal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letters and cells")</w:t>
          </w:r>
        </w:p>
        <w:p w14:paraId="673EA00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688E195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alreadyUsed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mutableSetOf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&lt;Char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&gt;(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2E6EEE8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letterSet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letterString.toCharArray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).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toSet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()</w:t>
          </w:r>
        </w:p>
        <w:p w14:paraId="70C2902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Array(height)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{ y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</w:t>
          </w:r>
        </w:p>
        <w:p w14:paraId="73212ED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Array(width)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{ x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</w:t>
          </w:r>
        </w:p>
        <w:p w14:paraId="5B0DCB2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letterSet.minus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(alreadyUsed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).random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().also {</w:t>
          </w:r>
        </w:p>
        <w:p w14:paraId="3B36D50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alreadyUsed.add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(it)</w:t>
          </w:r>
        </w:p>
        <w:p w14:paraId="419678A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leftCache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[it] =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Pair(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y, x)</w:t>
          </w:r>
        </w:p>
        <w:p w14:paraId="449F911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}</w:t>
          </w:r>
        </w:p>
        <w:p w14:paraId="388DBA7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}</w:t>
          </w:r>
        </w:p>
        <w:p w14:paraId="3037D11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685CE8A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alreadyUsed.clear()</w:t>
          </w:r>
        </w:p>
        <w:p w14:paraId="4F55EFD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Array(height)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{ y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</w:t>
          </w:r>
        </w:p>
        <w:p w14:paraId="2EDFB6A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Array(width)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{ x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</w:t>
          </w:r>
        </w:p>
        <w:p w14:paraId="576F9F9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letterSet.minus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(alreadyUsed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).random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().also {</w:t>
          </w:r>
        </w:p>
        <w:p w14:paraId="704ABCD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alreadyUsed.add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(it)</w:t>
          </w:r>
        </w:p>
        <w:p w14:paraId="7E3BABD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lastRenderedPageBreak/>
            <w:t xml:space="preserve">      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rightCache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[it] =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Pair(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y, x)</w:t>
          </w:r>
        </w:p>
        <w:p w14:paraId="523D582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   }</w:t>
          </w:r>
        </w:p>
        <w:p w14:paraId="166C081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}</w:t>
          </w:r>
        </w:p>
        <w:p w14:paraId="49803DF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57D6091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49289C5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36018FC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fun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encode(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: Char,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Char): Pair&lt;Char, Char&gt; {</w:t>
          </w:r>
        </w:p>
        <w:p w14:paraId="74F6135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mapCoords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) {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oldX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 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oldX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+ 1) % width }</w:t>
          </w:r>
        </w:p>
        <w:p w14:paraId="1F51047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0224251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3FAEB1A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fun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decode(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: Char,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Char): Pair&lt;Char, Char&gt; {</w:t>
          </w:r>
        </w:p>
        <w:p w14:paraId="2BE126A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mapCoords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) {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oldX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 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oldX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- 1 + width) % width }</w:t>
          </w:r>
        </w:p>
        <w:p w14:paraId="7795029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2A90B1C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0C01A44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private fun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mapCoords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: Char,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: Char,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newXifEqual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(Int) -&gt; (Int)): Pair&lt;Char, Char&gt; {</w:t>
          </w:r>
        </w:p>
        <w:p w14:paraId="3607B7A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leftCoords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leftCache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]!!</w:t>
          </w:r>
        </w:p>
        <w:p w14:paraId="611D00D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rightCoords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rightCache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]!!</w:t>
          </w:r>
        </w:p>
        <w:p w14:paraId="30B6386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Char</w:t>
          </w:r>
        </w:p>
        <w:p w14:paraId="599DE03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 Char</w:t>
          </w:r>
        </w:p>
        <w:p w14:paraId="18B07FC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if 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&amp;&amp;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46235D5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newXifEqual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55C0E79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leftMatrix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rightCoords.first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64805D0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rightMatrix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rightCoords.first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2B7E781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 else if 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2DD2D9D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leftMatrix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0CFABBE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rightMatrix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rightCoords.first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0A0787B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 else {</w:t>
          </w:r>
        </w:p>
        <w:p w14:paraId="5DEEB93E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leftMatrix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rightCoords.first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2A45751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rightMatrix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leftCoords.first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rightCoords.second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45A9A69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18696B7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Pair(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newLeftLetter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newRightLetter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1F4B8D7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307DF52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6B32AF7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override fun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toString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): String {</w:t>
          </w:r>
        </w:p>
        <w:p w14:paraId="12830B7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result =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StringBuilder(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485C22A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for 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in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leftMatrix.indices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11AA70F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left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].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joinToString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(separator = " ")</w:t>
          </w:r>
        </w:p>
        <w:p w14:paraId="52BD20E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right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rightMatrix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[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].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joinToString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(separator = " ")</w:t>
          </w:r>
        </w:p>
        <w:p w14:paraId="3CA32D7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result.append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("$left\t\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t$right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\n")</w:t>
          </w:r>
        </w:p>
        <w:p w14:paraId="5B13B38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}</w:t>
          </w:r>
        </w:p>
        <w:p w14:paraId="1DDBFE18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return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result.toString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()</w:t>
          </w:r>
        </w:p>
        <w:p w14:paraId="1BAF985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}</w:t>
          </w:r>
        </w:p>
        <w:p w14:paraId="3A740F3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11792B2B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fun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containsLetter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letter: Char)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letterSet.contains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(letter)</w:t>
          </w:r>
        </w:p>
        <w:p w14:paraId="7079D73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0D41C3C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lastRenderedPageBreak/>
            <w:t xml:space="preserve">   fun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getAdditionalLetter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) =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letterString.last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()</w:t>
          </w:r>
        </w:p>
        <w:p w14:paraId="2F0073B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3F635BA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61C0671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class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RussianSquarePair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: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RectanglePair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</w:p>
        <w:p w14:paraId="2D3FD17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width = 6,</w:t>
          </w:r>
        </w:p>
        <w:p w14:paraId="0454BD72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height = 6,</w:t>
          </w:r>
        </w:p>
        <w:p w14:paraId="41F47CC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letterString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"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абвгдеёжзийклмнопрстуфхчцшщъыьэюя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., "</w:t>
          </w:r>
        </w:p>
        <w:p w14:paraId="3AFA6F42" w14:textId="5B62D6BF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25F50B13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0601DFF1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private fun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mapString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input: String, pair: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RectanglePair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func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: (Char, Char) -&gt; Pair&lt;Char, Char&gt;): String {</w:t>
          </w:r>
        </w:p>
        <w:p w14:paraId="10F8DC59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result =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mutableListOf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&lt;Char</w:t>
          </w:r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&gt;(</w:t>
          </w:r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3629F3D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var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= 0</w:t>
          </w:r>
        </w:p>
        <w:p w14:paraId="027D1B3D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while (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&lt;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input.length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148A9E3F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if </w:t>
          </w:r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(!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pair</w:t>
          </w:r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.containsLetter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(input[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])) {</w:t>
          </w:r>
        </w:p>
        <w:p w14:paraId="24E59B6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result.add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(input[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])</w:t>
          </w:r>
        </w:p>
        <w:p w14:paraId="17867D1B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-= 1</w:t>
          </w:r>
        </w:p>
        <w:p w14:paraId="1D7A366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} else {</w:t>
          </w:r>
        </w:p>
        <w:p w14:paraId="7484B1E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firstLetter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= input[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]</w:t>
          </w:r>
        </w:p>
        <w:p w14:paraId="21A8D6A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var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: Char</w:t>
          </w:r>
        </w:p>
        <w:p w14:paraId="653EF338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var buffer =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mutableListOf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&lt;Char</w:t>
          </w:r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&gt;(</w:t>
          </w:r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3B059A8A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if (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+ 1 ==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input.length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610668E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pair.getAdditionalLetter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()</w:t>
          </w:r>
        </w:p>
        <w:p w14:paraId="4DF2B49D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} else {</w:t>
          </w:r>
        </w:p>
        <w:p w14:paraId="7307D74E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input[</w:t>
          </w:r>
          <w:proofErr w:type="spellStart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+ 1]</w:t>
          </w:r>
        </w:p>
        <w:p w14:paraId="0EDBB73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while </w:t>
          </w:r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(!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pair</w:t>
          </w:r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.containsLetter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)) {</w:t>
          </w:r>
        </w:p>
        <w:p w14:paraId="1E1141DB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buffer.add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171825D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++</w:t>
          </w:r>
        </w:p>
        <w:p w14:paraId="14711E59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= if (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+ 1 ==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input.length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) {</w:t>
          </w:r>
        </w:p>
        <w:p w14:paraId="52A6035D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   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pair.getAdditionalLetter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()</w:t>
          </w:r>
        </w:p>
        <w:p w14:paraId="45DBE81E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} else {</w:t>
          </w:r>
        </w:p>
        <w:p w14:paraId="20649EDE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    </w:t>
          </w:r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input[</w:t>
          </w:r>
          <w:proofErr w:type="spellStart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+ 1]</w:t>
          </w:r>
        </w:p>
        <w:p w14:paraId="4F2F6791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    }</w:t>
          </w:r>
        </w:p>
        <w:p w14:paraId="68A4F30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    }</w:t>
          </w:r>
        </w:p>
        <w:p w14:paraId="1B0B323A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}</w:t>
          </w:r>
        </w:p>
        <w:p w14:paraId="17928BC7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resultPair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func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firstLetter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secondLetter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6C090750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result.add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resultPair.first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316A86D8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if (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buffer.isNotEmpty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())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result.addAll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(buffer)</w:t>
          </w:r>
        </w:p>
        <w:p w14:paraId="5EC3CCD5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   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result.add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resultPair.second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1895E258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}</w:t>
          </w:r>
        </w:p>
        <w:p w14:paraId="4919111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    </w:t>
          </w:r>
          <w:proofErr w:type="spellStart"/>
          <w:r w:rsidRPr="008C0745">
            <w:rPr>
              <w:rFonts w:ascii="Lucida Console" w:hAnsi="Lucida Console" w:cs="Courier New"/>
              <w:sz w:val="16"/>
              <w:szCs w:val="16"/>
            </w:rPr>
            <w:t>i</w:t>
          </w:r>
          <w:proofErr w:type="spellEnd"/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+= 2</w:t>
          </w:r>
        </w:p>
        <w:p w14:paraId="61B0EE33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}</w:t>
          </w:r>
        </w:p>
        <w:p w14:paraId="5BAF14BC" w14:textId="77777777" w:rsidR="008C0745" w:rsidRPr="008C0745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 xml:space="preserve">    return </w:t>
          </w:r>
          <w:proofErr w:type="spellStart"/>
          <w:proofErr w:type="gramStart"/>
          <w:r w:rsidRPr="008C0745">
            <w:rPr>
              <w:rFonts w:ascii="Lucida Console" w:hAnsi="Lucida Console" w:cs="Courier New"/>
              <w:sz w:val="16"/>
              <w:szCs w:val="16"/>
            </w:rPr>
            <w:t>result.joinToString</w:t>
          </w:r>
          <w:proofErr w:type="spellEnd"/>
          <w:proofErr w:type="gramEnd"/>
          <w:r w:rsidRPr="008C0745">
            <w:rPr>
              <w:rFonts w:ascii="Lucida Console" w:hAnsi="Lucida Console" w:cs="Courier New"/>
              <w:sz w:val="16"/>
              <w:szCs w:val="16"/>
            </w:rPr>
            <w:t>(separator = "")</w:t>
          </w:r>
        </w:p>
        <w:p w14:paraId="291666DF" w14:textId="66BB53F3" w:rsidR="005F66D4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8C0745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31C2C908" w14:textId="77777777" w:rsidR="008C0745" w:rsidRPr="00EF66E8" w:rsidRDefault="008C0745" w:rsidP="008C0745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5B75423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fun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encode(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input: String, pair: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RectanglePair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): String {</w:t>
          </w:r>
        </w:p>
        <w:p w14:paraId="3C7A2394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lastRenderedPageBreak/>
            <w:t xml:space="preserve">    return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mapString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input, pair) {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</w:t>
          </w:r>
        </w:p>
        <w:p w14:paraId="34B3B85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pair.encode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6DB29CD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}</w:t>
          </w:r>
        </w:p>
        <w:p w14:paraId="7837E4C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134FBBA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</w:p>
        <w:p w14:paraId="74DF7D3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fun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decode(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input: String, pair: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RectanglePair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): String {</w:t>
          </w:r>
        </w:p>
        <w:p w14:paraId="3CD2941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return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mapString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input, pair) {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-&gt;</w:t>
          </w:r>
        </w:p>
        <w:p w14:paraId="7589428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pair.decode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leftLetter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,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rightLetter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2A89745A" w14:textId="5729A5C1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en-US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r w:rsidRPr="00EF66E8">
            <w:rPr>
              <w:rFonts w:ascii="Lucida Console" w:hAnsi="Lucida Console" w:cs="Courier New"/>
              <w:sz w:val="16"/>
              <w:szCs w:val="16"/>
              <w:lang w:val="en-US"/>
            </w:rPr>
            <w:t>}</w:t>
          </w:r>
        </w:p>
        <w:p w14:paraId="75DD6349" w14:textId="4936D30B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en-US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en-US"/>
            </w:rPr>
            <w:t>}</w:t>
          </w:r>
        </w:p>
        <w:p w14:paraId="7723C82C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en-US"/>
            </w:rPr>
          </w:pPr>
        </w:p>
        <w:p w14:paraId="7E87E1D6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fun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main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) {</w:t>
          </w:r>
        </w:p>
        <w:p w14:paraId="3DEFC1A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"Введите текст для зашифровки в одну строку:")</w:t>
          </w:r>
        </w:p>
        <w:p w14:paraId="31E622A1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var input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readlnOrNull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64CB3BF9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while (input == null) {</w:t>
          </w:r>
        </w:p>
        <w:p w14:paraId="63C8B63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"Вы ничего не ввели")</w:t>
          </w:r>
        </w:p>
        <w:p w14:paraId="2603585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    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input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readlnOrNull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6961AF57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}</w:t>
          </w:r>
        </w:p>
        <w:p w14:paraId="6390885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input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input.lowercase</w:t>
          </w:r>
          <w:proofErr w:type="spellEnd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Locale.getDefault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())</w:t>
          </w:r>
        </w:p>
        <w:p w14:paraId="3ACBC62D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  <w:lang w:val="ru-RU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"Для удобства привели текст к нижнему регистру:\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n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$</w:t>
          </w:r>
          <w:r w:rsidRPr="00EF66E8">
            <w:rPr>
              <w:rFonts w:ascii="Lucida Console" w:hAnsi="Lucida Console" w:cs="Courier New"/>
              <w:sz w:val="16"/>
              <w:szCs w:val="16"/>
            </w:rPr>
            <w:t>input</w:t>
          </w: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>")</w:t>
          </w:r>
        </w:p>
        <w:p w14:paraId="367E924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  <w:lang w:val="ru-RU"/>
            </w:rPr>
            <w:t xml:space="preserve">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pair =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RussianSquarePair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)</w:t>
          </w:r>
        </w:p>
        <w:p w14:paraId="30BD7C4A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"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Используемые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матрицы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для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шфирования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:\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n$pair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")</w:t>
          </w:r>
        </w:p>
        <w:p w14:paraId="7055F0F5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resultEncode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encode(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input, pair)</w:t>
          </w:r>
        </w:p>
        <w:p w14:paraId="2C09CB2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"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Результат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шифрования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:\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n$resultEncode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")</w:t>
          </w:r>
        </w:p>
        <w:p w14:paraId="0EC49E5F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val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resultDecode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= </w:t>
          </w:r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decode(</w:t>
          </w:r>
          <w:proofErr w:type="spellStart"/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resultEncode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, pair)</w:t>
          </w:r>
        </w:p>
        <w:p w14:paraId="27FC6340" w14:textId="77777777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   </w:t>
          </w:r>
          <w:proofErr w:type="spellStart"/>
          <w:proofErr w:type="gramStart"/>
          <w:r w:rsidRPr="00EF66E8">
            <w:rPr>
              <w:rFonts w:ascii="Lucida Console" w:hAnsi="Lucida Console" w:cs="Courier New"/>
              <w:sz w:val="16"/>
              <w:szCs w:val="16"/>
            </w:rPr>
            <w:t>println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(</w:t>
          </w:r>
          <w:proofErr w:type="gramEnd"/>
          <w:r w:rsidRPr="00EF66E8">
            <w:rPr>
              <w:rFonts w:ascii="Lucida Console" w:hAnsi="Lucida Console" w:cs="Courier New"/>
              <w:sz w:val="16"/>
              <w:szCs w:val="16"/>
            </w:rPr>
            <w:t>"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Результат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 xml:space="preserve"> 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дешифрования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:\</w:t>
          </w:r>
          <w:proofErr w:type="spellStart"/>
          <w:r w:rsidRPr="00EF66E8">
            <w:rPr>
              <w:rFonts w:ascii="Lucida Console" w:hAnsi="Lucida Console" w:cs="Courier New"/>
              <w:sz w:val="16"/>
              <w:szCs w:val="16"/>
            </w:rPr>
            <w:t>n$resultDecode</w:t>
          </w:r>
          <w:proofErr w:type="spellEnd"/>
          <w:r w:rsidRPr="00EF66E8">
            <w:rPr>
              <w:rFonts w:ascii="Lucida Console" w:hAnsi="Lucida Console" w:cs="Courier New"/>
              <w:sz w:val="16"/>
              <w:szCs w:val="16"/>
            </w:rPr>
            <w:t>")</w:t>
          </w:r>
        </w:p>
        <w:p w14:paraId="714A5C29" w14:textId="187865B2" w:rsidR="005F66D4" w:rsidRPr="00EF66E8" w:rsidRDefault="005F66D4" w:rsidP="005F66D4">
          <w:pPr>
            <w:spacing w:line="240" w:lineRule="auto"/>
            <w:rPr>
              <w:rFonts w:ascii="Lucida Console" w:hAnsi="Lucida Console" w:cs="Courier New"/>
              <w:sz w:val="16"/>
              <w:szCs w:val="16"/>
            </w:rPr>
          </w:pPr>
          <w:r w:rsidRPr="00EF66E8">
            <w:rPr>
              <w:rFonts w:ascii="Lucida Console" w:hAnsi="Lucida Console" w:cs="Courier New"/>
              <w:sz w:val="16"/>
              <w:szCs w:val="16"/>
            </w:rPr>
            <w:t>}</w:t>
          </w:r>
        </w:p>
        <w:p w14:paraId="1CA719E9" w14:textId="723E1B10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Результаты</w:t>
          </w:r>
          <w:r w:rsidRPr="005F66D4">
            <w:rPr>
              <w:rFonts w:ascii="Arial" w:hAnsi="Arial" w:cs="Arial"/>
              <w:sz w:val="28"/>
              <w:szCs w:val="28"/>
            </w:rPr>
            <w:t xml:space="preserve"> </w:t>
          </w:r>
          <w:r>
            <w:rPr>
              <w:rFonts w:ascii="Arial" w:hAnsi="Arial" w:cs="Arial"/>
              <w:sz w:val="28"/>
              <w:szCs w:val="28"/>
              <w:lang w:val="ru-RU"/>
            </w:rPr>
            <w:t>работы</w:t>
          </w:r>
        </w:p>
        <w:p w14:paraId="15C8677C" w14:textId="24465A63" w:rsidR="00EF66E8" w:rsidRPr="00EF66E8" w:rsidRDefault="00EF66E8" w:rsidP="00EF66E8">
          <w:pPr>
            <w:pStyle w:val="a3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US"/>
            </w:rPr>
          </w:pPr>
        </w:p>
        <w:p w14:paraId="3088A2DF" w14:textId="22363CD4" w:rsidR="005F66D4" w:rsidRPr="00EF66E8" w:rsidRDefault="005F66D4" w:rsidP="005F66D4">
          <w:pPr>
            <w:rPr>
              <w:rFonts w:ascii="Arial" w:hAnsi="Arial" w:cs="Arial"/>
              <w:sz w:val="24"/>
              <w:szCs w:val="24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Введите текст для зашифровки в одну строку:</w:t>
          </w:r>
        </w:p>
        <w:p w14:paraId="04DCFFC2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Для начала займемся расстановкой точек над некоторыми фундаментальными 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proofErr w:type="spell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</w:t>
          </w:r>
        </w:p>
        <w:p w14:paraId="2D4C788A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Для удобства привели текст к нижнему регистру:</w:t>
          </w:r>
        </w:p>
        <w:p w14:paraId="69B90F69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для начала займемся расстановкой точек над некоторыми фундаментальными 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proofErr w:type="spell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</w:t>
          </w:r>
        </w:p>
        <w:p w14:paraId="7B9121B5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Используемые матрицы для 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шфирования</w:t>
          </w:r>
          <w:proofErr w:type="spell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:</w:t>
          </w:r>
        </w:p>
        <w:p w14:paraId="09C7128B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т ё ш </w:t>
          </w: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ь ,</w:t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 д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 xml:space="preserve">  и т ж б р</w:t>
          </w:r>
        </w:p>
        <w:p w14:paraId="351F26A7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п й б э </w:t>
          </w: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з  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. п ь ф э н</w:t>
          </w:r>
        </w:p>
        <w:p w14:paraId="071AAB70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ч е ф щ р и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ё с а л в я</w:t>
          </w:r>
        </w:p>
        <w:p w14:paraId="252FA834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л ц </w:t>
          </w: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ы .</w:t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 о я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у ч , д ю м</w:t>
          </w:r>
        </w:p>
        <w:p w14:paraId="3054956E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с в н ю м ъ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ъ ш щ е к ц</w:t>
          </w:r>
        </w:p>
        <w:p w14:paraId="37F55BD4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ж г у х к а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з г х о й ы</w:t>
          </w:r>
        </w:p>
        <w:p w14:paraId="5AD096B3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</w:p>
        <w:p w14:paraId="0F324432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Результат шифрования:</w:t>
          </w:r>
        </w:p>
        <w:p w14:paraId="166EEC9C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иждуфщфёч,а</w:t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.кыюкршдуфвчшчтуемшкюдьцюввп.яоп.вв,,,мя,дёыёыеяыйячтп,уц,шп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proofErr w:type="spell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н</w:t>
          </w:r>
        </w:p>
        <w:p w14:paraId="3877EA39" w14:textId="77777777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lastRenderedPageBreak/>
            <w:t>Результат дешифрования:</w:t>
          </w:r>
        </w:p>
        <w:p w14:paraId="5572B08A" w14:textId="6B616678" w:rsidR="005F66D4" w:rsidRPr="00EF66E8" w:rsidRDefault="005F66D4" w:rsidP="005F66D4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для начала займемся расстановкой точек над некоторыми фундаментальными 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en-US"/>
            </w:rPr>
            <w:t>i</w:t>
          </w:r>
          <w:proofErr w:type="spell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.</w:t>
          </w:r>
        </w:p>
        <w:p w14:paraId="363DD79D" w14:textId="16A5036C" w:rsidR="00EF66E8" w:rsidRDefault="00EF66E8" w:rsidP="005F66D4">
          <w:pPr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2.</w:t>
          </w:r>
        </w:p>
        <w:p w14:paraId="7317A172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Введите текст для зашифровки в одну строку:</w:t>
          </w:r>
        </w:p>
        <w:p w14:paraId="6C9983EE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Законы природы этого Мира не только допускают, но даже провоцируют развитие так называемых «паранормальных» способностей у всего населения. </w:t>
          </w:r>
        </w:p>
        <w:p w14:paraId="5867227E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Для удобства привели текст к нижнему регистру:</w:t>
          </w:r>
        </w:p>
        <w:p w14:paraId="07A31E4F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законы природы этого мира не только допускают, но даже провоцируют развитие так называемых «паранормальных» способностей у всего населения. </w:t>
          </w:r>
        </w:p>
        <w:p w14:paraId="17CE6AB5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Используемые матрицы для 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шфирования</w:t>
          </w:r>
          <w:proofErr w:type="spell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:</w:t>
          </w:r>
        </w:p>
        <w:p w14:paraId="64E06975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п ю ж щ н ш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 xml:space="preserve">в ъ х р у  </w:t>
          </w:r>
        </w:p>
        <w:p w14:paraId="103AA731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я </w:t>
          </w: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б ,</w:t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 ь з л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ё . б с о ,</w:t>
          </w:r>
        </w:p>
        <w:p w14:paraId="352CB5AE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х т е д а и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з л д к э т</w:t>
          </w:r>
        </w:p>
        <w:p w14:paraId="0F429481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ы ч ц у г й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п е ю н ж г</w:t>
          </w:r>
        </w:p>
        <w:p w14:paraId="0847C680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э м ф в </w:t>
          </w: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р  </w:t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а й я щ ш м</w:t>
          </w:r>
        </w:p>
        <w:p w14:paraId="4496C15D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с о к ё </w:t>
          </w: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ъ .</w:t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</w: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ab/>
            <w:t>ч ц ы ь ф и</w:t>
          </w:r>
        </w:p>
        <w:p w14:paraId="6684F4B5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</w:p>
        <w:p w14:paraId="15ACC17D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Результат шифрования:</w:t>
          </w:r>
        </w:p>
        <w:p w14:paraId="1F8783F2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proofErr w:type="gram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рё,фъхйаъмзшёдишбэзжэашкнтгъимтцдсюиьэнвхьгдбтйщюивзцъйазшьшкгншт</w:t>
          </w:r>
          <w:proofErr w:type="gramEnd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 xml:space="preserve"> шщхэёмотжтмзжирвъбэщфтпюй«анкгкюьэй.съхп»тычбьбызухифлшшшаыцзжйщзктдцк </w:t>
          </w:r>
          <w:proofErr w:type="spellStart"/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дши</w:t>
          </w:r>
          <w:proofErr w:type="spellEnd"/>
        </w:p>
        <w:p w14:paraId="2CDDA2D9" w14:textId="77777777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Результат дешифрования:</w:t>
          </w:r>
        </w:p>
        <w:p w14:paraId="16C1C3BD" w14:textId="4DBD20B2" w:rsidR="00EF66E8" w:rsidRPr="00EF66E8" w:rsidRDefault="00EF66E8" w:rsidP="00EF66E8">
          <w:pPr>
            <w:rPr>
              <w:rFonts w:ascii="Lucida Console" w:hAnsi="Lucida Console" w:cs="Arial"/>
              <w:sz w:val="18"/>
              <w:szCs w:val="18"/>
              <w:lang w:val="ru-RU"/>
            </w:rPr>
          </w:pPr>
          <w:r w:rsidRPr="00EF66E8">
            <w:rPr>
              <w:rFonts w:ascii="Lucida Console" w:hAnsi="Lucida Console" w:cs="Arial"/>
              <w:sz w:val="18"/>
              <w:szCs w:val="18"/>
              <w:lang w:val="ru-RU"/>
            </w:rPr>
            <w:t>законы природы этого мира не только допускают, но даже провоцируют развитие так называемых «паранормальных» способностей у всего населения.</w:t>
          </w:r>
        </w:p>
        <w:p w14:paraId="69FA5218" w14:textId="6CEEFFDD" w:rsidR="007A7683" w:rsidRDefault="007A7683" w:rsidP="007A7683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Заключение</w:t>
          </w:r>
        </w:p>
        <w:p w14:paraId="5C3E1F9C" w14:textId="6DE26820" w:rsidR="008C0745" w:rsidRPr="00B127CE" w:rsidRDefault="00CF5FE1" w:rsidP="007A7683">
          <w:pPr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 xml:space="preserve">В ходе выполнения лабораторной работы я познакомилась с шифрованием методом биграмм с двойными квадратами. </w:t>
          </w:r>
          <w:r w:rsidR="000E611E">
            <w:rPr>
              <w:rFonts w:ascii="Arial" w:hAnsi="Arial" w:cs="Arial"/>
              <w:sz w:val="24"/>
              <w:szCs w:val="24"/>
              <w:lang w:val="ru-RU"/>
            </w:rPr>
            <w:t>Из-за использования биграмм этот метод менее восприимчив частотному анализу и взлому, так как для этого надо проанализировать всевозможные пары букв и символов, использующихся в ключе – в случае моей программы это 1296 пар. Но, тем не менее, абсолютно не защищен.</w:t>
          </w:r>
        </w:p>
        <w:p w14:paraId="416FA832" w14:textId="1E4951EB" w:rsidR="003A296F" w:rsidRDefault="00000000"/>
      </w:sdtContent>
    </w:sdt>
    <w:sectPr w:rsidR="003A296F" w:rsidSect="007A768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60E5"/>
    <w:multiLevelType w:val="hybridMultilevel"/>
    <w:tmpl w:val="F8D22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2"/>
    <w:rsid w:val="000E611E"/>
    <w:rsid w:val="00182A06"/>
    <w:rsid w:val="00285142"/>
    <w:rsid w:val="003A296F"/>
    <w:rsid w:val="00511B56"/>
    <w:rsid w:val="005F66D4"/>
    <w:rsid w:val="007A7683"/>
    <w:rsid w:val="008C0745"/>
    <w:rsid w:val="0093323B"/>
    <w:rsid w:val="00AB7D5E"/>
    <w:rsid w:val="00B127CE"/>
    <w:rsid w:val="00B52866"/>
    <w:rsid w:val="00CF5FE1"/>
    <w:rsid w:val="00E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44E9"/>
  <w15:chartTrackingRefBased/>
  <w15:docId w15:val="{B9FFC381-E414-43E3-AEB4-4F3DBA0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Никонова</dc:creator>
  <cp:keywords/>
  <dc:description/>
  <cp:lastModifiedBy>Наталья Никонова</cp:lastModifiedBy>
  <cp:revision>6</cp:revision>
  <dcterms:created xsi:type="dcterms:W3CDTF">2023-09-23T12:20:00Z</dcterms:created>
  <dcterms:modified xsi:type="dcterms:W3CDTF">2023-09-25T22:37:00Z</dcterms:modified>
</cp:coreProperties>
</file>