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D876" w14:textId="62B4D93D" w:rsidR="00D45C91" w:rsidRDefault="004A5E87">
      <w:r w:rsidRPr="004A5E87">
        <w:t>web: python main.py</w:t>
      </w:r>
    </w:p>
    <w:sectPr w:rsidR="00D45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87"/>
    <w:rsid w:val="00036F9D"/>
    <w:rsid w:val="001C5C7A"/>
    <w:rsid w:val="004A5E87"/>
    <w:rsid w:val="00C2418B"/>
    <w:rsid w:val="00D4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D380"/>
  <w15:chartTrackingRefBased/>
  <w15:docId w15:val="{7C268872-EAC8-4E5C-A49B-DC548FE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A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A5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A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A5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A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A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A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A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5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A5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A5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A5E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A5E87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A5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A5E8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A5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A5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A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A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A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A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A5E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E8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A5E8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A5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A5E87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A5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Lameu</dc:creator>
  <cp:keywords/>
  <dc:description/>
  <cp:lastModifiedBy>Elaine Lameu</cp:lastModifiedBy>
  <cp:revision>1</cp:revision>
  <dcterms:created xsi:type="dcterms:W3CDTF">2025-06-08T21:42:00Z</dcterms:created>
  <dcterms:modified xsi:type="dcterms:W3CDTF">2025-06-08T21:43:00Z</dcterms:modified>
</cp:coreProperties>
</file>