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BD721" w14:textId="77777777" w:rsidR="0047244B" w:rsidRDefault="0047244B" w:rsidP="0047244B">
      <w:r>
        <w:t>from flask import Flask, request, jsonify</w:t>
      </w:r>
    </w:p>
    <w:p w14:paraId="7FB8F104" w14:textId="77777777" w:rsidR="0047244B" w:rsidRDefault="0047244B" w:rsidP="0047244B"/>
    <w:p w14:paraId="75031319" w14:textId="77777777" w:rsidR="0047244B" w:rsidRDefault="0047244B" w:rsidP="0047244B">
      <w:r>
        <w:t>app = Flask(__name__)</w:t>
      </w:r>
    </w:p>
    <w:p w14:paraId="12008E9C" w14:textId="77777777" w:rsidR="0047244B" w:rsidRDefault="0047244B" w:rsidP="0047244B"/>
    <w:p w14:paraId="3A6BB922" w14:textId="77777777" w:rsidR="0047244B" w:rsidRDefault="0047244B" w:rsidP="0047244B">
      <w:r>
        <w:t>@app.route('/get_profile', methods=['POST'])</w:t>
      </w:r>
    </w:p>
    <w:p w14:paraId="51AA2B9C" w14:textId="77777777" w:rsidR="0047244B" w:rsidRDefault="0047244B" w:rsidP="0047244B">
      <w:r>
        <w:t>def get_profile():</w:t>
      </w:r>
    </w:p>
    <w:p w14:paraId="0857ECD9" w14:textId="77777777" w:rsidR="0047244B" w:rsidRDefault="0047244B" w:rsidP="0047244B">
      <w:r>
        <w:t xml:space="preserve">    data = request.json</w:t>
      </w:r>
    </w:p>
    <w:p w14:paraId="3025E6E6" w14:textId="77777777" w:rsidR="0047244B" w:rsidRDefault="0047244B" w:rsidP="0047244B">
      <w:r>
        <w:t xml:space="preserve">    email = data.get('email')</w:t>
      </w:r>
    </w:p>
    <w:p w14:paraId="3917C385" w14:textId="77777777" w:rsidR="0047244B" w:rsidRDefault="0047244B" w:rsidP="0047244B"/>
    <w:p w14:paraId="5FB4A779" w14:textId="77777777" w:rsidR="0047244B" w:rsidRDefault="0047244B" w:rsidP="0047244B">
      <w:r>
        <w:t xml:space="preserve">    # Simulação de resposta (no futuro, você vai buscar via Make/Airtable)</w:t>
      </w:r>
    </w:p>
    <w:p w14:paraId="3089A4D9" w14:textId="77777777" w:rsidR="0047244B" w:rsidRDefault="0047244B" w:rsidP="0047244B">
      <w:r>
        <w:t xml:space="preserve">    if email == "elainelameu40@gmail.com":</w:t>
      </w:r>
    </w:p>
    <w:p w14:paraId="2B85F525" w14:textId="77777777" w:rsidR="0047244B" w:rsidRDefault="0047244B" w:rsidP="0047244B">
      <w:r>
        <w:t xml:space="preserve">        profile = {</w:t>
      </w:r>
    </w:p>
    <w:p w14:paraId="4D1A5DE3" w14:textId="77777777" w:rsidR="0047244B" w:rsidRDefault="0047244B" w:rsidP="0047244B">
      <w:r>
        <w:t xml:space="preserve">            "name": "Elaine Lameu",</w:t>
      </w:r>
    </w:p>
    <w:p w14:paraId="0790B851" w14:textId="77777777" w:rsidR="0047244B" w:rsidRDefault="0047244B" w:rsidP="0047244B">
      <w:r>
        <w:t xml:space="preserve">            "especialidade": "Arquitetura e Urbanismo",</w:t>
      </w:r>
    </w:p>
    <w:p w14:paraId="55FBAFA6" w14:textId="77777777" w:rsidR="0047244B" w:rsidRDefault="0047244B" w:rsidP="0047244B">
      <w:r>
        <w:t xml:space="preserve">            "cidade_regiao": "Campo Grande - MS",</w:t>
      </w:r>
    </w:p>
    <w:p w14:paraId="338E644C" w14:textId="77777777" w:rsidR="0047244B" w:rsidRDefault="0047244B" w:rsidP="0047244B">
      <w:r>
        <w:t xml:space="preserve">            "meta_faturamento_mensal": "R$ 20.000",</w:t>
      </w:r>
    </w:p>
    <w:p w14:paraId="78AA8E26" w14:textId="77777777" w:rsidR="0047244B" w:rsidRDefault="0047244B" w:rsidP="0047244B">
      <w:r>
        <w:t xml:space="preserve">            "modelo_precificacao": "por hora",</w:t>
      </w:r>
    </w:p>
    <w:p w14:paraId="421C4024" w14:textId="77777777" w:rsidR="0047244B" w:rsidRDefault="0047244B" w:rsidP="0047244B">
      <w:r>
        <w:t xml:space="preserve">            "tom_linguagem": "técnico",</w:t>
      </w:r>
    </w:p>
    <w:p w14:paraId="50D57420" w14:textId="77777777" w:rsidR="0047244B" w:rsidRDefault="0047244B" w:rsidP="0047244B">
      <w:r>
        <w:t xml:space="preserve">            "tipo_cliente_comum": "B2B",</w:t>
      </w:r>
    </w:p>
    <w:p w14:paraId="27D4E1AB" w14:textId="77777777" w:rsidR="0047244B" w:rsidRDefault="0047244B" w:rsidP="0047244B">
      <w:r>
        <w:t xml:space="preserve">        }</w:t>
      </w:r>
    </w:p>
    <w:p w14:paraId="2CE22222" w14:textId="77777777" w:rsidR="0047244B" w:rsidRDefault="0047244B" w:rsidP="0047244B">
      <w:r>
        <w:t xml:space="preserve">    else:</w:t>
      </w:r>
    </w:p>
    <w:p w14:paraId="7A4430FD" w14:textId="77777777" w:rsidR="0047244B" w:rsidRDefault="0047244B" w:rsidP="0047244B">
      <w:r>
        <w:t xml:space="preserve">        profile = None</w:t>
      </w:r>
    </w:p>
    <w:p w14:paraId="2518546B" w14:textId="77777777" w:rsidR="0047244B" w:rsidRDefault="0047244B" w:rsidP="0047244B"/>
    <w:p w14:paraId="316B661D" w14:textId="77777777" w:rsidR="0047244B" w:rsidRDefault="0047244B" w:rsidP="0047244B">
      <w:r>
        <w:t xml:space="preserve">    if profile:</w:t>
      </w:r>
    </w:p>
    <w:p w14:paraId="003926D4" w14:textId="77777777" w:rsidR="0047244B" w:rsidRDefault="0047244B" w:rsidP="0047244B">
      <w:r>
        <w:t xml:space="preserve">        return jsonify({</w:t>
      </w:r>
    </w:p>
    <w:p w14:paraId="2B9340A6" w14:textId="77777777" w:rsidR="0047244B" w:rsidRDefault="0047244B" w:rsidP="0047244B">
      <w:r>
        <w:t xml:space="preserve">            "success": True,</w:t>
      </w:r>
    </w:p>
    <w:p w14:paraId="4B23EB89" w14:textId="77777777" w:rsidR="0047244B" w:rsidRDefault="0047244B" w:rsidP="0047244B">
      <w:r>
        <w:t xml:space="preserve">            "profile": profile</w:t>
      </w:r>
    </w:p>
    <w:p w14:paraId="3C0FB6B8" w14:textId="77777777" w:rsidR="0047244B" w:rsidRDefault="0047244B" w:rsidP="0047244B">
      <w:r>
        <w:t xml:space="preserve">        })</w:t>
      </w:r>
    </w:p>
    <w:p w14:paraId="41E1836A" w14:textId="77777777" w:rsidR="0047244B" w:rsidRDefault="0047244B" w:rsidP="0047244B">
      <w:r>
        <w:t xml:space="preserve">    else:</w:t>
      </w:r>
    </w:p>
    <w:p w14:paraId="037B59CB" w14:textId="77777777" w:rsidR="0047244B" w:rsidRDefault="0047244B" w:rsidP="0047244B">
      <w:r>
        <w:t xml:space="preserve">        return jsonify({</w:t>
      </w:r>
    </w:p>
    <w:p w14:paraId="2E3083E2" w14:textId="77777777" w:rsidR="0047244B" w:rsidRDefault="0047244B" w:rsidP="0047244B">
      <w:r>
        <w:t xml:space="preserve">            "success": False,</w:t>
      </w:r>
    </w:p>
    <w:p w14:paraId="1640455A" w14:textId="77777777" w:rsidR="0047244B" w:rsidRDefault="0047244B" w:rsidP="0047244B">
      <w:r>
        <w:lastRenderedPageBreak/>
        <w:t xml:space="preserve">            "message": "Perfil não encontrado para este e-mail."</w:t>
      </w:r>
    </w:p>
    <w:p w14:paraId="3AB155C7" w14:textId="77777777" w:rsidR="0047244B" w:rsidRDefault="0047244B" w:rsidP="0047244B">
      <w:r>
        <w:t xml:space="preserve">        }), 404</w:t>
      </w:r>
    </w:p>
    <w:p w14:paraId="40348318" w14:textId="77777777" w:rsidR="0047244B" w:rsidRDefault="0047244B" w:rsidP="0047244B"/>
    <w:p w14:paraId="3995F45B" w14:textId="77777777" w:rsidR="0047244B" w:rsidRDefault="0047244B" w:rsidP="0047244B">
      <w:r>
        <w:t>if __name__ == "__main__":</w:t>
      </w:r>
    </w:p>
    <w:p w14:paraId="02D79C17" w14:textId="48CC0938" w:rsidR="00D45C91" w:rsidRPr="0047244B" w:rsidRDefault="0047244B" w:rsidP="0047244B">
      <w:r>
        <w:t xml:space="preserve">    app.run(host="0.0.0.0", port=5000)</w:t>
      </w:r>
    </w:p>
    <w:sectPr w:rsidR="00D45C91" w:rsidRPr="00472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4B"/>
    <w:rsid w:val="00016ED3"/>
    <w:rsid w:val="00036F9D"/>
    <w:rsid w:val="0047244B"/>
    <w:rsid w:val="00C2418B"/>
    <w:rsid w:val="00D4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0927"/>
  <w15:chartTrackingRefBased/>
  <w15:docId w15:val="{EE79B176-169D-4BBA-98A4-F953DC61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7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7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7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7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7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7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7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7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7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7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7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7244B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7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7244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7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7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7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7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724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44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7244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7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7244B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7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Lameu</dc:creator>
  <cp:keywords/>
  <dc:description/>
  <cp:lastModifiedBy>Elaine Lameu</cp:lastModifiedBy>
  <cp:revision>1</cp:revision>
  <dcterms:created xsi:type="dcterms:W3CDTF">2025-06-08T21:40:00Z</dcterms:created>
  <dcterms:modified xsi:type="dcterms:W3CDTF">2025-06-08T21:41:00Z</dcterms:modified>
</cp:coreProperties>
</file>