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99BC" w14:textId="5295E86C" w:rsidR="00935EE4" w:rsidRPr="00CE3DF7" w:rsidRDefault="003F58D5" w:rsidP="003F58D5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CE3DF7">
        <w:rPr>
          <w:sz w:val="28"/>
          <w:szCs w:val="28"/>
          <w:highlight w:val="yellow"/>
        </w:rPr>
        <w:t>Genesis</w:t>
      </w:r>
    </w:p>
    <w:p w14:paraId="5C026A53" w14:textId="01485434" w:rsidR="003F58D5" w:rsidRPr="00CE3DF7" w:rsidRDefault="003F58D5" w:rsidP="003F5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Exodus</w:t>
      </w:r>
    </w:p>
    <w:p w14:paraId="4ED30AFC" w14:textId="41D4D02A" w:rsidR="003F58D5" w:rsidRPr="00CE3DF7" w:rsidRDefault="003F58D5" w:rsidP="003F5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Leviticus</w:t>
      </w:r>
    </w:p>
    <w:p w14:paraId="1C42C12A" w14:textId="3BADC536" w:rsidR="003F58D5" w:rsidRPr="00CE3DF7" w:rsidRDefault="003F58D5" w:rsidP="003F5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Numbers</w:t>
      </w:r>
    </w:p>
    <w:p w14:paraId="528DB792" w14:textId="74AC1E25" w:rsidR="003F58D5" w:rsidRPr="00CE3DF7" w:rsidRDefault="003F58D5" w:rsidP="003F5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Deuteronomy</w:t>
      </w:r>
    </w:p>
    <w:p w14:paraId="0A0D5BFE" w14:textId="4FFCFB73" w:rsidR="003F58D5" w:rsidRPr="00CE3DF7" w:rsidRDefault="003F58D5" w:rsidP="003F58D5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CE3DF7">
        <w:rPr>
          <w:sz w:val="28"/>
          <w:szCs w:val="28"/>
          <w:highlight w:val="yellow"/>
        </w:rPr>
        <w:t>Joshua</w:t>
      </w:r>
    </w:p>
    <w:p w14:paraId="3747582C" w14:textId="04F0DD73" w:rsidR="003F58D5" w:rsidRPr="00CE3DF7" w:rsidRDefault="003F58D5" w:rsidP="003F5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Judges</w:t>
      </w:r>
    </w:p>
    <w:p w14:paraId="276C44C5" w14:textId="4DBF6A8E" w:rsidR="003F58D5" w:rsidRPr="00CE3DF7" w:rsidRDefault="003F58D5" w:rsidP="003F5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Ruth</w:t>
      </w:r>
    </w:p>
    <w:p w14:paraId="4367B076" w14:textId="57AA93C6" w:rsidR="003F58D5" w:rsidRPr="00CE3DF7" w:rsidRDefault="003F58D5" w:rsidP="003F5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1 Samuel</w:t>
      </w:r>
    </w:p>
    <w:p w14:paraId="45F3F589" w14:textId="2B7C3C5D" w:rsidR="003F58D5" w:rsidRPr="00CE3DF7" w:rsidRDefault="003F58D5" w:rsidP="003F5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2 Samuel</w:t>
      </w:r>
    </w:p>
    <w:p w14:paraId="58247E3F" w14:textId="490DC288" w:rsidR="003F58D5" w:rsidRPr="00CE3DF7" w:rsidRDefault="003F58D5" w:rsidP="003F58D5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CE3DF7">
        <w:rPr>
          <w:sz w:val="28"/>
          <w:szCs w:val="28"/>
          <w:highlight w:val="yellow"/>
        </w:rPr>
        <w:t>1 Kings</w:t>
      </w:r>
    </w:p>
    <w:p w14:paraId="2FECB04D" w14:textId="26C9AA64" w:rsidR="003F58D5" w:rsidRPr="00CE3DF7" w:rsidRDefault="003F58D5" w:rsidP="003F5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2 Kings</w:t>
      </w:r>
    </w:p>
    <w:p w14:paraId="219A8510" w14:textId="1600C347" w:rsidR="003F58D5" w:rsidRPr="00CE3DF7" w:rsidRDefault="003F58D5" w:rsidP="003F5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1 Chronicles</w:t>
      </w:r>
    </w:p>
    <w:p w14:paraId="36503A68" w14:textId="2D120921" w:rsidR="003F58D5" w:rsidRPr="00CE3DF7" w:rsidRDefault="003F58D5" w:rsidP="003F5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2 Chronicles</w:t>
      </w:r>
    </w:p>
    <w:p w14:paraId="27F4F34F" w14:textId="1893AA07" w:rsidR="003F58D5" w:rsidRPr="00CE3DF7" w:rsidRDefault="003F58D5" w:rsidP="003F5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Ezra</w:t>
      </w:r>
    </w:p>
    <w:p w14:paraId="73EE804B" w14:textId="3A70A26E" w:rsidR="003F58D5" w:rsidRPr="00CE3DF7" w:rsidRDefault="003F58D5" w:rsidP="003F58D5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CE3DF7">
        <w:rPr>
          <w:sz w:val="28"/>
          <w:szCs w:val="28"/>
          <w:highlight w:val="yellow"/>
        </w:rPr>
        <w:t>Nehemiah</w:t>
      </w:r>
    </w:p>
    <w:p w14:paraId="0E14398B" w14:textId="1C66CCA2" w:rsidR="003F58D5" w:rsidRPr="00CE3DF7" w:rsidRDefault="003F58D5" w:rsidP="003F5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Esther</w:t>
      </w:r>
    </w:p>
    <w:p w14:paraId="2EC52CCF" w14:textId="6E773F08" w:rsidR="003F58D5" w:rsidRPr="00CE3DF7" w:rsidRDefault="003F58D5" w:rsidP="003F5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Job</w:t>
      </w:r>
    </w:p>
    <w:p w14:paraId="6FBA10C9" w14:textId="0D41DA57" w:rsidR="003F58D5" w:rsidRPr="00CE3DF7" w:rsidRDefault="003F58D5" w:rsidP="003F5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Psalms</w:t>
      </w:r>
    </w:p>
    <w:p w14:paraId="01C750B2" w14:textId="5382F692" w:rsidR="003F58D5" w:rsidRPr="00CE3DF7" w:rsidRDefault="003F58D5" w:rsidP="003F5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Proverbs</w:t>
      </w:r>
    </w:p>
    <w:p w14:paraId="623A1F2C" w14:textId="7EA2BBFF" w:rsidR="00E463CF" w:rsidRPr="00CE3DF7" w:rsidRDefault="00E463CF" w:rsidP="003F58D5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CE3DF7">
        <w:rPr>
          <w:sz w:val="28"/>
          <w:szCs w:val="28"/>
          <w:highlight w:val="yellow"/>
        </w:rPr>
        <w:t>Ecclesiastes</w:t>
      </w:r>
    </w:p>
    <w:p w14:paraId="4413240A" w14:textId="5466B1E2" w:rsidR="00E463CF" w:rsidRPr="00CE3DF7" w:rsidRDefault="00E463CF" w:rsidP="003F5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Song of Songs</w:t>
      </w:r>
    </w:p>
    <w:p w14:paraId="02C2FE5A" w14:textId="1A459DA2" w:rsidR="00E463CF" w:rsidRPr="00CE3DF7" w:rsidRDefault="00E463CF" w:rsidP="003F5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Isaiah</w:t>
      </w:r>
    </w:p>
    <w:p w14:paraId="6B078351" w14:textId="0088719E" w:rsidR="00E463CF" w:rsidRPr="00CE3DF7" w:rsidRDefault="00E463CF" w:rsidP="003F5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Jeremiah</w:t>
      </w:r>
    </w:p>
    <w:p w14:paraId="0D7B7658" w14:textId="14FE3BB6" w:rsidR="00E463CF" w:rsidRPr="00CE3DF7" w:rsidRDefault="00E463CF" w:rsidP="003F5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Lamentations</w:t>
      </w:r>
    </w:p>
    <w:p w14:paraId="784582D1" w14:textId="58DCB65E" w:rsidR="00E463CF" w:rsidRPr="00CE3DF7" w:rsidRDefault="00E463CF" w:rsidP="003F58D5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CE3DF7">
        <w:rPr>
          <w:sz w:val="28"/>
          <w:szCs w:val="28"/>
          <w:highlight w:val="yellow"/>
        </w:rPr>
        <w:t>Ezekiel</w:t>
      </w:r>
    </w:p>
    <w:p w14:paraId="264D2538" w14:textId="34AFA3B1" w:rsidR="00E463CF" w:rsidRPr="00CE3DF7" w:rsidRDefault="00E463CF" w:rsidP="003F5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Daniel</w:t>
      </w:r>
    </w:p>
    <w:p w14:paraId="512790D8" w14:textId="7F2C77D7" w:rsidR="00E463CF" w:rsidRPr="00CE3DF7" w:rsidRDefault="00E463CF" w:rsidP="003F58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Hosea</w:t>
      </w:r>
    </w:p>
    <w:p w14:paraId="6F6C5153" w14:textId="7626FD9B" w:rsidR="00E463CF" w:rsidRPr="00CE3DF7" w:rsidRDefault="00E463CF" w:rsidP="00E463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Joel</w:t>
      </w:r>
    </w:p>
    <w:p w14:paraId="50DC2A2E" w14:textId="6A9DC471" w:rsidR="00E463CF" w:rsidRPr="00CE3DF7" w:rsidRDefault="00E463CF" w:rsidP="00E463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Amos</w:t>
      </w:r>
    </w:p>
    <w:p w14:paraId="41860A27" w14:textId="102E1209" w:rsidR="0033235B" w:rsidRPr="00CE3DF7" w:rsidRDefault="0033235B" w:rsidP="00E463CF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CE3DF7">
        <w:rPr>
          <w:sz w:val="28"/>
          <w:szCs w:val="28"/>
          <w:highlight w:val="yellow"/>
        </w:rPr>
        <w:t>Obadiah</w:t>
      </w:r>
    </w:p>
    <w:p w14:paraId="52769027" w14:textId="49FBE34F" w:rsidR="0033235B" w:rsidRPr="00CE3DF7" w:rsidRDefault="0033235B" w:rsidP="00E463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Jonah</w:t>
      </w:r>
    </w:p>
    <w:p w14:paraId="5F4C21D8" w14:textId="52EBF8FC" w:rsidR="0033235B" w:rsidRPr="00CE3DF7" w:rsidRDefault="0033235B" w:rsidP="00E463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Micah</w:t>
      </w:r>
    </w:p>
    <w:p w14:paraId="41BBABA5" w14:textId="3A6D9AD6" w:rsidR="0033235B" w:rsidRPr="00CE3DF7" w:rsidRDefault="0033235B" w:rsidP="00E463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Nahum</w:t>
      </w:r>
    </w:p>
    <w:p w14:paraId="19D9CB87" w14:textId="494B7FDB" w:rsidR="0033235B" w:rsidRPr="00CE3DF7" w:rsidRDefault="0033235B" w:rsidP="00E463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Habakkuk</w:t>
      </w:r>
    </w:p>
    <w:p w14:paraId="7074D178" w14:textId="6860D104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CE3DF7">
        <w:rPr>
          <w:sz w:val="28"/>
          <w:szCs w:val="28"/>
          <w:highlight w:val="yellow"/>
        </w:rPr>
        <w:t>Zephaniah</w:t>
      </w:r>
    </w:p>
    <w:p w14:paraId="653F8322" w14:textId="36D351CD" w:rsidR="0033235B" w:rsidRPr="00CE3DF7" w:rsidRDefault="0033235B" w:rsidP="00E463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Haggai</w:t>
      </w:r>
    </w:p>
    <w:p w14:paraId="63F60395" w14:textId="75F01DD8" w:rsidR="0033235B" w:rsidRPr="00CE3DF7" w:rsidRDefault="0033235B" w:rsidP="00E463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Zechariah</w:t>
      </w:r>
    </w:p>
    <w:p w14:paraId="5FF0B1D6" w14:textId="77777777" w:rsidR="00CE3DF7" w:rsidRDefault="0033235B" w:rsidP="00CE3D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Malachi</w:t>
      </w:r>
    </w:p>
    <w:p w14:paraId="2AF170F4" w14:textId="4D94C905" w:rsidR="0033235B" w:rsidRPr="00CE3DF7" w:rsidRDefault="0033235B" w:rsidP="00CE3D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  <w:highlight w:val="yellow"/>
        </w:rPr>
        <w:t>Mathew</w:t>
      </w:r>
    </w:p>
    <w:p w14:paraId="65E1D1FC" w14:textId="5BBFC9C3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Mark</w:t>
      </w:r>
    </w:p>
    <w:p w14:paraId="67AC31E7" w14:textId="7B25226B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Luke</w:t>
      </w:r>
    </w:p>
    <w:p w14:paraId="5AA64E2B" w14:textId="3CA19692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John</w:t>
      </w:r>
    </w:p>
    <w:p w14:paraId="1E1A23E7" w14:textId="412966AF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Acts</w:t>
      </w:r>
    </w:p>
    <w:p w14:paraId="6C552947" w14:textId="49A87157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Romans</w:t>
      </w:r>
    </w:p>
    <w:p w14:paraId="5E10FEC1" w14:textId="6F65166E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CE3DF7">
        <w:rPr>
          <w:sz w:val="28"/>
          <w:szCs w:val="28"/>
          <w:highlight w:val="yellow"/>
        </w:rPr>
        <w:t>1 Corinthians</w:t>
      </w:r>
    </w:p>
    <w:p w14:paraId="141A7E70" w14:textId="54BC4CF2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2 Corinthians</w:t>
      </w:r>
    </w:p>
    <w:p w14:paraId="56E0CE22" w14:textId="75B93C19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Galatians</w:t>
      </w:r>
    </w:p>
    <w:p w14:paraId="5E4383CA" w14:textId="31573272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Ephesians</w:t>
      </w:r>
    </w:p>
    <w:p w14:paraId="79371C66" w14:textId="6DB139E9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Philippians</w:t>
      </w:r>
    </w:p>
    <w:p w14:paraId="43079B0D" w14:textId="51257D6A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CE3DF7">
        <w:rPr>
          <w:sz w:val="28"/>
          <w:szCs w:val="28"/>
          <w:highlight w:val="yellow"/>
        </w:rPr>
        <w:t>Colossians</w:t>
      </w:r>
    </w:p>
    <w:p w14:paraId="26492DE4" w14:textId="28D46B36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1 Thessalonians</w:t>
      </w:r>
    </w:p>
    <w:p w14:paraId="7821C4D7" w14:textId="2DCD5167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2 Thessalonians</w:t>
      </w:r>
    </w:p>
    <w:p w14:paraId="38B8A3FA" w14:textId="66C40FE9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1 Timothy</w:t>
      </w:r>
    </w:p>
    <w:p w14:paraId="0AA35E4D" w14:textId="12385241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2 Timothy</w:t>
      </w:r>
    </w:p>
    <w:p w14:paraId="15B83300" w14:textId="159163BA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  <w:highlight w:val="yellow"/>
        </w:rPr>
        <w:t>Titus</w:t>
      </w:r>
    </w:p>
    <w:p w14:paraId="05AB9391" w14:textId="4AFA0B98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Philemon</w:t>
      </w:r>
    </w:p>
    <w:p w14:paraId="759BA680" w14:textId="16A895AD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Hebrews</w:t>
      </w:r>
    </w:p>
    <w:p w14:paraId="5C82D3FB" w14:textId="3CF93FD0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James</w:t>
      </w:r>
    </w:p>
    <w:p w14:paraId="4111D838" w14:textId="21561F1F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1 Peter</w:t>
      </w:r>
    </w:p>
    <w:p w14:paraId="7FF4B68F" w14:textId="712838A5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CE3DF7">
        <w:rPr>
          <w:sz w:val="28"/>
          <w:szCs w:val="28"/>
          <w:highlight w:val="yellow"/>
        </w:rPr>
        <w:t>2 Peter</w:t>
      </w:r>
    </w:p>
    <w:p w14:paraId="2F12100C" w14:textId="0EE5CB9F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1 John</w:t>
      </w:r>
    </w:p>
    <w:p w14:paraId="20C15A2C" w14:textId="16DA115D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2 John</w:t>
      </w:r>
    </w:p>
    <w:p w14:paraId="46D8DDBF" w14:textId="485092F7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3 John</w:t>
      </w:r>
    </w:p>
    <w:p w14:paraId="5622E46C" w14:textId="5430952C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Jude</w:t>
      </w:r>
    </w:p>
    <w:p w14:paraId="66D79EE3" w14:textId="6B1F204A" w:rsidR="0033235B" w:rsidRPr="00CE3DF7" w:rsidRDefault="0033235B" w:rsidP="003323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3DF7">
        <w:rPr>
          <w:sz w:val="28"/>
          <w:szCs w:val="28"/>
        </w:rPr>
        <w:t>Revelation</w:t>
      </w:r>
    </w:p>
    <w:sectPr w:rsidR="0033235B" w:rsidRPr="00CE3DF7" w:rsidSect="00CE3DF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81C33" w14:textId="77777777" w:rsidR="0033235B" w:rsidRDefault="0033235B" w:rsidP="0033235B">
      <w:pPr>
        <w:spacing w:after="0" w:line="240" w:lineRule="auto"/>
      </w:pPr>
      <w:r>
        <w:separator/>
      </w:r>
    </w:p>
  </w:endnote>
  <w:endnote w:type="continuationSeparator" w:id="0">
    <w:p w14:paraId="7027B9B8" w14:textId="77777777" w:rsidR="0033235B" w:rsidRDefault="0033235B" w:rsidP="0033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9DD8E" w14:textId="77777777" w:rsidR="0033235B" w:rsidRDefault="0033235B" w:rsidP="0033235B">
      <w:pPr>
        <w:spacing w:after="0" w:line="240" w:lineRule="auto"/>
      </w:pPr>
      <w:r>
        <w:separator/>
      </w:r>
    </w:p>
  </w:footnote>
  <w:footnote w:type="continuationSeparator" w:id="0">
    <w:p w14:paraId="264D62AE" w14:textId="77777777" w:rsidR="0033235B" w:rsidRDefault="0033235B" w:rsidP="0033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14F04"/>
    <w:multiLevelType w:val="hybridMultilevel"/>
    <w:tmpl w:val="455EB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D5"/>
    <w:rsid w:val="0033235B"/>
    <w:rsid w:val="003F58D5"/>
    <w:rsid w:val="0061454E"/>
    <w:rsid w:val="00835CF4"/>
    <w:rsid w:val="00935EE4"/>
    <w:rsid w:val="009441DB"/>
    <w:rsid w:val="00CE3DF7"/>
    <w:rsid w:val="00E463CF"/>
    <w:rsid w:val="00EA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E657C"/>
  <w15:docId w15:val="{C2AE454E-EB8E-4902-9616-91AA0398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639321A5DFAF469A33AEEA3B4E6ADE" ma:contentTypeVersion="12" ma:contentTypeDescription="Create a new document." ma:contentTypeScope="" ma:versionID="162144f56b4ddf5c857fa213de6aaa02">
  <xsd:schema xmlns:xsd="http://www.w3.org/2001/XMLSchema" xmlns:xs="http://www.w3.org/2001/XMLSchema" xmlns:p="http://schemas.microsoft.com/office/2006/metadata/properties" xmlns:ns3="f6669a07-5a9a-4ea9-a148-d4390c06b7a3" xmlns:ns4="9e40656d-9e7a-4797-8d6d-8aba234f5b17" targetNamespace="http://schemas.microsoft.com/office/2006/metadata/properties" ma:root="true" ma:fieldsID="df65727a3a1340ad191da518e2ee056e" ns3:_="" ns4:_="">
    <xsd:import namespace="f6669a07-5a9a-4ea9-a148-d4390c06b7a3"/>
    <xsd:import namespace="9e40656d-9e7a-4797-8d6d-8aba234f5b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69a07-5a9a-4ea9-a148-d4390c06b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0656d-9e7a-4797-8d6d-8aba234f5b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669a07-5a9a-4ea9-a148-d4390c06b7a3" xsi:nil="true"/>
  </documentManagement>
</p:properties>
</file>

<file path=customXml/itemProps1.xml><?xml version="1.0" encoding="utf-8"?>
<ds:datastoreItem xmlns:ds="http://schemas.openxmlformats.org/officeDocument/2006/customXml" ds:itemID="{F7E9B9E2-F543-4E2F-892A-E4C2727E9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69a07-5a9a-4ea9-a148-d4390c06b7a3"/>
    <ds:schemaRef ds:uri="9e40656d-9e7a-4797-8d6d-8aba234f5b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66DDEF-B26B-4DC6-B1DB-E071BFB89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D1B5F-4E2B-49AE-AC5F-5EB24F553F0C}">
  <ds:schemaRefs>
    <ds:schemaRef ds:uri="http://schemas.openxmlformats.org/package/2006/metadata/core-properties"/>
    <ds:schemaRef ds:uri="http://purl.org/dc/dcmitype/"/>
    <ds:schemaRef ds:uri="9e40656d-9e7a-4797-8d6d-8aba234f5b17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f6669a07-5a9a-4ea9-a148-d4390c06b7a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Roldan, Roselle</dc:creator>
  <cp:keywords/>
  <dc:description/>
  <cp:lastModifiedBy>Roldan, Roselle</cp:lastModifiedBy>
  <cp:revision>2</cp:revision>
  <cp:lastPrinted>2023-03-23T13:13:00Z</cp:lastPrinted>
  <dcterms:created xsi:type="dcterms:W3CDTF">2023-03-23T13:15:00Z</dcterms:created>
  <dcterms:modified xsi:type="dcterms:W3CDTF">2023-03-23T13:15:00Z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2023-03-22T05:10:52Z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157be856-6546-4887-a76f-b647106e61f3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0x0101007D639321A5DFAF469A33AEEA3B4E6ADE</vt:lpwstr>
  </property>
</Properties>
</file>