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44D5" w:rsidRPr="008144D5" w:rsidRDefault="008144D5" w:rsidP="008144D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</w:pPr>
      <w:r w:rsidRPr="008144D5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  <w:t>Web Services</w:t>
      </w:r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40"/>
        <w:gridCol w:w="7744"/>
      </w:tblGrid>
      <w:tr w:rsidR="008144D5" w:rsidRPr="008144D5" w:rsidTr="008144D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44D5" w:rsidRPr="008144D5" w:rsidRDefault="008144D5" w:rsidP="008144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44D5">
              <w:rPr>
                <w:rFonts w:ascii="Times New Roman" w:eastAsia="Times New Roman" w:hAnsi="Times New Roman" w:cs="Times New Roman"/>
                <w:sz w:val="24"/>
                <w:szCs w:val="24"/>
              </w:rPr>
              <w:t>Endpoint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44D5" w:rsidRPr="008144D5" w:rsidRDefault="008144D5" w:rsidP="008144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44D5">
              <w:rPr>
                <w:rFonts w:ascii="Times New Roman" w:eastAsia="Times New Roman" w:hAnsi="Times New Roman" w:cs="Times New Roman"/>
                <w:sz w:val="24"/>
                <w:szCs w:val="24"/>
              </w:rPr>
              <w:t>Information</w:t>
            </w:r>
          </w:p>
        </w:tc>
      </w:tr>
      <w:tr w:rsidR="008144D5" w:rsidRPr="008144D5" w:rsidTr="008144D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50"/>
              <w:gridCol w:w="5085"/>
            </w:tblGrid>
            <w:tr w:rsidR="008144D5" w:rsidRPr="008144D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144D5" w:rsidRPr="008144D5" w:rsidRDefault="008144D5" w:rsidP="008144D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144D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Service Name: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144D5" w:rsidRPr="008144D5" w:rsidRDefault="008144D5" w:rsidP="008144D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144D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{</w:t>
                  </w:r>
                  <w:proofErr w:type="gramStart"/>
                  <w:r w:rsidRPr="008144D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urn:server.sfapi.successfactors.com</w:t>
                  </w:r>
                  <w:proofErr w:type="gramEnd"/>
                  <w:r w:rsidRPr="008144D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}SFAPIService</w:t>
                  </w:r>
                </w:p>
              </w:tc>
            </w:tr>
            <w:tr w:rsidR="008144D5" w:rsidRPr="008144D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144D5" w:rsidRPr="008144D5" w:rsidRDefault="008144D5" w:rsidP="008144D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144D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Port Name: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144D5" w:rsidRPr="008144D5" w:rsidRDefault="008144D5" w:rsidP="008144D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144D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{</w:t>
                  </w:r>
                  <w:proofErr w:type="gramStart"/>
                  <w:r w:rsidRPr="008144D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urn:server.sfapi.successfactors.com</w:t>
                  </w:r>
                  <w:proofErr w:type="gramEnd"/>
                  <w:r w:rsidRPr="008144D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}SFAPI</w:t>
                  </w:r>
                </w:p>
              </w:tc>
            </w:tr>
          </w:tbl>
          <w:p w:rsidR="008144D5" w:rsidRPr="008144D5" w:rsidRDefault="008144D5" w:rsidP="008144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88"/>
              <w:gridCol w:w="5395"/>
            </w:tblGrid>
            <w:tr w:rsidR="008144D5" w:rsidRPr="008144D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144D5" w:rsidRPr="008144D5" w:rsidRDefault="008144D5" w:rsidP="008144D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144D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Address: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144D5" w:rsidRPr="008144D5" w:rsidRDefault="008144D5" w:rsidP="008144D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144D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https://api4.successfactors.com:443/sfapi/v1/soap</w:t>
                  </w:r>
                </w:p>
              </w:tc>
            </w:tr>
            <w:tr w:rsidR="008144D5" w:rsidRPr="008144D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144D5" w:rsidRPr="008144D5" w:rsidRDefault="008144D5" w:rsidP="008144D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144D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WSDL: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144D5" w:rsidRPr="008144D5" w:rsidRDefault="008144D5" w:rsidP="008144D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4" w:history="1">
                    <w:r w:rsidRPr="008144D5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https://api4.successfactors.com:443/sfapi/v1/soap?wsdl</w:t>
                    </w:r>
                  </w:hyperlink>
                </w:p>
              </w:tc>
            </w:tr>
            <w:tr w:rsidR="008144D5" w:rsidRPr="008144D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144D5" w:rsidRPr="008144D5" w:rsidRDefault="008144D5" w:rsidP="008144D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144D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Implementation class: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144D5" w:rsidRPr="008144D5" w:rsidRDefault="008144D5" w:rsidP="008144D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gramStart"/>
                  <w:r w:rsidRPr="008144D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com.successfactors</w:t>
                  </w:r>
                  <w:proofErr w:type="gramEnd"/>
                  <w:r w:rsidRPr="008144D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.wsapi_v1.SFAPI</w:t>
                  </w:r>
                </w:p>
              </w:tc>
            </w:tr>
          </w:tbl>
          <w:p w:rsidR="008144D5" w:rsidRPr="008144D5" w:rsidRDefault="008144D5" w:rsidP="008144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144D5" w:rsidRPr="008144D5" w:rsidTr="008144D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10"/>
              <w:gridCol w:w="5325"/>
            </w:tblGrid>
            <w:tr w:rsidR="008144D5" w:rsidRPr="008144D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144D5" w:rsidRPr="008144D5" w:rsidRDefault="008144D5" w:rsidP="008144D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144D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Service Name: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144D5" w:rsidRPr="008144D5" w:rsidRDefault="008144D5" w:rsidP="008144D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144D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{</w:t>
                  </w:r>
                  <w:proofErr w:type="gramStart"/>
                  <w:r w:rsidRPr="008144D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urn:server.sfapi.successfactors.com</w:t>
                  </w:r>
                  <w:proofErr w:type="gramEnd"/>
                  <w:r w:rsidRPr="008144D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}SFAPIService12</w:t>
                  </w:r>
                </w:p>
              </w:tc>
            </w:tr>
            <w:tr w:rsidR="008144D5" w:rsidRPr="008144D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144D5" w:rsidRPr="008144D5" w:rsidRDefault="008144D5" w:rsidP="008144D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144D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Port Name: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144D5" w:rsidRPr="008144D5" w:rsidRDefault="008144D5" w:rsidP="008144D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144D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{</w:t>
                  </w:r>
                  <w:proofErr w:type="gramStart"/>
                  <w:r w:rsidRPr="008144D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urn:server.sfapi.successfactors.com</w:t>
                  </w:r>
                  <w:proofErr w:type="gramEnd"/>
                  <w:r w:rsidRPr="008144D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}SFAPI12</w:t>
                  </w:r>
                </w:p>
              </w:tc>
            </w:tr>
          </w:tbl>
          <w:p w:rsidR="008144D5" w:rsidRPr="008144D5" w:rsidRDefault="008144D5" w:rsidP="008144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04"/>
              <w:gridCol w:w="5635"/>
            </w:tblGrid>
            <w:tr w:rsidR="008144D5" w:rsidRPr="008144D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144D5" w:rsidRPr="008144D5" w:rsidRDefault="008144D5" w:rsidP="008144D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144D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Address: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144D5" w:rsidRPr="008144D5" w:rsidRDefault="008144D5" w:rsidP="008144D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144D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https://api4.successfactors.com:443/sfapi/v1/soap12</w:t>
                  </w:r>
                </w:p>
              </w:tc>
            </w:tr>
            <w:tr w:rsidR="008144D5" w:rsidRPr="008144D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144D5" w:rsidRPr="008144D5" w:rsidRDefault="008144D5" w:rsidP="008144D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144D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WSDL: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144D5" w:rsidRPr="008144D5" w:rsidRDefault="008144D5" w:rsidP="008144D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5" w:history="1">
                    <w:r w:rsidRPr="008144D5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https://api4.successfactors.com:443/sfapi/v1/soap12?wsdl</w:t>
                    </w:r>
                  </w:hyperlink>
                </w:p>
              </w:tc>
            </w:tr>
            <w:tr w:rsidR="008144D5" w:rsidRPr="008144D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144D5" w:rsidRPr="008144D5" w:rsidRDefault="008144D5" w:rsidP="008144D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144D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Implementation class: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144D5" w:rsidRPr="008144D5" w:rsidRDefault="008144D5" w:rsidP="008144D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gramStart"/>
                  <w:r w:rsidRPr="008144D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com.successfactors</w:t>
                  </w:r>
                  <w:proofErr w:type="gramEnd"/>
                  <w:r w:rsidRPr="008144D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.wsapi_v1.SFAPI</w:t>
                  </w:r>
                </w:p>
              </w:tc>
            </w:tr>
          </w:tbl>
          <w:p w:rsidR="008144D5" w:rsidRPr="008144D5" w:rsidRDefault="008144D5" w:rsidP="008144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144D5" w:rsidRPr="008144D5" w:rsidTr="008144D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37"/>
              <w:gridCol w:w="5698"/>
            </w:tblGrid>
            <w:tr w:rsidR="008144D5" w:rsidRPr="008144D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144D5" w:rsidRPr="008144D5" w:rsidRDefault="008144D5" w:rsidP="008144D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144D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Service Name: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144D5" w:rsidRPr="008144D5" w:rsidRDefault="008144D5" w:rsidP="008144D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144D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{</w:t>
                  </w:r>
                  <w:proofErr w:type="gramStart"/>
                  <w:r w:rsidRPr="008144D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urn:server.sfapi.successfactors.com</w:t>
                  </w:r>
                  <w:proofErr w:type="gramEnd"/>
                  <w:r w:rsidRPr="008144D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}SFAPIAsyncService</w:t>
                  </w:r>
                </w:p>
              </w:tc>
            </w:tr>
            <w:tr w:rsidR="008144D5" w:rsidRPr="008144D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144D5" w:rsidRPr="008144D5" w:rsidRDefault="008144D5" w:rsidP="008144D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144D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Port Name: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144D5" w:rsidRPr="008144D5" w:rsidRDefault="008144D5" w:rsidP="008144D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144D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{</w:t>
                  </w:r>
                  <w:proofErr w:type="gramStart"/>
                  <w:r w:rsidRPr="008144D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urn:server.sfapi.successfactors.com</w:t>
                  </w:r>
                  <w:proofErr w:type="gramEnd"/>
                  <w:r w:rsidRPr="008144D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}SFAPIAsync</w:t>
                  </w:r>
                </w:p>
              </w:tc>
            </w:tr>
          </w:tbl>
          <w:p w:rsidR="008144D5" w:rsidRPr="008144D5" w:rsidRDefault="008144D5" w:rsidP="008144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31"/>
              <w:gridCol w:w="6008"/>
            </w:tblGrid>
            <w:tr w:rsidR="008144D5" w:rsidRPr="008144D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144D5" w:rsidRPr="008144D5" w:rsidRDefault="008144D5" w:rsidP="008144D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144D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Address: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144D5" w:rsidRPr="008144D5" w:rsidRDefault="008144D5" w:rsidP="008144D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144D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https://api4.successfactors.com:443/sfapi/v1/async/soap</w:t>
                  </w:r>
                </w:p>
              </w:tc>
            </w:tr>
            <w:tr w:rsidR="008144D5" w:rsidRPr="008144D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144D5" w:rsidRPr="008144D5" w:rsidRDefault="008144D5" w:rsidP="008144D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144D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WSDL: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144D5" w:rsidRPr="008144D5" w:rsidRDefault="008144D5" w:rsidP="008144D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6" w:history="1">
                    <w:r w:rsidRPr="008144D5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https://api4.successfactors.com:443/sfapi/v1/async/soap?wsdl</w:t>
                    </w:r>
                  </w:hyperlink>
                </w:p>
              </w:tc>
            </w:tr>
            <w:tr w:rsidR="008144D5" w:rsidRPr="008144D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144D5" w:rsidRPr="008144D5" w:rsidRDefault="008144D5" w:rsidP="008144D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144D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Implementation class: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144D5" w:rsidRPr="008144D5" w:rsidRDefault="008144D5" w:rsidP="008144D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gramStart"/>
                  <w:r w:rsidRPr="008144D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com.successfactors</w:t>
                  </w:r>
                  <w:proofErr w:type="gramEnd"/>
                  <w:r w:rsidRPr="008144D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.wsapi_v1.SFAPIAsync</w:t>
                  </w:r>
                </w:p>
              </w:tc>
            </w:tr>
          </w:tbl>
          <w:p w:rsidR="008144D5" w:rsidRPr="008144D5" w:rsidRDefault="008144D5" w:rsidP="008144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34793" w:rsidRDefault="008144D5">
      <w:bookmarkStart w:id="0" w:name="_GoBack"/>
      <w:bookmarkEnd w:id="0"/>
    </w:p>
    <w:sectPr w:rsidR="00434793" w:rsidSect="008144D5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4D5"/>
    <w:rsid w:val="002B75EF"/>
    <w:rsid w:val="004F10B5"/>
    <w:rsid w:val="00573E3D"/>
    <w:rsid w:val="008144D5"/>
    <w:rsid w:val="00B96A6F"/>
    <w:rsid w:val="00FD3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86E805-09DC-4036-801A-7F2BB5060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144D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44D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8144D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41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pi4.successfactors.com/sfapi/v1/async/soap?wsdl" TargetMode="External"/><Relationship Id="rId5" Type="http://schemas.openxmlformats.org/officeDocument/2006/relationships/hyperlink" Target="https://api4.successfactors.com/sfapi/v1/soap12?wsdl" TargetMode="External"/><Relationship Id="rId4" Type="http://schemas.openxmlformats.org/officeDocument/2006/relationships/hyperlink" Target="https://api4.successfactors.com/sfapi/v1/soap?wsd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177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Cartagena, Roselle D.</dc:creator>
  <cp:keywords/>
  <dc:description/>
  <cp:lastModifiedBy>Cartagena, Roselle D.</cp:lastModifiedBy>
  <cp:revision>1</cp:revision>
  <dcterms:created xsi:type="dcterms:W3CDTF">2018-04-20T12:08:00Z</dcterms:created>
  <dcterms:modified xsi:type="dcterms:W3CDTF">2018-04-20T12:09:00Z</dcterms:modified>
</cp:coreProperties>
</file>