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A10" w:rsidRDefault="00550F20">
      <w:r>
        <w:rPr>
          <w:noProof/>
          <w:lang w:eastAsia="en-IN"/>
        </w:rPr>
        <w:drawing>
          <wp:inline distT="0" distB="0" distL="0" distR="0" wp14:anchorId="1A78B77B" wp14:editId="412953D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087" w:rsidRDefault="00802087">
      <w:r>
        <w:rPr>
          <w:noProof/>
          <w:lang w:eastAsia="en-IN"/>
        </w:rPr>
        <w:drawing>
          <wp:inline distT="0" distB="0" distL="0" distR="0" wp14:anchorId="3C1F3915" wp14:editId="795B0C7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EA" w:rsidRDefault="00F97DEA">
      <w:r>
        <w:rPr>
          <w:noProof/>
          <w:lang w:eastAsia="en-IN"/>
        </w:rPr>
        <w:lastRenderedPageBreak/>
        <w:drawing>
          <wp:inline distT="0" distB="0" distL="0" distR="0" wp14:anchorId="690CF636" wp14:editId="75C1674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D78" w:rsidRDefault="00A30D78">
      <w:r>
        <w:rPr>
          <w:noProof/>
          <w:lang w:eastAsia="en-IN"/>
        </w:rPr>
        <w:drawing>
          <wp:inline distT="0" distB="0" distL="0" distR="0" wp14:anchorId="5AED0F29" wp14:editId="499E607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7C5" w:rsidRDefault="00E707C5">
      <w:proofErr w:type="spellStart"/>
      <w:r>
        <w:t>Docker</w:t>
      </w:r>
      <w:proofErr w:type="spellEnd"/>
      <w:r>
        <w:t xml:space="preserve"> images </w:t>
      </w:r>
      <w:r w:rsidR="00786908">
        <w:t>–</w:t>
      </w:r>
      <w:r>
        <w:t>a</w:t>
      </w:r>
      <w:bookmarkStart w:id="0" w:name="_GoBack"/>
      <w:bookmarkEnd w:id="0"/>
    </w:p>
    <w:p w:rsidR="00786908" w:rsidRDefault="00786908"/>
    <w:p w:rsidR="00786908" w:rsidRDefault="00786908"/>
    <w:p w:rsidR="00786908" w:rsidRDefault="00786908"/>
    <w:sectPr w:rsidR="007869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345"/>
    <w:rsid w:val="004F3345"/>
    <w:rsid w:val="00550F20"/>
    <w:rsid w:val="00786908"/>
    <w:rsid w:val="00802087"/>
    <w:rsid w:val="00A30D78"/>
    <w:rsid w:val="00A87A10"/>
    <w:rsid w:val="00E707C5"/>
    <w:rsid w:val="00F97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16333A-D109-405E-B88A-AA5B3A653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2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2020-09-26T09:59:00Z</dcterms:created>
  <dcterms:modified xsi:type="dcterms:W3CDTF">2020-09-26T11:40:00Z</dcterms:modified>
</cp:coreProperties>
</file>