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BE" w:rsidRDefault="007704BE" w:rsidP="007704BE">
      <w:pPr>
        <w:rPr>
          <w:b/>
          <w:sz w:val="44"/>
          <w:szCs w:val="44"/>
        </w:rPr>
      </w:pPr>
    </w:p>
    <w:p w:rsidR="0034713A" w:rsidRPr="00C81768" w:rsidRDefault="007704BE" w:rsidP="00C81768">
      <w:pPr>
        <w:pStyle w:val="1"/>
        <w:jc w:val="center"/>
      </w:pPr>
      <w:r w:rsidRPr="00B2360D">
        <w:rPr>
          <w:rFonts w:hint="eastAsia"/>
          <w:spacing w:val="110"/>
          <w:kern w:val="0"/>
          <w:fitText w:val="4840" w:id="948617984"/>
        </w:rPr>
        <w:t>软件平台技术</w:t>
      </w:r>
      <w:r w:rsidR="0034713A" w:rsidRPr="00B2360D">
        <w:rPr>
          <w:rFonts w:hint="eastAsia"/>
          <w:spacing w:val="110"/>
          <w:kern w:val="0"/>
          <w:fitText w:val="4840" w:id="948617984"/>
        </w:rPr>
        <w:t>框架</w:t>
      </w:r>
      <w:r w:rsidRPr="00B2360D">
        <w:rPr>
          <w:rFonts w:hint="eastAsia"/>
          <w:kern w:val="0"/>
          <w:fitText w:val="4840" w:id="948617984"/>
        </w:rPr>
        <w:t>书</w:t>
      </w:r>
    </w:p>
    <w:p w:rsidR="007704BE" w:rsidRPr="004B4E3B" w:rsidRDefault="0014328C" w:rsidP="004A1D0A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 w:rsidRPr="004B4E3B">
        <w:rPr>
          <w:rFonts w:ascii="微软雅黑" w:eastAsia="微软雅黑" w:hAnsi="微软雅黑" w:hint="eastAsia"/>
        </w:rPr>
        <w:t>WEB</w:t>
      </w:r>
      <w:r w:rsidR="00A97900" w:rsidRPr="004B4E3B">
        <w:rPr>
          <w:rFonts w:ascii="微软雅黑" w:eastAsia="微软雅黑" w:hAnsi="微软雅黑" w:hint="eastAsia"/>
        </w:rPr>
        <w:t>服务接口</w:t>
      </w:r>
    </w:p>
    <w:p w:rsidR="00A97900" w:rsidRDefault="00A97900" w:rsidP="001C48A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C48A3">
        <w:rPr>
          <w:rFonts w:asciiTheme="minorEastAsia" w:eastAsiaTheme="minorEastAsia" w:hAnsiTheme="minorEastAsia" w:hint="eastAsia"/>
          <w:sz w:val="28"/>
          <w:szCs w:val="28"/>
        </w:rPr>
        <w:t>接收用户注册的基本数据信息</w:t>
      </w:r>
      <w:r w:rsidR="00475BFB" w:rsidRPr="001C48A3">
        <w:rPr>
          <w:rFonts w:asciiTheme="minorEastAsia" w:eastAsiaTheme="minorEastAsia" w:hAnsiTheme="minorEastAsia" w:hint="eastAsia"/>
          <w:sz w:val="28"/>
          <w:szCs w:val="28"/>
        </w:rPr>
        <w:t>（登录</w:t>
      </w:r>
      <w:r w:rsidR="00F54747" w:rsidRPr="001C48A3">
        <w:rPr>
          <w:rFonts w:asciiTheme="minorEastAsia" w:eastAsiaTheme="minorEastAsia" w:hAnsiTheme="minorEastAsia" w:hint="eastAsia"/>
          <w:sz w:val="28"/>
          <w:szCs w:val="28"/>
        </w:rPr>
        <w:t>帐号、密码、注册日期、</w:t>
      </w:r>
      <w:r w:rsidR="000D0718" w:rsidRPr="001C48A3">
        <w:rPr>
          <w:rFonts w:asciiTheme="minorEastAsia" w:eastAsiaTheme="minorEastAsia" w:hAnsiTheme="minorEastAsia" w:hint="eastAsia"/>
          <w:sz w:val="28"/>
          <w:szCs w:val="28"/>
        </w:rPr>
        <w:t>设备唯一串号、</w:t>
      </w:r>
      <w:r w:rsidR="00F54747" w:rsidRPr="001C48A3">
        <w:rPr>
          <w:rFonts w:asciiTheme="minorEastAsia" w:eastAsiaTheme="minorEastAsia" w:hAnsiTheme="minorEastAsia" w:hint="eastAsia"/>
          <w:sz w:val="28"/>
          <w:szCs w:val="28"/>
        </w:rPr>
        <w:t>姓名</w:t>
      </w:r>
      <w:r w:rsidR="000D0718" w:rsidRPr="001C48A3">
        <w:rPr>
          <w:rFonts w:asciiTheme="minorEastAsia" w:eastAsiaTheme="minorEastAsia" w:hAnsiTheme="minorEastAsia" w:hint="eastAsia"/>
          <w:sz w:val="28"/>
          <w:szCs w:val="28"/>
        </w:rPr>
        <w:t>、性别、出生日期、身高、体重、住址</w:t>
      </w:r>
      <w:r w:rsidR="00937013">
        <w:rPr>
          <w:rFonts w:asciiTheme="minorEastAsia" w:eastAsiaTheme="minorEastAsia" w:hAnsiTheme="minorEastAsia" w:hint="eastAsia"/>
          <w:sz w:val="28"/>
          <w:szCs w:val="28"/>
        </w:rPr>
        <w:t>、手机号码、邮箱</w:t>
      </w:r>
      <w:r w:rsidR="000D0718" w:rsidRPr="001C48A3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0527A8" w:rsidRDefault="000527A8" w:rsidP="000527A8">
      <w:pPr>
        <w:pStyle w:val="a5"/>
        <w:spacing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http://</w:t>
      </w:r>
      <w:r w:rsidR="00323AF2">
        <w:rPr>
          <w:rFonts w:asciiTheme="minorEastAsia" w:eastAsiaTheme="minorEastAsia" w:hAnsiTheme="minorEastAsia" w:hint="eastAsia"/>
          <w:sz w:val="28"/>
          <w:szCs w:val="28"/>
        </w:rPr>
        <w:t>域名:端口号/MSZNYL/receive</w:t>
      </w:r>
      <w:r w:rsidR="00FB172F">
        <w:rPr>
          <w:rFonts w:asciiTheme="minorEastAsia" w:eastAsiaTheme="minorEastAsia" w:hAnsiTheme="minorEastAsia" w:hint="eastAsia"/>
          <w:sz w:val="28"/>
          <w:szCs w:val="28"/>
        </w:rPr>
        <w:t>User</w:t>
      </w:r>
      <w:r w:rsidR="00323AF2">
        <w:rPr>
          <w:rFonts w:asciiTheme="minorEastAsia" w:eastAsiaTheme="minorEastAsia" w:hAnsiTheme="minorEastAsia" w:hint="eastAsia"/>
          <w:sz w:val="28"/>
          <w:szCs w:val="28"/>
        </w:rPr>
        <w:t>BaseInfo</w:t>
      </w:r>
      <w:r w:rsidR="001B6A03">
        <w:rPr>
          <w:rFonts w:asciiTheme="minorEastAsia" w:eastAsiaTheme="minorEastAsia" w:hAnsiTheme="minorEastAsia" w:hint="eastAsia"/>
          <w:sz w:val="28"/>
          <w:szCs w:val="28"/>
        </w:rPr>
        <w:t>?</w:t>
      </w:r>
      <w:r w:rsidR="00EF0786">
        <w:rPr>
          <w:rFonts w:asciiTheme="minorEastAsia" w:eastAsiaTheme="minorEastAsia" w:hAnsiTheme="minorEastAsia" w:hint="eastAsia"/>
          <w:sz w:val="28"/>
          <w:szCs w:val="28"/>
        </w:rPr>
        <w:t>数据</w:t>
      </w:r>
    </w:p>
    <w:p w:rsidR="00A97900" w:rsidRDefault="00A97900" w:rsidP="001C48A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D639EC">
        <w:rPr>
          <w:rFonts w:asciiTheme="minorEastAsia" w:eastAsiaTheme="minorEastAsia" w:hAnsiTheme="minorEastAsia" w:hint="eastAsia"/>
          <w:sz w:val="28"/>
          <w:szCs w:val="28"/>
        </w:rPr>
        <w:t>接收智能设备采集用户的体征数据信息</w:t>
      </w:r>
    </w:p>
    <w:p w:rsidR="006F6BCD" w:rsidRDefault="006F6BCD" w:rsidP="006F6BCD">
      <w:pPr>
        <w:pStyle w:val="a5"/>
        <w:spacing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http://</w:t>
      </w:r>
      <w:r w:rsidRPr="006F6BC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域名:端口号</w:t>
      </w:r>
      <w:r w:rsidR="00497DB7">
        <w:rPr>
          <w:rFonts w:asciiTheme="minorEastAsia" w:eastAsiaTheme="minorEastAsia" w:hAnsiTheme="minorEastAsia" w:hint="eastAsia"/>
          <w:sz w:val="28"/>
          <w:szCs w:val="28"/>
        </w:rPr>
        <w:t>/MSZNYL/</w:t>
      </w:r>
      <w:r w:rsidR="002168A6">
        <w:rPr>
          <w:rFonts w:asciiTheme="minorEastAsia" w:eastAsiaTheme="minorEastAsia" w:hAnsiTheme="minorEastAsia" w:hint="eastAsia"/>
          <w:sz w:val="28"/>
          <w:szCs w:val="28"/>
        </w:rPr>
        <w:t>receiveP</w:t>
      </w:r>
      <w:r w:rsidR="00AA5BFB">
        <w:rPr>
          <w:rFonts w:asciiTheme="minorEastAsia" w:eastAsiaTheme="minorEastAsia" w:hAnsiTheme="minorEastAsia" w:hint="eastAsia"/>
          <w:sz w:val="28"/>
          <w:szCs w:val="28"/>
        </w:rPr>
        <w:t>hysicalF</w:t>
      </w:r>
      <w:r w:rsidR="00A95520" w:rsidRPr="00A95520">
        <w:rPr>
          <w:rFonts w:asciiTheme="minorEastAsia" w:eastAsiaTheme="minorEastAsia" w:hAnsiTheme="minorEastAsia"/>
          <w:sz w:val="28"/>
          <w:szCs w:val="28"/>
        </w:rPr>
        <w:t>eature</w:t>
      </w:r>
      <w:r>
        <w:rPr>
          <w:rFonts w:asciiTheme="minorEastAsia" w:eastAsiaTheme="minorEastAsia" w:hAnsiTheme="minorEastAsia" w:hint="eastAsia"/>
          <w:sz w:val="28"/>
          <w:szCs w:val="28"/>
        </w:rPr>
        <w:t>Info?数据</w:t>
      </w:r>
    </w:p>
    <w:p w:rsidR="00A97900" w:rsidRPr="00D3237E" w:rsidRDefault="00A97900" w:rsidP="00D639E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D639EC">
        <w:rPr>
          <w:rFonts w:hint="eastAsia"/>
          <w:sz w:val="28"/>
          <w:szCs w:val="28"/>
        </w:rPr>
        <w:t>接收用户的反馈数据信息</w:t>
      </w:r>
      <w:r w:rsidR="0014328C" w:rsidRPr="00D639EC">
        <w:rPr>
          <w:rFonts w:hint="eastAsia"/>
          <w:sz w:val="28"/>
          <w:szCs w:val="28"/>
        </w:rPr>
        <w:t>（登录帐号、设备唯一串号、</w:t>
      </w:r>
      <w:r w:rsidR="00531BC2" w:rsidRPr="00D639EC">
        <w:rPr>
          <w:rFonts w:hint="eastAsia"/>
          <w:sz w:val="28"/>
          <w:szCs w:val="28"/>
        </w:rPr>
        <w:t>文本、图片、小多媒体文件等</w:t>
      </w:r>
      <w:r w:rsidR="0014328C" w:rsidRPr="00D639EC">
        <w:rPr>
          <w:rFonts w:hint="eastAsia"/>
          <w:sz w:val="28"/>
          <w:szCs w:val="28"/>
        </w:rPr>
        <w:t>）</w:t>
      </w:r>
    </w:p>
    <w:p w:rsidR="00D3237E" w:rsidRPr="00D639EC" w:rsidRDefault="00D3237E" w:rsidP="00D3237E">
      <w:pPr>
        <w:pStyle w:val="a5"/>
        <w:spacing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http://</w:t>
      </w:r>
      <w:r w:rsidR="00EB3938" w:rsidRPr="00EB3938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B3938">
        <w:rPr>
          <w:rFonts w:asciiTheme="minorEastAsia" w:eastAsiaTheme="minorEastAsia" w:hAnsiTheme="minorEastAsia" w:hint="eastAsia"/>
          <w:sz w:val="28"/>
          <w:szCs w:val="28"/>
        </w:rPr>
        <w:t>域名:端口号/MSZNYL/</w:t>
      </w:r>
      <w:r w:rsidR="00306D6A">
        <w:rPr>
          <w:rFonts w:asciiTheme="minorEastAsia" w:eastAsiaTheme="minorEastAsia" w:hAnsiTheme="minorEastAsia" w:hint="eastAsia"/>
          <w:sz w:val="28"/>
          <w:szCs w:val="28"/>
        </w:rPr>
        <w:t>receiveF</w:t>
      </w:r>
      <w:r w:rsidR="004E5CC2">
        <w:rPr>
          <w:rFonts w:asciiTheme="minorEastAsia" w:eastAsiaTheme="minorEastAsia" w:hAnsiTheme="minorEastAsia" w:hint="eastAsia"/>
          <w:sz w:val="28"/>
          <w:szCs w:val="28"/>
        </w:rPr>
        <w:t>eedBack</w:t>
      </w:r>
      <w:r w:rsidR="00EB3938">
        <w:rPr>
          <w:rFonts w:asciiTheme="minorEastAsia" w:eastAsiaTheme="minorEastAsia" w:hAnsiTheme="minorEastAsia" w:hint="eastAsia"/>
          <w:sz w:val="28"/>
          <w:szCs w:val="28"/>
        </w:rPr>
        <w:t>Info?数据</w:t>
      </w:r>
    </w:p>
    <w:p w:rsidR="00C61709" w:rsidRPr="00D639EC" w:rsidRDefault="007A7DFF" w:rsidP="00D639E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D639EC">
        <w:rPr>
          <w:rFonts w:hint="eastAsia"/>
          <w:sz w:val="28"/>
          <w:szCs w:val="28"/>
        </w:rPr>
        <w:t>数据推送</w:t>
      </w:r>
      <w:r w:rsidR="00001B25" w:rsidRPr="00D639EC">
        <w:rPr>
          <w:rFonts w:hint="eastAsia"/>
          <w:sz w:val="28"/>
          <w:szCs w:val="28"/>
        </w:rPr>
        <w:t>（个推</w:t>
      </w:r>
      <w:r w:rsidR="00FF5158" w:rsidRPr="00D639EC">
        <w:rPr>
          <w:rFonts w:hint="eastAsia"/>
          <w:sz w:val="28"/>
          <w:szCs w:val="28"/>
        </w:rPr>
        <w:t>、极光推送等</w:t>
      </w:r>
      <w:r w:rsidR="00001B25" w:rsidRPr="00D639EC">
        <w:rPr>
          <w:rFonts w:hint="eastAsia"/>
          <w:sz w:val="28"/>
          <w:szCs w:val="28"/>
        </w:rPr>
        <w:t>）</w:t>
      </w:r>
    </w:p>
    <w:p w:rsidR="003639A3" w:rsidRPr="005025D9" w:rsidRDefault="00ED1761" w:rsidP="005025D9">
      <w:pPr>
        <w:pStyle w:val="a5"/>
        <w:tabs>
          <w:tab w:val="left" w:pos="3641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 w:rsidR="008D7331">
        <w:rPr>
          <w:rFonts w:hint="eastAsia"/>
          <w:sz w:val="28"/>
          <w:szCs w:val="28"/>
        </w:rPr>
        <w:t>传输</w:t>
      </w:r>
      <w:r>
        <w:rPr>
          <w:rFonts w:hint="eastAsia"/>
          <w:sz w:val="28"/>
          <w:szCs w:val="28"/>
        </w:rPr>
        <w:t>格式</w:t>
      </w:r>
      <w:r w:rsidR="00886E2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JSON</w:t>
      </w:r>
    </w:p>
    <w:p w:rsidR="00656471" w:rsidRDefault="00915CDE" w:rsidP="004A1D0A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 w:rsidRPr="005025D9">
        <w:rPr>
          <w:rFonts w:ascii="微软雅黑" w:eastAsia="微软雅黑" w:hAnsi="微软雅黑" w:hint="eastAsia"/>
        </w:rPr>
        <w:lastRenderedPageBreak/>
        <w:t>WEB</w:t>
      </w:r>
      <w:r w:rsidR="004A390C" w:rsidRPr="005025D9">
        <w:rPr>
          <w:rFonts w:ascii="微软雅黑" w:eastAsia="微软雅黑" w:hAnsi="微软雅黑" w:hint="eastAsia"/>
        </w:rPr>
        <w:t>界面</w:t>
      </w:r>
      <w:r w:rsidR="00043A74">
        <w:rPr>
          <w:rFonts w:ascii="微软雅黑" w:eastAsia="微软雅黑" w:hAnsi="微软雅黑" w:hint="eastAsia"/>
        </w:rPr>
        <w:t>（</w:t>
      </w:r>
      <w:r w:rsidR="00CB0AC8">
        <w:rPr>
          <w:rFonts w:ascii="微软雅黑" w:eastAsia="微软雅黑" w:hAnsi="微软雅黑" w:hint="eastAsia"/>
        </w:rPr>
        <w:t>部分</w:t>
      </w:r>
      <w:r w:rsidR="00043A74">
        <w:rPr>
          <w:rFonts w:ascii="微软雅黑" w:eastAsia="微软雅黑" w:hAnsi="微软雅黑" w:hint="eastAsia"/>
        </w:rPr>
        <w:t>）</w:t>
      </w:r>
    </w:p>
    <w:p w:rsidR="00724EB2" w:rsidRDefault="00D87245" w:rsidP="00724EB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用户登录</w:t>
      </w:r>
    </w:p>
    <w:p w:rsidR="007704BE" w:rsidRDefault="00ED6BFA" w:rsidP="009C3925">
      <w:pPr>
        <w:pStyle w:val="a5"/>
        <w:spacing w:line="360" w:lineRule="auto"/>
        <w:ind w:left="425" w:firstLineChars="0" w:firstLine="0"/>
        <w:rPr>
          <w:rFonts w:asciiTheme="minorEastAsia" w:eastAsiaTheme="minorEastAsia" w:hAnsiTheme="minorEastAsia"/>
          <w:noProof/>
          <w:sz w:val="28"/>
          <w:szCs w:val="28"/>
        </w:rPr>
      </w:pPr>
      <w:r w:rsidRPr="00ED6BFA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4310" cy="3144858"/>
            <wp:effectExtent l="19050" t="0" r="2540" b="0"/>
            <wp:docPr id="3" name="图片 2" descr="C:\Users\Administrator\Desktop\民生医疗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民生医疗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A26" w:rsidRPr="009C3925" w:rsidRDefault="00C80A26" w:rsidP="009C3925">
      <w:pPr>
        <w:pStyle w:val="a5"/>
        <w:spacing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7704BE" w:rsidRPr="003044FF" w:rsidRDefault="00ED6BFA" w:rsidP="003044F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3044FF">
        <w:rPr>
          <w:rFonts w:asciiTheme="minorEastAsia" w:eastAsiaTheme="minorEastAsia" w:hAnsiTheme="minorEastAsia"/>
          <w:sz w:val="28"/>
          <w:szCs w:val="28"/>
        </w:rPr>
        <w:t>系统设置</w:t>
      </w:r>
    </w:p>
    <w:p w:rsidR="00ED6BFA" w:rsidRPr="00ED6BFA" w:rsidRDefault="003044FF" w:rsidP="00ED6BFA">
      <w:pPr>
        <w:pStyle w:val="a5"/>
        <w:ind w:left="425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33750"/>
            <wp:effectExtent l="19050" t="0" r="2540" b="0"/>
            <wp:docPr id="5" name="图片 4" descr="C:\Users\Administrator\Desktop\民生医疗\System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民生医疗\SystemS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BE" w:rsidRPr="00F104AD" w:rsidRDefault="007704BE" w:rsidP="007704BE">
      <w:pPr>
        <w:tabs>
          <w:tab w:val="left" w:pos="6439"/>
        </w:tabs>
        <w:rPr>
          <w:sz w:val="24"/>
          <w:szCs w:val="24"/>
        </w:rPr>
      </w:pPr>
      <w:bookmarkStart w:id="0" w:name="_GoBack"/>
      <w:bookmarkEnd w:id="0"/>
    </w:p>
    <w:p w:rsidR="00B177E4" w:rsidRDefault="003044FF" w:rsidP="003044F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3044FF">
        <w:rPr>
          <w:rFonts w:asciiTheme="minorEastAsia" w:eastAsiaTheme="minorEastAsia" w:hAnsiTheme="minorEastAsia" w:hint="eastAsia"/>
          <w:sz w:val="28"/>
          <w:szCs w:val="28"/>
        </w:rPr>
        <w:t>菜单管理</w:t>
      </w:r>
    </w:p>
    <w:p w:rsidR="003044FF" w:rsidRDefault="0040287C" w:rsidP="003044FF">
      <w:pPr>
        <w:pStyle w:val="a5"/>
        <w:spacing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4310" cy="2590800"/>
            <wp:effectExtent l="19050" t="0" r="2540" b="0"/>
            <wp:docPr id="7" name="图片 6" descr="C:\Users\Administrator\Desktop\民生医疗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民生医疗\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D3" w:rsidRDefault="003D27D3" w:rsidP="00975B9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角色管理</w:t>
      </w:r>
    </w:p>
    <w:p w:rsidR="003D27D3" w:rsidRDefault="00975B9B" w:rsidP="003044FF">
      <w:pPr>
        <w:pStyle w:val="a5"/>
        <w:spacing w:line="360" w:lineRule="auto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4310" cy="2076450"/>
            <wp:effectExtent l="19050" t="0" r="2540" b="0"/>
            <wp:docPr id="10" name="图片 9" descr="C:\Users\Administrator\Desktop\民生医疗\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民生医疗\ro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2F" w:rsidRDefault="006057EF" w:rsidP="00280F4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用户查询</w:t>
      </w:r>
    </w:p>
    <w:p w:rsidR="006057EF" w:rsidRDefault="006057EF" w:rsidP="003044FF">
      <w:pPr>
        <w:pStyle w:val="a5"/>
        <w:spacing w:line="360" w:lineRule="auto"/>
        <w:ind w:left="425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4310" cy="2085975"/>
            <wp:effectExtent l="19050" t="0" r="2540" b="0"/>
            <wp:docPr id="11" name="图片 10" descr="C:\Users\Administrator\Desktop\民生医疗\user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民生医疗\userSear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DA" w:rsidRDefault="00F62F4B" w:rsidP="00351BDA">
      <w:pPr>
        <w:pStyle w:val="2"/>
        <w:numPr>
          <w:ilvl w:val="0"/>
          <w:numId w:val="6"/>
        </w:numPr>
        <w:rPr>
          <w:rFonts w:ascii="微软雅黑" w:eastAsia="微软雅黑" w:hAnsi="微软雅黑" w:hint="eastAsia"/>
        </w:rPr>
      </w:pPr>
      <w:r w:rsidRPr="00351BDA">
        <w:rPr>
          <w:rFonts w:ascii="微软雅黑" w:eastAsia="微软雅黑" w:hAnsi="微软雅黑" w:hint="eastAsia"/>
        </w:rPr>
        <w:lastRenderedPageBreak/>
        <w:t>数据表</w:t>
      </w:r>
    </w:p>
    <w:p w:rsidR="005C4D92" w:rsidRPr="005C4D92" w:rsidRDefault="005C4D92" w:rsidP="005C4D92">
      <w:pPr>
        <w:rPr>
          <w:rFonts w:hint="eastAsia"/>
        </w:rPr>
      </w:pPr>
      <w:r>
        <w:rPr>
          <w:rFonts w:hint="eastAsia"/>
        </w:rPr>
        <w:t>用户基本信息表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B2360D" w:rsidRPr="00FC5473" w:rsidTr="00ED0CD2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sz w:val="20"/>
                <w:szCs w:val="20"/>
              </w:rPr>
              <w:t>缺省值</w:t>
            </w: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Pr="006563C3" w:rsidRDefault="00B2360D" w:rsidP="00ED0CD2">
            <w:pPr>
              <w:rPr>
                <w:rFonts w:ascii="宋体" w:hAnsi="宋体" w:hint="eastAsia"/>
                <w:sz w:val="18"/>
                <w:szCs w:val="18"/>
                <w:u w:val="single"/>
              </w:rPr>
            </w:pPr>
            <w:r w:rsidRPr="006563C3">
              <w:rPr>
                <w:rFonts w:ascii="宋体" w:hAnsi="宋体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isrtime</w:t>
            </w:r>
            <w:proofErr w:type="spellEnd"/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插入时间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Pr="00FC5473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acttime</w:t>
            </w:r>
            <w:proofErr w:type="spellEnd"/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actflag</w:t>
            </w:r>
            <w:proofErr w:type="spellEnd"/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修改标志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account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注册帐号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password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registerdate</w:t>
            </w:r>
            <w:proofErr w:type="spellEnd"/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deviceno</w:t>
            </w:r>
            <w:proofErr w:type="spellEnd"/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设备唯一编号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xb</w:t>
            </w:r>
            <w:proofErr w:type="spellEnd"/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birthday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height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身高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10,0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weight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体重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double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22,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住址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255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2360D" w:rsidRPr="00FC5473" w:rsidTr="00ED0CD2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2360D" w:rsidRDefault="00B2360D" w:rsidP="00ED0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2360D" w:rsidRDefault="00B2360D" w:rsidP="00ED0CD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B2360D" w:rsidRPr="00FC5473" w:rsidRDefault="00B2360D" w:rsidP="00ED0CD2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B2360D" w:rsidRPr="00B2360D" w:rsidRDefault="00B2360D" w:rsidP="00B2360D"/>
    <w:sectPr w:rsidR="00B2360D" w:rsidRPr="00B2360D" w:rsidSect="008D67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7BD" w:rsidRDefault="00BA07BD" w:rsidP="00B177E4">
      <w:pPr>
        <w:spacing w:after="0"/>
      </w:pPr>
      <w:r>
        <w:separator/>
      </w:r>
    </w:p>
  </w:endnote>
  <w:endnote w:type="continuationSeparator" w:id="0">
    <w:p w:rsidR="00BA07BD" w:rsidRDefault="00BA07BD" w:rsidP="00B177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33263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0D13AC" w:rsidRDefault="000D13A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94FC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94FC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13AC" w:rsidRDefault="000D13A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7BD" w:rsidRDefault="00BA07BD" w:rsidP="00B177E4">
      <w:pPr>
        <w:spacing w:after="0"/>
      </w:pPr>
      <w:r>
        <w:separator/>
      </w:r>
    </w:p>
  </w:footnote>
  <w:footnote w:type="continuationSeparator" w:id="0">
    <w:p w:rsidR="00BA07BD" w:rsidRDefault="00BA07BD" w:rsidP="00B177E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3AC" w:rsidRDefault="000D13AC" w:rsidP="000D13AC">
    <w:pPr>
      <w:pStyle w:val="a3"/>
      <w:jc w:val="right"/>
    </w:pPr>
    <w:r>
      <w:rPr>
        <w:rFonts w:hint="eastAsia"/>
      </w:rPr>
      <w:t>郑州网科软件科技有限公司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2812"/>
    <w:multiLevelType w:val="hybridMultilevel"/>
    <w:tmpl w:val="1B165F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15C2A"/>
    <w:multiLevelType w:val="hybridMultilevel"/>
    <w:tmpl w:val="1E249F12"/>
    <w:lvl w:ilvl="0" w:tplc="D04CA49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A24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A2328A7"/>
    <w:multiLevelType w:val="hybridMultilevel"/>
    <w:tmpl w:val="946ECFA8"/>
    <w:lvl w:ilvl="0" w:tplc="295AB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D67525"/>
    <w:multiLevelType w:val="hybridMultilevel"/>
    <w:tmpl w:val="161A3EEC"/>
    <w:lvl w:ilvl="0" w:tplc="295AB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D253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25"/>
    <w:rsid w:val="00043A74"/>
    <w:rsid w:val="00043E7D"/>
    <w:rsid w:val="000527A8"/>
    <w:rsid w:val="000D0718"/>
    <w:rsid w:val="000D13AC"/>
    <w:rsid w:val="0014328C"/>
    <w:rsid w:val="0018417E"/>
    <w:rsid w:val="00185400"/>
    <w:rsid w:val="0019707C"/>
    <w:rsid w:val="001B6A03"/>
    <w:rsid w:val="001C48A3"/>
    <w:rsid w:val="001F2B5D"/>
    <w:rsid w:val="002168A6"/>
    <w:rsid w:val="00280F42"/>
    <w:rsid w:val="002C7D2E"/>
    <w:rsid w:val="003044FF"/>
    <w:rsid w:val="00306D6A"/>
    <w:rsid w:val="00323AF2"/>
    <w:rsid w:val="00323B43"/>
    <w:rsid w:val="0034713A"/>
    <w:rsid w:val="00351BDA"/>
    <w:rsid w:val="003639A3"/>
    <w:rsid w:val="003D27D3"/>
    <w:rsid w:val="003D37D8"/>
    <w:rsid w:val="0040287C"/>
    <w:rsid w:val="00424775"/>
    <w:rsid w:val="00426133"/>
    <w:rsid w:val="004358AB"/>
    <w:rsid w:val="00452659"/>
    <w:rsid w:val="00475BFB"/>
    <w:rsid w:val="004977CD"/>
    <w:rsid w:val="00497DB7"/>
    <w:rsid w:val="004A1D0A"/>
    <w:rsid w:val="004A390C"/>
    <w:rsid w:val="004B4E3B"/>
    <w:rsid w:val="004E5CC2"/>
    <w:rsid w:val="005025D9"/>
    <w:rsid w:val="00531BC2"/>
    <w:rsid w:val="005323EA"/>
    <w:rsid w:val="00570A2F"/>
    <w:rsid w:val="005A232D"/>
    <w:rsid w:val="005C4D92"/>
    <w:rsid w:val="005F04E5"/>
    <w:rsid w:val="0060238D"/>
    <w:rsid w:val="006057EF"/>
    <w:rsid w:val="00633C2B"/>
    <w:rsid w:val="00656471"/>
    <w:rsid w:val="006B4650"/>
    <w:rsid w:val="006B4867"/>
    <w:rsid w:val="006E248C"/>
    <w:rsid w:val="006F6BCD"/>
    <w:rsid w:val="00724EB2"/>
    <w:rsid w:val="007704BE"/>
    <w:rsid w:val="007746EE"/>
    <w:rsid w:val="007A7DFF"/>
    <w:rsid w:val="007B1CC6"/>
    <w:rsid w:val="007D754E"/>
    <w:rsid w:val="008302B8"/>
    <w:rsid w:val="00874AA1"/>
    <w:rsid w:val="00875270"/>
    <w:rsid w:val="00886E29"/>
    <w:rsid w:val="00894FC5"/>
    <w:rsid w:val="008B7726"/>
    <w:rsid w:val="008D7331"/>
    <w:rsid w:val="00915CDE"/>
    <w:rsid w:val="00937013"/>
    <w:rsid w:val="00952E33"/>
    <w:rsid w:val="00975B9B"/>
    <w:rsid w:val="009C3925"/>
    <w:rsid w:val="00A17F08"/>
    <w:rsid w:val="00A562C8"/>
    <w:rsid w:val="00A7121E"/>
    <w:rsid w:val="00A95520"/>
    <w:rsid w:val="00A97900"/>
    <w:rsid w:val="00AA5BFB"/>
    <w:rsid w:val="00B02CD9"/>
    <w:rsid w:val="00B177E4"/>
    <w:rsid w:val="00B2360D"/>
    <w:rsid w:val="00B7273C"/>
    <w:rsid w:val="00B72CE9"/>
    <w:rsid w:val="00B76574"/>
    <w:rsid w:val="00BA07BD"/>
    <w:rsid w:val="00C055FB"/>
    <w:rsid w:val="00C12E6B"/>
    <w:rsid w:val="00C47532"/>
    <w:rsid w:val="00C61709"/>
    <w:rsid w:val="00C80A26"/>
    <w:rsid w:val="00C81768"/>
    <w:rsid w:val="00CB0AC8"/>
    <w:rsid w:val="00CF3170"/>
    <w:rsid w:val="00D31D50"/>
    <w:rsid w:val="00D3237E"/>
    <w:rsid w:val="00D639EC"/>
    <w:rsid w:val="00D87245"/>
    <w:rsid w:val="00DC0478"/>
    <w:rsid w:val="00E91219"/>
    <w:rsid w:val="00EB3938"/>
    <w:rsid w:val="00ED1761"/>
    <w:rsid w:val="00ED51ED"/>
    <w:rsid w:val="00ED6BFA"/>
    <w:rsid w:val="00EF0786"/>
    <w:rsid w:val="00F54747"/>
    <w:rsid w:val="00F62F4B"/>
    <w:rsid w:val="00F75F67"/>
    <w:rsid w:val="00F951E0"/>
    <w:rsid w:val="00FB172F"/>
    <w:rsid w:val="00FD1E1B"/>
    <w:rsid w:val="00FD34DB"/>
    <w:rsid w:val="00FF5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81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7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7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7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7E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F04E5"/>
    <w:pPr>
      <w:adjustRightInd/>
      <w:snapToGrid/>
      <w:spacing w:after="0"/>
      <w:ind w:firstLineChars="200" w:firstLine="420"/>
    </w:pPr>
    <w:rPr>
      <w:rFonts w:ascii="Calibri" w:eastAsia="宋体" w:hAnsi="Calibri" w:cs="Times New Roman"/>
      <w:bCs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5F0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704BE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4247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24775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1768"/>
    <w:rPr>
      <w:rFonts w:ascii="Tahoma" w:hAnsi="Tahoma"/>
      <w:b/>
      <w:bCs/>
      <w:kern w:val="44"/>
      <w:sz w:val="44"/>
      <w:szCs w:val="44"/>
    </w:rPr>
  </w:style>
  <w:style w:type="paragraph" w:styleId="a8">
    <w:name w:val="Balloon Text"/>
    <w:basedOn w:val="a"/>
    <w:link w:val="Char2"/>
    <w:uiPriority w:val="99"/>
    <w:semiHidden/>
    <w:unhideWhenUsed/>
    <w:rsid w:val="004977C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977C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28B2"/>
    <w:rsid w:val="001D28B2"/>
    <w:rsid w:val="00C7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A5716796504ACA820C298DD3E9638D">
    <w:name w:val="2DA5716796504ACA820C298DD3E9638D"/>
    <w:rsid w:val="001D28B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231</Words>
  <Characters>630</Characters>
  <Application>Microsoft Office Word</Application>
  <DocSecurity>0</DocSecurity>
  <Lines>48</Lines>
  <Paragraphs>47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Masy</cp:lastModifiedBy>
  <cp:revision>120</cp:revision>
  <dcterms:created xsi:type="dcterms:W3CDTF">2008-09-11T17:20:00Z</dcterms:created>
  <dcterms:modified xsi:type="dcterms:W3CDTF">2015-08-17T06:46:00Z</dcterms:modified>
</cp:coreProperties>
</file>