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EEF3E" w14:textId="77777777" w:rsidR="00F82289" w:rsidRPr="00F82289" w:rsidRDefault="00F82289" w:rsidP="00F82289">
      <w:r w:rsidRPr="00F82289">
        <w:t>Design, Implementation and Performance Analysis of a LAN using Cisco Packet Tracer</w:t>
      </w:r>
    </w:p>
    <w:p w14:paraId="0A16B686" w14:textId="04961245" w:rsidR="00F82289" w:rsidRDefault="00F82289">
      <w:r>
        <w:rPr>
          <w:noProof/>
        </w:rPr>
        <w:drawing>
          <wp:inline distT="0" distB="0" distL="0" distR="0" wp14:anchorId="0C4793A6" wp14:editId="7A68B399">
            <wp:extent cx="5731510" cy="3582035"/>
            <wp:effectExtent l="0" t="0" r="2540" b="0"/>
            <wp:docPr id="179913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35915" name="Picture 17991359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77F8" w14:textId="64CF2A90" w:rsidR="00F82289" w:rsidRDefault="00F82289">
      <w:r>
        <w:rPr>
          <w:noProof/>
        </w:rPr>
        <w:drawing>
          <wp:inline distT="0" distB="0" distL="0" distR="0" wp14:anchorId="7AA0CB6C" wp14:editId="0ABC71DC">
            <wp:extent cx="5731510" cy="3582035"/>
            <wp:effectExtent l="0" t="0" r="2540" b="0"/>
            <wp:docPr id="1009109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09933" name="Picture 10091099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B2F5" w14:textId="241F4DA3" w:rsidR="00F82289" w:rsidRDefault="00F82289">
      <w:r>
        <w:rPr>
          <w:noProof/>
        </w:rPr>
        <w:lastRenderedPageBreak/>
        <w:drawing>
          <wp:inline distT="0" distB="0" distL="0" distR="0" wp14:anchorId="5FF22813" wp14:editId="6C0158E6">
            <wp:extent cx="5731510" cy="3582035"/>
            <wp:effectExtent l="0" t="0" r="2540" b="0"/>
            <wp:docPr id="1310736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36740" name="Picture 13107367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7855" w14:textId="77777777" w:rsidR="00F82289" w:rsidRDefault="00F82289"/>
    <w:sectPr w:rsidR="00F82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89"/>
    <w:rsid w:val="001B6F47"/>
    <w:rsid w:val="00F8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4801"/>
  <w15:chartTrackingRefBased/>
  <w15:docId w15:val="{CCAD8A73-41FF-4886-A2B3-4D67E619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naniraju gadi</dc:creator>
  <cp:keywords/>
  <dc:description/>
  <cp:lastModifiedBy>naniraju gadi</cp:lastModifiedBy>
  <cp:revision>1</cp:revision>
  <dcterms:created xsi:type="dcterms:W3CDTF">2026-10-16T09:13:00Z</dcterms:created>
  <dcterms:modified xsi:type="dcterms:W3CDTF">2026-10-16T09:15:00Z</dcterms:modified>
</cp:coreProperties>
</file>