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2042D3" w14:textId="1329FC79" w:rsidR="005D1E3C" w:rsidRDefault="005D1E3C">
      <w:r w:rsidRPr="005D1E3C">
        <w:t>Configuration and Analysis of DNS and DHCP Services for Automated Network Address and Name Management using Cisco Packet Tracer.</w:t>
      </w:r>
    </w:p>
    <w:p w14:paraId="1A029934" w14:textId="7B878013" w:rsidR="005D1E3C" w:rsidRDefault="005D1E3C">
      <w:r>
        <w:rPr>
          <w:noProof/>
        </w:rPr>
        <w:drawing>
          <wp:inline distT="0" distB="0" distL="0" distR="0" wp14:anchorId="18494F38" wp14:editId="42F0CB53">
            <wp:extent cx="5731510" cy="3582035"/>
            <wp:effectExtent l="0" t="0" r="2540" b="0"/>
            <wp:docPr id="3073466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346678" name="Picture 307346678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CDA67" w14:textId="11E6C605" w:rsidR="005D1E3C" w:rsidRDefault="005D1E3C">
      <w:r>
        <w:rPr>
          <w:noProof/>
        </w:rPr>
        <w:drawing>
          <wp:inline distT="0" distB="0" distL="0" distR="0" wp14:anchorId="5D4755E7" wp14:editId="1F02A140">
            <wp:extent cx="5731510" cy="3582035"/>
            <wp:effectExtent l="0" t="0" r="2540" b="0"/>
            <wp:docPr id="43403658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036582" name="Picture 43403658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D6119" w14:textId="77777777" w:rsidR="005D1E3C" w:rsidRDefault="005D1E3C"/>
    <w:sectPr w:rsidR="005D1E3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1E3C"/>
    <w:rsid w:val="000F508A"/>
    <w:rsid w:val="005D1E3C"/>
    <w:rsid w:val="00994E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D504CF"/>
  <w15:chartTrackingRefBased/>
  <w15:docId w15:val="{63F25DD2-A01B-4A07-8B30-E19C20CCFB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1E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1E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1E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1E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1E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1E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1E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1E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1E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1E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1E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1E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1E3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1E3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1E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1E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1E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1E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1E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1E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1E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1E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1E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1E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1E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1E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1E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1E3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1E3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20</Words>
  <Characters>114</Characters>
  <Application>Microsoft Office Word</Application>
  <DocSecurity>0</DocSecurity>
  <Lines>1</Lines>
  <Paragraphs>1</Paragraphs>
  <ScaleCrop>false</ScaleCrop>
  <Company/>
  <LinksUpToDate>false</LinksUpToDate>
  <CharactersWithSpaces>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naniraju gadi</dc:creator>
  <cp:keywords/>
  <dc:description/>
  <cp:lastModifiedBy>naniraju gadi</cp:lastModifiedBy>
  <cp:revision>2</cp:revision>
  <dcterms:created xsi:type="dcterms:W3CDTF">2026-10-21T03:20:00Z</dcterms:created>
  <dcterms:modified xsi:type="dcterms:W3CDTF">2026-10-21T03:20:00Z</dcterms:modified>
</cp:coreProperties>
</file>