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880BBE" w:rsidP="3C5295AE" w:rsidRDefault="66880BBE" w14:paraId="3CCF189A" w14:textId="74B6C879">
      <w:pPr>
        <w:pStyle w:val="Normal"/>
        <w:spacing w:after="0" w:afterAutospacing="off"/>
        <w:jc w:val="right"/>
      </w:pPr>
      <w:r w:rsidR="66880BBE">
        <w:rPr/>
        <w:t>DELTA TEAM</w:t>
      </w:r>
    </w:p>
    <w:p w:rsidR="4E778FD9" w:rsidP="3C5295AE" w:rsidRDefault="4E778FD9" w14:paraId="3B3C2BEB" w14:textId="21883D2B">
      <w:pPr>
        <w:pStyle w:val="Normal"/>
        <w:spacing w:after="0" w:afterAutospacing="off"/>
        <w:jc w:val="right"/>
      </w:pPr>
      <w:r w:rsidR="4E778FD9">
        <w:rPr/>
        <w:t>Adriana Rodriguez</w:t>
      </w:r>
    </w:p>
    <w:p w:rsidR="4E778FD9" w:rsidP="3C5295AE" w:rsidRDefault="4E778FD9" w14:paraId="45E90EC8" w14:textId="44C42310">
      <w:pPr>
        <w:pStyle w:val="Normal"/>
        <w:spacing w:after="0" w:afterAutospacing="off"/>
        <w:jc w:val="right"/>
      </w:pPr>
      <w:r w:rsidR="4E778FD9">
        <w:rPr/>
        <w:t>Erik Hernandez</w:t>
      </w:r>
    </w:p>
    <w:p w:rsidR="1F2BB52F" w:rsidP="3C5295AE" w:rsidRDefault="1F2BB52F" w14:paraId="7766108F" w14:textId="005CE62F">
      <w:pPr>
        <w:spacing w:after="0" w:afterAutospacing="off"/>
        <w:jc w:val="right"/>
      </w:pPr>
      <w:r w:rsidR="1F2BB52F">
        <w:rPr/>
        <w:t xml:space="preserve">Somsak </w:t>
      </w:r>
      <w:r w:rsidR="1F2BB52F">
        <w:rPr/>
        <w:t>Bounchareune</w:t>
      </w:r>
    </w:p>
    <w:p w:rsidR="1F2BB52F" w:rsidP="3C5295AE" w:rsidRDefault="1F2BB52F" w14:paraId="3A1C3B47" w14:textId="7ADA16B8">
      <w:pPr>
        <w:pStyle w:val="Normal"/>
        <w:spacing w:after="0" w:afterAutospacing="off"/>
        <w:jc w:val="right"/>
      </w:pPr>
      <w:r w:rsidR="5B9CA1B6">
        <w:rPr/>
        <w:t xml:space="preserve">Taib </w:t>
      </w:r>
      <w:r w:rsidR="5B9CA1B6">
        <w:rPr/>
        <w:t>Elbaroudi</w:t>
      </w:r>
    </w:p>
    <w:p w:rsidR="54EC0B84" w:rsidP="7050ADA5" w:rsidRDefault="54EC0B84" w14:paraId="0900F80B" w14:textId="561B08C2">
      <w:pPr>
        <w:pStyle w:val="Normal"/>
        <w:spacing w:after="0" w:afterAutospacing="off"/>
      </w:pPr>
      <w:r w:rsidR="54EC0B84">
        <w:rPr/>
        <w:t>WILLSON FINANCIAL</w:t>
      </w:r>
    </w:p>
    <w:p w:rsidR="7050ADA5" w:rsidP="7050ADA5" w:rsidRDefault="7050ADA5" w14:paraId="1E133941" w14:textId="47CCBE37">
      <w:pPr>
        <w:pStyle w:val="Normal"/>
        <w:spacing w:after="0" w:afterAutospacing="off"/>
        <w:rPr>
          <w:b w:val="1"/>
          <w:bCs w:val="1"/>
          <w:u w:val="single"/>
        </w:rPr>
      </w:pPr>
    </w:p>
    <w:p w:rsidR="661C81E7" w:rsidP="7050ADA5" w:rsidRDefault="661C81E7" w14:paraId="3CDE3AD3" w14:textId="18755399">
      <w:pPr>
        <w:pStyle w:val="Normal"/>
        <w:spacing w:after="0" w:afterAutospacing="off"/>
        <w:rPr>
          <w:b w:val="1"/>
          <w:bCs w:val="1"/>
          <w:u w:val="single"/>
        </w:rPr>
      </w:pPr>
      <w:r w:rsidRPr="7050ADA5" w:rsidR="661C81E7">
        <w:rPr>
          <w:b w:val="1"/>
          <w:bCs w:val="1"/>
          <w:u w:val="single"/>
        </w:rPr>
        <w:t>Revised ERD:</w:t>
      </w:r>
    </w:p>
    <w:p w:rsidR="7050ADA5" w:rsidP="7050ADA5" w:rsidRDefault="7050ADA5" w14:paraId="47CF988F" w14:textId="584A7CE4">
      <w:pPr>
        <w:pStyle w:val="Normal"/>
        <w:spacing w:after="0" w:afterAutospacing="off"/>
      </w:pPr>
    </w:p>
    <w:p w:rsidR="54FE7125" w:rsidP="7050ADA5" w:rsidRDefault="54FE7125" w14:paraId="62945432" w14:textId="22EA69E2">
      <w:pPr>
        <w:pStyle w:val="Normal"/>
        <w:spacing w:after="0" w:afterAutospacing="off"/>
      </w:pPr>
      <w:r w:rsidR="54FE7125">
        <w:drawing>
          <wp:inline wp14:editId="21A6861A" wp14:anchorId="1E25B27F">
            <wp:extent cx="4219575" cy="4457700"/>
            <wp:effectExtent l="0" t="0" r="0" b="0"/>
            <wp:docPr id="1803963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fdbab734a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0ADA5" w:rsidP="7050ADA5" w:rsidRDefault="7050ADA5" w14:paraId="272493BF" w14:textId="17C94224">
      <w:pPr>
        <w:pStyle w:val="Normal"/>
        <w:spacing w:after="0" w:afterAutospacing="off"/>
      </w:pPr>
    </w:p>
    <w:p w:rsidR="7050ADA5" w:rsidP="7050ADA5" w:rsidRDefault="7050ADA5" w14:paraId="3F0E4D1F" w14:textId="516ED2C1">
      <w:pPr>
        <w:pStyle w:val="Normal"/>
        <w:spacing w:after="0" w:afterAutospacing="off"/>
      </w:pPr>
    </w:p>
    <w:p w:rsidR="54FE7125" w:rsidP="7050ADA5" w:rsidRDefault="54FE7125" w14:paraId="1F4C9568" w14:textId="02812A02">
      <w:pPr>
        <w:pStyle w:val="Normal"/>
        <w:spacing w:after="0" w:afterAutospacing="off"/>
        <w:rPr>
          <w:b w:val="1"/>
          <w:bCs w:val="1"/>
          <w:u w:val="single"/>
        </w:rPr>
      </w:pPr>
      <w:r w:rsidRPr="7050ADA5" w:rsidR="54FE7125">
        <w:rPr>
          <w:b w:val="1"/>
          <w:bCs w:val="1"/>
          <w:u w:val="single"/>
        </w:rPr>
        <w:t xml:space="preserve">Python Script &amp; Screenshot </w:t>
      </w:r>
      <w:r w:rsidRPr="7050ADA5" w:rsidR="56B372DC">
        <w:rPr>
          <w:b w:val="1"/>
          <w:bCs w:val="1"/>
          <w:u w:val="single"/>
        </w:rPr>
        <w:t>o</w:t>
      </w:r>
      <w:r w:rsidRPr="7050ADA5" w:rsidR="54FE7125">
        <w:rPr>
          <w:b w:val="1"/>
          <w:bCs w:val="1"/>
          <w:u w:val="single"/>
        </w:rPr>
        <w:t xml:space="preserve">f </w:t>
      </w:r>
      <w:r w:rsidRPr="7050ADA5" w:rsidR="051A0454">
        <w:rPr>
          <w:b w:val="1"/>
          <w:bCs w:val="1"/>
          <w:u w:val="single"/>
        </w:rPr>
        <w:t>t</w:t>
      </w:r>
      <w:r w:rsidRPr="7050ADA5" w:rsidR="54FE7125">
        <w:rPr>
          <w:b w:val="1"/>
          <w:bCs w:val="1"/>
          <w:u w:val="single"/>
        </w:rPr>
        <w:t xml:space="preserve">he Data Displayed </w:t>
      </w:r>
      <w:r w:rsidRPr="7050ADA5" w:rsidR="27795C1B">
        <w:rPr>
          <w:b w:val="1"/>
          <w:bCs w:val="1"/>
          <w:u w:val="single"/>
        </w:rPr>
        <w:t>f</w:t>
      </w:r>
      <w:r w:rsidRPr="7050ADA5" w:rsidR="54FE7125">
        <w:rPr>
          <w:b w:val="1"/>
          <w:bCs w:val="1"/>
          <w:u w:val="single"/>
        </w:rPr>
        <w:t xml:space="preserve">rom </w:t>
      </w:r>
      <w:r w:rsidRPr="7050ADA5" w:rsidR="10F260A3">
        <w:rPr>
          <w:b w:val="1"/>
          <w:bCs w:val="1"/>
          <w:u w:val="single"/>
        </w:rPr>
        <w:t>t</w:t>
      </w:r>
      <w:r w:rsidRPr="7050ADA5" w:rsidR="54FE7125">
        <w:rPr>
          <w:b w:val="1"/>
          <w:bCs w:val="1"/>
          <w:u w:val="single"/>
        </w:rPr>
        <w:t>he Tables:</w:t>
      </w:r>
    </w:p>
    <w:p w:rsidR="7050ADA5" w:rsidP="7050ADA5" w:rsidRDefault="7050ADA5" w14:paraId="177AABFB" w14:textId="7AEE4A7F">
      <w:pPr>
        <w:pStyle w:val="Normal"/>
        <w:spacing w:after="0" w:afterAutospacing="off"/>
      </w:pPr>
    </w:p>
    <w:p w:rsidR="700BD469" w:rsidP="515B6009" w:rsidRDefault="700BD469" w14:paraId="5933E6F2" w14:textId="6F2AB3FE">
      <w:pPr>
        <w:pStyle w:val="Normal"/>
        <w:spacing w:after="0" w:afterAutospacing="off"/>
      </w:pPr>
      <w:r w:rsidR="700BD469">
        <w:rPr/>
        <w:t>import mysql.connector</w:t>
      </w:r>
    </w:p>
    <w:p w:rsidR="700BD469" w:rsidP="515B6009" w:rsidRDefault="700BD469" w14:paraId="0282CFE5" w14:textId="312CF379">
      <w:pPr>
        <w:pStyle w:val="Normal"/>
        <w:spacing w:after="0" w:afterAutospacing="off"/>
      </w:pPr>
      <w:r w:rsidR="700BD469">
        <w:rPr/>
        <w:t xml:space="preserve"> </w:t>
      </w:r>
    </w:p>
    <w:p w:rsidR="700BD469" w:rsidP="515B6009" w:rsidRDefault="700BD469" w14:paraId="2B0D3940" w14:textId="1DFCE91D">
      <w:pPr>
        <w:pStyle w:val="Normal"/>
        <w:spacing w:after="0" w:afterAutospacing="off"/>
      </w:pPr>
      <w:r w:rsidR="700BD469">
        <w:rPr/>
        <w:t>user = "root"</w:t>
      </w:r>
    </w:p>
    <w:p w:rsidR="700BD469" w:rsidP="515B6009" w:rsidRDefault="700BD469" w14:paraId="049279B5" w14:textId="286A7032">
      <w:pPr>
        <w:pStyle w:val="Normal"/>
        <w:spacing w:after="0" w:afterAutospacing="off"/>
        <w:rPr>
          <w:highlight w:val="yellow"/>
        </w:rPr>
      </w:pPr>
      <w:r w:rsidRPr="515B6009" w:rsidR="700BD469">
        <w:rPr>
          <w:highlight w:val="yellow"/>
        </w:rPr>
        <w:t>password = ""</w:t>
      </w:r>
    </w:p>
    <w:p w:rsidR="700BD469" w:rsidP="515B6009" w:rsidRDefault="700BD469" w14:paraId="1B00EE07" w14:textId="2D13DED0">
      <w:pPr>
        <w:pStyle w:val="Normal"/>
        <w:spacing w:after="0" w:afterAutospacing="off"/>
      </w:pPr>
      <w:r w:rsidR="700BD469">
        <w:rPr/>
        <w:t>database = "financial_database"</w:t>
      </w:r>
    </w:p>
    <w:p w:rsidR="700BD469" w:rsidP="515B6009" w:rsidRDefault="700BD469" w14:paraId="12D3CCAF" w14:textId="51164EB6">
      <w:pPr>
        <w:pStyle w:val="Normal"/>
        <w:spacing w:after="0" w:afterAutospacing="off"/>
      </w:pPr>
      <w:r w:rsidR="700BD469">
        <w:rPr/>
        <w:t xml:space="preserve"> </w:t>
      </w:r>
    </w:p>
    <w:p w:rsidR="700BD469" w:rsidP="515B6009" w:rsidRDefault="700BD469" w14:paraId="0B8C89A0" w14:textId="3500D09F">
      <w:pPr>
        <w:pStyle w:val="Normal"/>
        <w:spacing w:after="0" w:afterAutospacing="off"/>
      </w:pPr>
      <w:r w:rsidR="700BD469">
        <w:rPr/>
        <w:t># Establish a connection to the database</w:t>
      </w:r>
    </w:p>
    <w:p w:rsidR="700BD469" w:rsidP="515B6009" w:rsidRDefault="700BD469" w14:paraId="31C15B7B" w14:textId="6A9D383D">
      <w:pPr>
        <w:pStyle w:val="Normal"/>
        <w:spacing w:after="0" w:afterAutospacing="off"/>
      </w:pPr>
      <w:r w:rsidR="700BD469">
        <w:rPr/>
        <w:t>connection = mysql.connector.connect(</w:t>
      </w:r>
    </w:p>
    <w:p w:rsidR="700BD469" w:rsidP="515B6009" w:rsidRDefault="700BD469" w14:paraId="562B92F9" w14:textId="503834B7">
      <w:pPr>
        <w:pStyle w:val="Normal"/>
        <w:spacing w:after="0" w:afterAutospacing="off"/>
      </w:pPr>
      <w:r w:rsidR="700BD469">
        <w:rPr/>
        <w:t xml:space="preserve">    user=user,</w:t>
      </w:r>
    </w:p>
    <w:p w:rsidR="700BD469" w:rsidP="515B6009" w:rsidRDefault="700BD469" w14:paraId="60378749" w14:textId="79297EE5">
      <w:pPr>
        <w:pStyle w:val="Normal"/>
        <w:spacing w:after="0" w:afterAutospacing="off"/>
      </w:pPr>
      <w:r w:rsidR="700BD469">
        <w:rPr/>
        <w:t xml:space="preserve">    password=password,</w:t>
      </w:r>
    </w:p>
    <w:p w:rsidR="700BD469" w:rsidP="515B6009" w:rsidRDefault="700BD469" w14:paraId="1F62075D" w14:textId="78B97D2A">
      <w:pPr>
        <w:pStyle w:val="Normal"/>
        <w:spacing w:after="0" w:afterAutospacing="off"/>
      </w:pPr>
      <w:r w:rsidR="700BD469">
        <w:rPr/>
        <w:t xml:space="preserve">    database=database</w:t>
      </w:r>
    </w:p>
    <w:p w:rsidR="700BD469" w:rsidP="515B6009" w:rsidRDefault="700BD469" w14:paraId="40CA671B" w14:textId="2E9D6F62">
      <w:pPr>
        <w:pStyle w:val="Normal"/>
        <w:spacing w:after="0" w:afterAutospacing="off"/>
      </w:pPr>
      <w:r w:rsidR="700BD469">
        <w:rPr/>
        <w:t>)</w:t>
      </w:r>
    </w:p>
    <w:p w:rsidR="700BD469" w:rsidP="515B6009" w:rsidRDefault="700BD469" w14:paraId="0BC006DD" w14:textId="24E1BDCA">
      <w:pPr>
        <w:pStyle w:val="Normal"/>
        <w:spacing w:after="0" w:afterAutospacing="off"/>
      </w:pPr>
      <w:r w:rsidR="700BD469">
        <w:rPr/>
        <w:t xml:space="preserve"> </w:t>
      </w:r>
    </w:p>
    <w:p w:rsidR="700BD469" w:rsidP="515B6009" w:rsidRDefault="700BD469" w14:paraId="79AAE31B" w14:textId="7884C788">
      <w:pPr>
        <w:pStyle w:val="Normal"/>
        <w:spacing w:after="0" w:afterAutospacing="off"/>
      </w:pPr>
      <w:r w:rsidR="700BD469">
        <w:rPr/>
        <w:t># Cursor</w:t>
      </w:r>
    </w:p>
    <w:p w:rsidR="700BD469" w:rsidP="515B6009" w:rsidRDefault="700BD469" w14:paraId="1FD4A636" w14:textId="21CB11B3">
      <w:pPr>
        <w:pStyle w:val="Normal"/>
        <w:spacing w:after="0" w:afterAutospacing="off"/>
      </w:pPr>
      <w:r w:rsidR="700BD469">
        <w:rPr/>
        <w:t>cursor = connection.cursor()</w:t>
      </w:r>
    </w:p>
    <w:p w:rsidR="700BD469" w:rsidP="515B6009" w:rsidRDefault="700BD469" w14:paraId="47F4C475" w14:textId="703A7256">
      <w:pPr>
        <w:pStyle w:val="Normal"/>
        <w:spacing w:after="0" w:afterAutospacing="off"/>
      </w:pPr>
      <w:r w:rsidR="700BD469">
        <w:rPr/>
        <w:t xml:space="preserve"> </w:t>
      </w:r>
    </w:p>
    <w:p w:rsidR="700BD469" w:rsidP="515B6009" w:rsidRDefault="700BD469" w14:paraId="7ACC2B59" w14:textId="1922DE86">
      <w:pPr>
        <w:pStyle w:val="Normal"/>
        <w:spacing w:after="0" w:afterAutospacing="off"/>
      </w:pPr>
      <w:r w:rsidR="700BD469">
        <w:rPr/>
        <w:t>try:</w:t>
      </w:r>
    </w:p>
    <w:p w:rsidR="700BD469" w:rsidP="515B6009" w:rsidRDefault="700BD469" w14:paraId="25A624BD" w14:textId="51316328">
      <w:pPr>
        <w:pStyle w:val="Normal"/>
        <w:spacing w:after="0" w:afterAutospacing="off"/>
      </w:pPr>
      <w:r w:rsidR="700BD469">
        <w:rPr/>
        <w:t xml:space="preserve">    # Display data from Company table</w:t>
      </w:r>
    </w:p>
    <w:p w:rsidR="700BD469" w:rsidP="515B6009" w:rsidRDefault="700BD469" w14:paraId="795E4307" w14:textId="1FCCCB88">
      <w:pPr>
        <w:pStyle w:val="Normal"/>
        <w:spacing w:after="0" w:afterAutospacing="off"/>
      </w:pPr>
      <w:r w:rsidR="700BD469">
        <w:rPr/>
        <w:t xml:space="preserve">    print("Data in Company table:")</w:t>
      </w:r>
    </w:p>
    <w:p w:rsidR="700BD469" w:rsidP="515B6009" w:rsidRDefault="700BD469" w14:paraId="482C07D9" w14:textId="0FE1B8C8">
      <w:pPr>
        <w:pStyle w:val="Normal"/>
        <w:spacing w:after="0" w:afterAutospacing="off"/>
      </w:pPr>
      <w:r w:rsidR="700BD469">
        <w:rPr/>
        <w:t xml:space="preserve">    cursor.execute("SELECT * FROM Company")</w:t>
      </w:r>
    </w:p>
    <w:p w:rsidR="700BD469" w:rsidP="515B6009" w:rsidRDefault="700BD469" w14:paraId="7622CFE2" w14:textId="519C9C11">
      <w:pPr>
        <w:pStyle w:val="Normal"/>
        <w:spacing w:after="0" w:afterAutospacing="off"/>
      </w:pPr>
      <w:r w:rsidR="700BD469">
        <w:rPr/>
        <w:t xml:space="preserve">    for row in cursor.fetchall():</w:t>
      </w:r>
    </w:p>
    <w:p w:rsidR="700BD469" w:rsidP="515B6009" w:rsidRDefault="700BD469" w14:paraId="29E780FA" w14:textId="554B9C02">
      <w:pPr>
        <w:pStyle w:val="Normal"/>
        <w:spacing w:after="0" w:afterAutospacing="off"/>
      </w:pPr>
      <w:r w:rsidR="700BD469">
        <w:rPr/>
        <w:t xml:space="preserve">        print(row)</w:t>
      </w:r>
    </w:p>
    <w:p w:rsidR="700BD469" w:rsidP="515B6009" w:rsidRDefault="700BD469" w14:paraId="1ACEB965" w14:textId="238FBB7E">
      <w:pPr>
        <w:pStyle w:val="Normal"/>
        <w:spacing w:after="0" w:afterAutospacing="off"/>
      </w:pPr>
      <w:r w:rsidR="700BD469">
        <w:rPr/>
        <w:t xml:space="preserve"> </w:t>
      </w:r>
    </w:p>
    <w:p w:rsidR="700BD469" w:rsidP="515B6009" w:rsidRDefault="700BD469" w14:paraId="2AAAA539" w14:textId="59704478">
      <w:pPr>
        <w:pStyle w:val="Normal"/>
        <w:spacing w:after="0" w:afterAutospacing="off"/>
      </w:pPr>
      <w:r w:rsidR="700BD469">
        <w:rPr/>
        <w:t xml:space="preserve">    # Display data from Employee table</w:t>
      </w:r>
    </w:p>
    <w:p w:rsidR="700BD469" w:rsidP="515B6009" w:rsidRDefault="700BD469" w14:paraId="204C2799" w14:textId="7515CCB2">
      <w:pPr>
        <w:pStyle w:val="Normal"/>
        <w:spacing w:after="0" w:afterAutospacing="off"/>
      </w:pPr>
      <w:r w:rsidR="700BD469">
        <w:rPr/>
        <w:t xml:space="preserve">    print("\nData in Employee table:")</w:t>
      </w:r>
    </w:p>
    <w:p w:rsidR="700BD469" w:rsidP="515B6009" w:rsidRDefault="700BD469" w14:paraId="509F5EBA" w14:textId="06A8DA58">
      <w:pPr>
        <w:pStyle w:val="Normal"/>
        <w:spacing w:after="0" w:afterAutospacing="off"/>
      </w:pPr>
      <w:r w:rsidR="700BD469">
        <w:rPr/>
        <w:t xml:space="preserve">    cursor.execute("SELECT * FROM Employee")</w:t>
      </w:r>
    </w:p>
    <w:p w:rsidR="700BD469" w:rsidP="515B6009" w:rsidRDefault="700BD469" w14:paraId="45178DE6" w14:textId="02C3DEF4">
      <w:pPr>
        <w:pStyle w:val="Normal"/>
        <w:spacing w:after="0" w:afterAutospacing="off"/>
      </w:pPr>
      <w:r w:rsidR="700BD469">
        <w:rPr/>
        <w:t xml:space="preserve">    for row in cursor.fetchall():</w:t>
      </w:r>
    </w:p>
    <w:p w:rsidR="700BD469" w:rsidP="515B6009" w:rsidRDefault="700BD469" w14:paraId="6EE4E991" w14:textId="4C3959BE">
      <w:pPr>
        <w:pStyle w:val="Normal"/>
        <w:spacing w:after="0" w:afterAutospacing="off"/>
      </w:pPr>
      <w:r w:rsidR="700BD469">
        <w:rPr/>
        <w:t xml:space="preserve">        print(row)</w:t>
      </w:r>
    </w:p>
    <w:p w:rsidR="700BD469" w:rsidP="515B6009" w:rsidRDefault="700BD469" w14:paraId="471AFB0E" w14:textId="477C9890">
      <w:pPr>
        <w:pStyle w:val="Normal"/>
        <w:spacing w:after="0" w:afterAutospacing="off"/>
      </w:pPr>
      <w:r w:rsidR="700BD469">
        <w:rPr/>
        <w:t xml:space="preserve"> </w:t>
      </w:r>
    </w:p>
    <w:p w:rsidR="700BD469" w:rsidP="515B6009" w:rsidRDefault="700BD469" w14:paraId="0F3E2DA5" w14:textId="21DB0E64">
      <w:pPr>
        <w:pStyle w:val="Normal"/>
        <w:spacing w:after="0" w:afterAutospacing="off"/>
      </w:pPr>
      <w:r w:rsidR="700BD469">
        <w:rPr/>
        <w:t xml:space="preserve">    # Display data from Client table</w:t>
      </w:r>
    </w:p>
    <w:p w:rsidR="700BD469" w:rsidP="515B6009" w:rsidRDefault="700BD469" w14:paraId="34654338" w14:textId="05027546">
      <w:pPr>
        <w:pStyle w:val="Normal"/>
        <w:spacing w:after="0" w:afterAutospacing="off"/>
      </w:pPr>
      <w:r w:rsidR="700BD469">
        <w:rPr/>
        <w:t xml:space="preserve">    print("\nData in Client table:")</w:t>
      </w:r>
    </w:p>
    <w:p w:rsidR="700BD469" w:rsidP="515B6009" w:rsidRDefault="700BD469" w14:paraId="4D80D7D5" w14:textId="14603B2D">
      <w:pPr>
        <w:pStyle w:val="Normal"/>
        <w:spacing w:after="0" w:afterAutospacing="off"/>
      </w:pPr>
      <w:r w:rsidR="700BD469">
        <w:rPr/>
        <w:t xml:space="preserve">    cursor.execute("SELECT * FROM Client")</w:t>
      </w:r>
    </w:p>
    <w:p w:rsidR="700BD469" w:rsidP="515B6009" w:rsidRDefault="700BD469" w14:paraId="21BF9BF3" w14:textId="6A7F695C">
      <w:pPr>
        <w:pStyle w:val="Normal"/>
        <w:spacing w:after="0" w:afterAutospacing="off"/>
      </w:pPr>
      <w:r w:rsidR="700BD469">
        <w:rPr/>
        <w:t xml:space="preserve">    for row in cursor.fetchall():</w:t>
      </w:r>
    </w:p>
    <w:p w:rsidR="700BD469" w:rsidP="515B6009" w:rsidRDefault="700BD469" w14:paraId="024BFA9F" w14:textId="0389026F">
      <w:pPr>
        <w:pStyle w:val="Normal"/>
        <w:spacing w:after="0" w:afterAutospacing="off"/>
      </w:pPr>
      <w:r w:rsidR="700BD469">
        <w:rPr/>
        <w:t xml:space="preserve">        print(row)</w:t>
      </w:r>
    </w:p>
    <w:p w:rsidR="700BD469" w:rsidP="515B6009" w:rsidRDefault="700BD469" w14:paraId="4630AC34" w14:textId="752DD6F9">
      <w:pPr>
        <w:pStyle w:val="Normal"/>
        <w:spacing w:after="0" w:afterAutospacing="off"/>
      </w:pPr>
      <w:r w:rsidR="700BD469">
        <w:rPr/>
        <w:t xml:space="preserve"> </w:t>
      </w:r>
    </w:p>
    <w:p w:rsidR="700BD469" w:rsidP="515B6009" w:rsidRDefault="700BD469" w14:paraId="348F4EA7" w14:textId="272CF464">
      <w:pPr>
        <w:pStyle w:val="Normal"/>
        <w:spacing w:after="0" w:afterAutospacing="off"/>
      </w:pPr>
      <w:r w:rsidR="700BD469">
        <w:rPr/>
        <w:t xml:space="preserve">    # Display data from Transaction table</w:t>
      </w:r>
    </w:p>
    <w:p w:rsidR="700BD469" w:rsidP="515B6009" w:rsidRDefault="700BD469" w14:paraId="7780C494" w14:textId="6F708867">
      <w:pPr>
        <w:pStyle w:val="Normal"/>
        <w:spacing w:after="0" w:afterAutospacing="off"/>
      </w:pPr>
      <w:r w:rsidR="700BD469">
        <w:rPr/>
        <w:t xml:space="preserve">    print("\nData in Transaction table:")</w:t>
      </w:r>
    </w:p>
    <w:p w:rsidR="700BD469" w:rsidP="515B6009" w:rsidRDefault="700BD469" w14:paraId="183F9D76" w14:textId="3AD093B2">
      <w:pPr>
        <w:pStyle w:val="Normal"/>
        <w:spacing w:after="0" w:afterAutospacing="off"/>
      </w:pPr>
      <w:r w:rsidR="700BD469">
        <w:rPr/>
        <w:t xml:space="preserve">    cursor.execute("SELECT * FROM Transaction")</w:t>
      </w:r>
    </w:p>
    <w:p w:rsidR="700BD469" w:rsidP="515B6009" w:rsidRDefault="700BD469" w14:paraId="48E8D2ED" w14:textId="748A523B">
      <w:pPr>
        <w:pStyle w:val="Normal"/>
        <w:spacing w:after="0" w:afterAutospacing="off"/>
      </w:pPr>
      <w:r w:rsidR="700BD469">
        <w:rPr/>
        <w:t xml:space="preserve">    for row in cursor.fetchall():</w:t>
      </w:r>
    </w:p>
    <w:p w:rsidR="700BD469" w:rsidP="515B6009" w:rsidRDefault="700BD469" w14:paraId="074AF484" w14:textId="4BA5DE49">
      <w:pPr>
        <w:pStyle w:val="Normal"/>
        <w:spacing w:after="0" w:afterAutospacing="off"/>
      </w:pPr>
      <w:r w:rsidR="700BD469">
        <w:rPr/>
        <w:t xml:space="preserve">        print(row)</w:t>
      </w:r>
    </w:p>
    <w:p w:rsidR="700BD469" w:rsidP="515B6009" w:rsidRDefault="700BD469" w14:paraId="569B958F" w14:textId="4A7F57F3">
      <w:pPr>
        <w:pStyle w:val="Normal"/>
        <w:spacing w:after="0" w:afterAutospacing="off"/>
      </w:pPr>
      <w:r w:rsidR="700BD469">
        <w:rPr/>
        <w:t xml:space="preserve"> </w:t>
      </w:r>
    </w:p>
    <w:p w:rsidR="700BD469" w:rsidP="515B6009" w:rsidRDefault="700BD469" w14:paraId="7CDF0468" w14:textId="64D47E9D">
      <w:pPr>
        <w:pStyle w:val="Normal"/>
        <w:spacing w:after="0" w:afterAutospacing="off"/>
      </w:pPr>
      <w:r w:rsidR="700BD469">
        <w:rPr/>
        <w:t xml:space="preserve">    # Display data from Asset table</w:t>
      </w:r>
    </w:p>
    <w:p w:rsidR="700BD469" w:rsidP="515B6009" w:rsidRDefault="700BD469" w14:paraId="18063030" w14:textId="52FB4EE1">
      <w:pPr>
        <w:pStyle w:val="Normal"/>
        <w:spacing w:after="0" w:afterAutospacing="off"/>
      </w:pPr>
      <w:r w:rsidR="700BD469">
        <w:rPr/>
        <w:t xml:space="preserve">    print("\nData in Asset table:")</w:t>
      </w:r>
    </w:p>
    <w:p w:rsidR="700BD469" w:rsidP="515B6009" w:rsidRDefault="700BD469" w14:paraId="15F36590" w14:textId="6AC937D3">
      <w:pPr>
        <w:pStyle w:val="Normal"/>
        <w:spacing w:after="0" w:afterAutospacing="off"/>
      </w:pPr>
      <w:r w:rsidR="700BD469">
        <w:rPr/>
        <w:t xml:space="preserve">    cursor.execute("SELECT * FROM Asset")</w:t>
      </w:r>
    </w:p>
    <w:p w:rsidR="700BD469" w:rsidP="515B6009" w:rsidRDefault="700BD469" w14:paraId="762C8012" w14:textId="53CD4362">
      <w:pPr>
        <w:pStyle w:val="Normal"/>
        <w:spacing w:after="0" w:afterAutospacing="off"/>
      </w:pPr>
      <w:r w:rsidR="700BD469">
        <w:rPr/>
        <w:t xml:space="preserve">    for row in cursor.fetchall():</w:t>
      </w:r>
    </w:p>
    <w:p w:rsidR="700BD469" w:rsidP="515B6009" w:rsidRDefault="700BD469" w14:paraId="49383F6F" w14:textId="5DC2D1C1">
      <w:pPr>
        <w:pStyle w:val="Normal"/>
        <w:spacing w:after="0" w:afterAutospacing="off"/>
      </w:pPr>
      <w:r w:rsidR="700BD469">
        <w:rPr/>
        <w:t xml:space="preserve">        print(row)</w:t>
      </w:r>
    </w:p>
    <w:p w:rsidR="700BD469" w:rsidP="515B6009" w:rsidRDefault="700BD469" w14:paraId="021D99E8" w14:textId="6CD101EF">
      <w:pPr>
        <w:pStyle w:val="Normal"/>
        <w:spacing w:after="0" w:afterAutospacing="off"/>
      </w:pPr>
      <w:r w:rsidR="700BD469">
        <w:rPr/>
        <w:t xml:space="preserve"> </w:t>
      </w:r>
    </w:p>
    <w:p w:rsidR="700BD469" w:rsidP="515B6009" w:rsidRDefault="700BD469" w14:paraId="6C9250BD" w14:textId="08757087">
      <w:pPr>
        <w:pStyle w:val="Normal"/>
        <w:spacing w:after="0" w:afterAutospacing="off"/>
      </w:pPr>
      <w:r w:rsidR="700BD469">
        <w:rPr/>
        <w:t xml:space="preserve">    # Display data from BillingProcess table</w:t>
      </w:r>
    </w:p>
    <w:p w:rsidR="700BD469" w:rsidP="515B6009" w:rsidRDefault="700BD469" w14:paraId="570DDC50" w14:textId="0C46B1F7">
      <w:pPr>
        <w:pStyle w:val="Normal"/>
        <w:spacing w:after="0" w:afterAutospacing="off"/>
      </w:pPr>
      <w:r w:rsidR="700BD469">
        <w:rPr/>
        <w:t xml:space="preserve">    print("\nData in BillingProcess table:")</w:t>
      </w:r>
    </w:p>
    <w:p w:rsidR="700BD469" w:rsidP="515B6009" w:rsidRDefault="700BD469" w14:paraId="660EB59A" w14:textId="310BE550">
      <w:pPr>
        <w:pStyle w:val="Normal"/>
        <w:spacing w:after="0" w:afterAutospacing="off"/>
      </w:pPr>
      <w:r w:rsidR="700BD469">
        <w:rPr/>
        <w:t xml:space="preserve">    cursor.execute("SELECT * FROM BillingProcess")</w:t>
      </w:r>
    </w:p>
    <w:p w:rsidR="700BD469" w:rsidP="515B6009" w:rsidRDefault="700BD469" w14:paraId="47B06B25" w14:textId="53A00FC9">
      <w:pPr>
        <w:pStyle w:val="Normal"/>
        <w:spacing w:after="0" w:afterAutospacing="off"/>
      </w:pPr>
      <w:r w:rsidR="700BD469">
        <w:rPr/>
        <w:t xml:space="preserve">    for row in cursor.fetchall():</w:t>
      </w:r>
    </w:p>
    <w:p w:rsidR="700BD469" w:rsidP="515B6009" w:rsidRDefault="700BD469" w14:paraId="13012411" w14:textId="0ACF5296">
      <w:pPr>
        <w:pStyle w:val="Normal"/>
        <w:spacing w:after="0" w:afterAutospacing="off"/>
      </w:pPr>
      <w:r w:rsidR="700BD469">
        <w:rPr/>
        <w:t xml:space="preserve">        print(row)</w:t>
      </w:r>
    </w:p>
    <w:p w:rsidR="700BD469" w:rsidP="515B6009" w:rsidRDefault="700BD469" w14:paraId="45EFEAD4" w14:textId="44EC08AA">
      <w:pPr>
        <w:pStyle w:val="Normal"/>
        <w:spacing w:after="0" w:afterAutospacing="off"/>
      </w:pPr>
      <w:r w:rsidR="700BD469">
        <w:rPr/>
        <w:t xml:space="preserve"> </w:t>
      </w:r>
    </w:p>
    <w:p w:rsidR="700BD469" w:rsidP="515B6009" w:rsidRDefault="700BD469" w14:paraId="70774C07" w14:textId="527F4FCE">
      <w:pPr>
        <w:pStyle w:val="Normal"/>
        <w:spacing w:after="0" w:afterAutospacing="off"/>
      </w:pPr>
      <w:r w:rsidR="700BD469">
        <w:rPr/>
        <w:t>finally:</w:t>
      </w:r>
    </w:p>
    <w:p w:rsidR="700BD469" w:rsidP="515B6009" w:rsidRDefault="700BD469" w14:paraId="0D225129" w14:textId="23964FEA">
      <w:pPr>
        <w:pStyle w:val="Normal"/>
        <w:spacing w:after="0" w:afterAutospacing="off"/>
      </w:pPr>
      <w:r w:rsidR="700BD469">
        <w:rPr/>
        <w:t xml:space="preserve">    # Close the cursor and connection</w:t>
      </w:r>
    </w:p>
    <w:p w:rsidR="700BD469" w:rsidP="515B6009" w:rsidRDefault="700BD469" w14:paraId="55A0E9F0" w14:textId="61ED6E31">
      <w:pPr>
        <w:pStyle w:val="Normal"/>
        <w:spacing w:after="0" w:afterAutospacing="off"/>
      </w:pPr>
      <w:r w:rsidR="700BD469">
        <w:rPr/>
        <w:t xml:space="preserve">    cursor.close()</w:t>
      </w:r>
    </w:p>
    <w:p w:rsidR="700BD469" w:rsidP="515B6009" w:rsidRDefault="700BD469" w14:paraId="7C1235BD" w14:textId="51B53309">
      <w:pPr>
        <w:pStyle w:val="Normal"/>
        <w:spacing w:after="0" w:afterAutospacing="off"/>
      </w:pPr>
      <w:r w:rsidR="700BD469">
        <w:rPr/>
        <w:t xml:space="preserve">    connection.close()</w:t>
      </w:r>
    </w:p>
    <w:p w:rsidR="515B6009" w:rsidP="515B6009" w:rsidRDefault="515B6009" w14:paraId="5FB89B1A" w14:textId="0F84287D">
      <w:pPr>
        <w:pStyle w:val="Normal"/>
        <w:spacing w:after="0" w:afterAutospacing="off"/>
      </w:pPr>
    </w:p>
    <w:p w:rsidR="515B6009" w:rsidP="515B6009" w:rsidRDefault="515B6009" w14:paraId="72C23C73" w14:textId="3F439C83">
      <w:pPr>
        <w:pStyle w:val="Normal"/>
        <w:spacing w:after="0" w:afterAutospacing="off"/>
      </w:pPr>
    </w:p>
    <w:p w:rsidR="515B6009" w:rsidP="515B6009" w:rsidRDefault="515B6009" w14:paraId="4C6E96DB" w14:textId="56CCC1BB">
      <w:pPr>
        <w:pStyle w:val="Normal"/>
        <w:spacing w:after="0" w:afterAutospacing="off"/>
      </w:pPr>
    </w:p>
    <w:p w:rsidR="515B6009" w:rsidP="515B6009" w:rsidRDefault="515B6009" w14:paraId="0BF3A0DF" w14:textId="2684816C">
      <w:pPr>
        <w:pStyle w:val="Normal"/>
        <w:spacing w:after="0" w:afterAutospacing="off"/>
      </w:pPr>
    </w:p>
    <w:p w:rsidR="515B6009" w:rsidP="515B6009" w:rsidRDefault="515B6009" w14:paraId="5EF8BA7B" w14:textId="44CDBB34">
      <w:pPr>
        <w:pStyle w:val="Normal"/>
        <w:spacing w:after="0" w:afterAutospacing="off"/>
      </w:pPr>
    </w:p>
    <w:p w:rsidR="515B6009" w:rsidP="515B6009" w:rsidRDefault="515B6009" w14:paraId="6BFA9B74" w14:textId="07CA5E1F">
      <w:pPr>
        <w:pStyle w:val="Normal"/>
        <w:spacing w:after="0" w:afterAutospacing="off"/>
      </w:pPr>
      <w:r w:rsidR="00F3C54D">
        <w:drawing>
          <wp:inline wp14:editId="41E6CA92" wp14:anchorId="1FC4577F">
            <wp:extent cx="6400800" cy="5191126"/>
            <wp:effectExtent l="0" t="0" r="0" b="0"/>
            <wp:docPr id="29343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f33bf9d0d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B6009" w:rsidP="515B6009" w:rsidRDefault="515B6009" w14:paraId="41F87BD9" w14:textId="21755417">
      <w:pPr>
        <w:pStyle w:val="Normal"/>
        <w:spacing w:after="0" w:afterAutospacing="off"/>
      </w:pPr>
    </w:p>
    <w:p w:rsidR="515B6009" w:rsidP="515B6009" w:rsidRDefault="515B6009" w14:paraId="4E1EC3BD" w14:textId="72EB753B">
      <w:pPr>
        <w:pStyle w:val="Normal"/>
        <w:spacing w:after="0" w:afterAutospacing="off"/>
      </w:pPr>
    </w:p>
    <w:sectPr>
      <w:pgSz w:w="12240" w:h="15840" w:orient="portrait"/>
      <w:pgMar w:top="720" w:right="1440" w:bottom="1440" w:left="720" w:header="720" w:footer="720" w:gutter="0"/>
      <w:cols w:space="720"/>
      <w:docGrid w:linePitch="360"/>
      <w:headerReference w:type="default" r:id="R9b24ba9c043e4977"/>
      <w:footerReference w:type="default" r:id="R92b8a712caee47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15B6009" w:rsidTr="515B6009" w14:paraId="16776524">
      <w:trPr>
        <w:trHeight w:val="300"/>
      </w:trPr>
      <w:tc>
        <w:tcPr>
          <w:tcW w:w="3360" w:type="dxa"/>
          <w:tcMar/>
        </w:tcPr>
        <w:p w:rsidR="515B6009" w:rsidP="515B6009" w:rsidRDefault="515B6009" w14:paraId="130757D5" w14:textId="68942AD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15B6009" w:rsidP="515B6009" w:rsidRDefault="515B6009" w14:paraId="1DBE76D7" w14:textId="43A3F680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15B6009" w:rsidP="515B6009" w:rsidRDefault="515B6009" w14:paraId="1801F64A" w14:textId="07360BC1">
          <w:pPr>
            <w:pStyle w:val="Header"/>
            <w:bidi w:val="0"/>
            <w:ind w:right="-115"/>
            <w:jc w:val="right"/>
          </w:pPr>
        </w:p>
      </w:tc>
    </w:tr>
  </w:tbl>
  <w:p w:rsidR="515B6009" w:rsidP="515B6009" w:rsidRDefault="515B6009" w14:paraId="2EE4554A" w14:textId="6A560093">
    <w:pPr>
      <w:pStyle w:val="Footer"/>
      <w:bidi w:val="0"/>
    </w:pPr>
  </w:p>
</w:ftr>
</file>

<file path=word/header2.xml><?xml version="1.0" encoding="utf-8"?>
<w:hdr xmlns:w14="http://schemas.microsoft.com/office/word/2010/wordml" xmlns:w="http://schemas.openxmlformats.org/wordprocessingml/2006/main">
  <w:p w:rsidR="515B6009" w:rsidP="515B6009" w:rsidRDefault="515B6009" w14:paraId="5BC13466" w14:textId="6B8BCA2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152ab9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805234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3c16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b7c7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ec1b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fd95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484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a0753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3d1d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4f528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4150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cb6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f70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1a7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69b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3978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0c6c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f54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611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7d4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29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b05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cef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1c6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3f7e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91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B9644"/>
    <w:rsid w:val="004CFF55"/>
    <w:rsid w:val="00F3C54D"/>
    <w:rsid w:val="011E1BC8"/>
    <w:rsid w:val="017C7160"/>
    <w:rsid w:val="018A148F"/>
    <w:rsid w:val="02C4048F"/>
    <w:rsid w:val="0455BC8A"/>
    <w:rsid w:val="04FC3EB1"/>
    <w:rsid w:val="051A0454"/>
    <w:rsid w:val="060A6766"/>
    <w:rsid w:val="064FE283"/>
    <w:rsid w:val="07A637C7"/>
    <w:rsid w:val="08AD4D16"/>
    <w:rsid w:val="09292DAD"/>
    <w:rsid w:val="0940498A"/>
    <w:rsid w:val="0A89D20A"/>
    <w:rsid w:val="0A9755E9"/>
    <w:rsid w:val="0B40E0DC"/>
    <w:rsid w:val="0B5E80DB"/>
    <w:rsid w:val="0BC50E2C"/>
    <w:rsid w:val="0DD073E7"/>
    <w:rsid w:val="0E5F5941"/>
    <w:rsid w:val="0E96219D"/>
    <w:rsid w:val="0EA5FA00"/>
    <w:rsid w:val="0F04601A"/>
    <w:rsid w:val="0F0757B4"/>
    <w:rsid w:val="0F4A5BA8"/>
    <w:rsid w:val="0FFB29A2"/>
    <w:rsid w:val="105819B5"/>
    <w:rsid w:val="10F260A3"/>
    <w:rsid w:val="11078204"/>
    <w:rsid w:val="1342FF7F"/>
    <w:rsid w:val="13AD76A4"/>
    <w:rsid w:val="149F6538"/>
    <w:rsid w:val="14E5F455"/>
    <w:rsid w:val="1500E621"/>
    <w:rsid w:val="15494705"/>
    <w:rsid w:val="16F4E7E3"/>
    <w:rsid w:val="17323BDD"/>
    <w:rsid w:val="1890B844"/>
    <w:rsid w:val="19564768"/>
    <w:rsid w:val="19A0B94E"/>
    <w:rsid w:val="1A57B7B2"/>
    <w:rsid w:val="1A95CEDB"/>
    <w:rsid w:val="1ADD1AE2"/>
    <w:rsid w:val="1B35DFC8"/>
    <w:rsid w:val="1B90C2E3"/>
    <w:rsid w:val="1BC85906"/>
    <w:rsid w:val="1C78EB43"/>
    <w:rsid w:val="1CD85A10"/>
    <w:rsid w:val="1CF2CFA9"/>
    <w:rsid w:val="1D642967"/>
    <w:rsid w:val="1D8FE4CE"/>
    <w:rsid w:val="1DC1A9DE"/>
    <w:rsid w:val="1E742A71"/>
    <w:rsid w:val="1EBCF188"/>
    <w:rsid w:val="1F2BB52F"/>
    <w:rsid w:val="1F53947B"/>
    <w:rsid w:val="213AB922"/>
    <w:rsid w:val="21E42851"/>
    <w:rsid w:val="21F8D309"/>
    <w:rsid w:val="22C163B5"/>
    <w:rsid w:val="23C0CE53"/>
    <w:rsid w:val="2434B4A0"/>
    <w:rsid w:val="2643583B"/>
    <w:rsid w:val="26F86F15"/>
    <w:rsid w:val="27795C1B"/>
    <w:rsid w:val="2779EED8"/>
    <w:rsid w:val="28977ACA"/>
    <w:rsid w:val="28EEFD66"/>
    <w:rsid w:val="2A334B2B"/>
    <w:rsid w:val="2AEFBA5B"/>
    <w:rsid w:val="2BCBE038"/>
    <w:rsid w:val="2C11E164"/>
    <w:rsid w:val="2C75B3F4"/>
    <w:rsid w:val="2C8B8ABC"/>
    <w:rsid w:val="2D67B099"/>
    <w:rsid w:val="2D688476"/>
    <w:rsid w:val="2DFE8330"/>
    <w:rsid w:val="2E32CCF4"/>
    <w:rsid w:val="302363FB"/>
    <w:rsid w:val="31020BCC"/>
    <w:rsid w:val="31059479"/>
    <w:rsid w:val="313A0E0C"/>
    <w:rsid w:val="314DC108"/>
    <w:rsid w:val="314F4C4F"/>
    <w:rsid w:val="3380227D"/>
    <w:rsid w:val="35017D45"/>
    <w:rsid w:val="35CD806E"/>
    <w:rsid w:val="35FE86A2"/>
    <w:rsid w:val="36046C14"/>
    <w:rsid w:val="372F5AE0"/>
    <w:rsid w:val="376950CF"/>
    <w:rsid w:val="376C1AB3"/>
    <w:rsid w:val="38D73C0F"/>
    <w:rsid w:val="3958D2ED"/>
    <w:rsid w:val="3C5295AE"/>
    <w:rsid w:val="3C7EF755"/>
    <w:rsid w:val="3D85C1E9"/>
    <w:rsid w:val="3DA3581F"/>
    <w:rsid w:val="3DB946CD"/>
    <w:rsid w:val="3E5B1987"/>
    <w:rsid w:val="3F844CBB"/>
    <w:rsid w:val="3FA2C237"/>
    <w:rsid w:val="405E256B"/>
    <w:rsid w:val="405EE708"/>
    <w:rsid w:val="417B47EB"/>
    <w:rsid w:val="424F3A1D"/>
    <w:rsid w:val="424FBA88"/>
    <w:rsid w:val="431FF67E"/>
    <w:rsid w:val="45C4BA5F"/>
    <w:rsid w:val="46B0B6CF"/>
    <w:rsid w:val="48DCB7F0"/>
    <w:rsid w:val="4B9D351F"/>
    <w:rsid w:val="4C37ABB7"/>
    <w:rsid w:val="4CDBBF78"/>
    <w:rsid w:val="4D4F6F79"/>
    <w:rsid w:val="4E778FD9"/>
    <w:rsid w:val="515B6009"/>
    <w:rsid w:val="516D4B6A"/>
    <w:rsid w:val="54CB5755"/>
    <w:rsid w:val="54EC0B84"/>
    <w:rsid w:val="54FE7125"/>
    <w:rsid w:val="5581A300"/>
    <w:rsid w:val="5595BCC1"/>
    <w:rsid w:val="56B372DC"/>
    <w:rsid w:val="57636EAC"/>
    <w:rsid w:val="57F036B2"/>
    <w:rsid w:val="58043A32"/>
    <w:rsid w:val="5878207F"/>
    <w:rsid w:val="58E8B27F"/>
    <w:rsid w:val="59ECB7D4"/>
    <w:rsid w:val="5A1BED61"/>
    <w:rsid w:val="5B9CA1B6"/>
    <w:rsid w:val="5C7680DC"/>
    <w:rsid w:val="5D741118"/>
    <w:rsid w:val="5E737BB6"/>
    <w:rsid w:val="5E9E11BB"/>
    <w:rsid w:val="5FD621D4"/>
    <w:rsid w:val="60833264"/>
    <w:rsid w:val="61332D58"/>
    <w:rsid w:val="61FEAEE1"/>
    <w:rsid w:val="62402245"/>
    <w:rsid w:val="6249E244"/>
    <w:rsid w:val="637A71BD"/>
    <w:rsid w:val="64E39117"/>
    <w:rsid w:val="661C81E7"/>
    <w:rsid w:val="665BE775"/>
    <w:rsid w:val="66880BBE"/>
    <w:rsid w:val="67E8B2DD"/>
    <w:rsid w:val="68605F28"/>
    <w:rsid w:val="68C8CDA9"/>
    <w:rsid w:val="6A18D9D3"/>
    <w:rsid w:val="6AF7003E"/>
    <w:rsid w:val="6B8BCDCE"/>
    <w:rsid w:val="6BBAF65F"/>
    <w:rsid w:val="6C3E4BB7"/>
    <w:rsid w:val="6C3F35EC"/>
    <w:rsid w:val="6CA07FA1"/>
    <w:rsid w:val="6D507A95"/>
    <w:rsid w:val="6D8ED110"/>
    <w:rsid w:val="6D9B9EE0"/>
    <w:rsid w:val="6E3C5002"/>
    <w:rsid w:val="6EC36E90"/>
    <w:rsid w:val="6EC84B99"/>
    <w:rsid w:val="6F173C99"/>
    <w:rsid w:val="6F380F2D"/>
    <w:rsid w:val="700BD469"/>
    <w:rsid w:val="7050ADA5"/>
    <w:rsid w:val="70D3DF8E"/>
    <w:rsid w:val="7112A70F"/>
    <w:rsid w:val="725B0537"/>
    <w:rsid w:val="72AE7770"/>
    <w:rsid w:val="7431E55A"/>
    <w:rsid w:val="75245483"/>
    <w:rsid w:val="756F94CE"/>
    <w:rsid w:val="7590F6F7"/>
    <w:rsid w:val="75C0790E"/>
    <w:rsid w:val="773621B8"/>
    <w:rsid w:val="77861277"/>
    <w:rsid w:val="779B9644"/>
    <w:rsid w:val="77E33248"/>
    <w:rsid w:val="7986F02F"/>
    <w:rsid w:val="7AA7C09A"/>
    <w:rsid w:val="7BCACDFE"/>
    <w:rsid w:val="7C604E90"/>
    <w:rsid w:val="7DA0E63C"/>
    <w:rsid w:val="7E4870B2"/>
    <w:rsid w:val="7EB12EF3"/>
    <w:rsid w:val="7FE0A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9644"/>
  <w15:chartTrackingRefBased/>
  <w15:docId w15:val="{6D985236-2988-48D8-A75F-47907A983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2783099a934f04" /><Relationship Type="http://schemas.openxmlformats.org/officeDocument/2006/relationships/header" Target="header2.xml" Id="R9b24ba9c043e4977" /><Relationship Type="http://schemas.openxmlformats.org/officeDocument/2006/relationships/footer" Target="footer2.xml" Id="R92b8a712caee476a" /><Relationship Type="http://schemas.openxmlformats.org/officeDocument/2006/relationships/image" Target="/media/image.jpg" Id="R720fdbab734a4f42" /><Relationship Type="http://schemas.openxmlformats.org/officeDocument/2006/relationships/image" Target="/media/image2.png" Id="Rcb3f33bf9d0d48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2023-11-27T05:02:37.3903274Z</dcterms:created>
  <dcterms:modified xsi:type="dcterms:W3CDTF">2023-12-04T04:16:42.4129382Z</dcterms:modified>
  <dc:creator>Erik Hernandez</dc:creator>
  <lastModifiedBy>Adriana Rodriguez</lastModifiedBy>
</coreProperties>
</file>