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880BBE" w:rsidP="3C5295AE" w:rsidRDefault="66880BBE" w14:paraId="3CCF189A" w14:textId="74B6C879">
      <w:pPr>
        <w:pStyle w:val="Normal"/>
        <w:spacing w:after="0" w:afterAutospacing="off"/>
        <w:jc w:val="right"/>
      </w:pPr>
      <w:r w:rsidR="66880BBE">
        <w:rPr/>
        <w:t>DELTA TEAM</w:t>
      </w:r>
    </w:p>
    <w:p w:rsidR="4E778FD9" w:rsidP="3C5295AE" w:rsidRDefault="4E778FD9" w14:paraId="3B3C2BEB" w14:textId="21883D2B">
      <w:pPr>
        <w:pStyle w:val="Normal"/>
        <w:spacing w:after="0" w:afterAutospacing="off"/>
        <w:jc w:val="right"/>
      </w:pPr>
      <w:r w:rsidR="4E778FD9">
        <w:rPr/>
        <w:t>Adriana Rodriguez</w:t>
      </w:r>
    </w:p>
    <w:p w:rsidR="4E778FD9" w:rsidP="3C5295AE" w:rsidRDefault="4E778FD9" w14:paraId="45E90EC8" w14:textId="44C42310">
      <w:pPr>
        <w:pStyle w:val="Normal"/>
        <w:spacing w:after="0" w:afterAutospacing="off"/>
        <w:jc w:val="right"/>
      </w:pPr>
      <w:r w:rsidR="4E778FD9">
        <w:rPr/>
        <w:t>Erik Hernandez</w:t>
      </w:r>
    </w:p>
    <w:p w:rsidR="1F2BB52F" w:rsidP="3C5295AE" w:rsidRDefault="1F2BB52F" w14:paraId="7766108F" w14:textId="005CE62F">
      <w:pPr>
        <w:spacing w:after="0" w:afterAutospacing="off"/>
        <w:jc w:val="right"/>
      </w:pPr>
      <w:r w:rsidR="1F2BB52F">
        <w:rPr/>
        <w:t xml:space="preserve">Somsak </w:t>
      </w:r>
      <w:r w:rsidR="1F2BB52F">
        <w:rPr/>
        <w:t>Bounchareune</w:t>
      </w:r>
    </w:p>
    <w:p w:rsidR="1F2BB52F" w:rsidP="3C5295AE" w:rsidRDefault="1F2BB52F" w14:paraId="3A1C3B47" w14:textId="7ADA16B8">
      <w:pPr>
        <w:pStyle w:val="Normal"/>
        <w:spacing w:after="0" w:afterAutospacing="off"/>
        <w:jc w:val="right"/>
      </w:pPr>
      <w:r w:rsidR="5B9CA1B6">
        <w:rPr/>
        <w:t xml:space="preserve">Taib </w:t>
      </w:r>
      <w:r w:rsidR="5B9CA1B6">
        <w:rPr/>
        <w:t>Elbaroudi</w:t>
      </w:r>
    </w:p>
    <w:p w:rsidR="54EC0B84" w:rsidP="63378CEA" w:rsidRDefault="54EC0B84" w14:paraId="1D8EA80D" w14:textId="145C613F">
      <w:pPr>
        <w:pStyle w:val="Normal"/>
        <w:spacing w:after="0" w:afterAutospacing="off"/>
        <w:rPr>
          <w:b w:val="1"/>
          <w:bCs w:val="1"/>
          <w:sz w:val="36"/>
          <w:szCs w:val="36"/>
        </w:rPr>
      </w:pPr>
      <w:r w:rsidRPr="63378CEA" w:rsidR="54EC0B84">
        <w:rPr>
          <w:b w:val="1"/>
          <w:bCs w:val="1"/>
          <w:sz w:val="36"/>
          <w:szCs w:val="36"/>
        </w:rPr>
        <w:t>WILLSON FINANCIAL</w:t>
      </w:r>
    </w:p>
    <w:p w:rsidR="63378CEA" w:rsidP="63378CEA" w:rsidRDefault="63378CEA" w14:paraId="5EE8AB64" w14:textId="36702613">
      <w:pPr>
        <w:pStyle w:val="Normal"/>
        <w:spacing w:after="0" w:afterAutospacing="off"/>
        <w:rPr>
          <w:b w:val="1"/>
          <w:bCs w:val="1"/>
          <w:sz w:val="36"/>
          <w:szCs w:val="36"/>
        </w:rPr>
      </w:pPr>
    </w:p>
    <w:p w:rsidR="3C84A1AA" w:rsidP="63378CEA" w:rsidRDefault="3C84A1AA" w14:paraId="5C912584" w14:textId="4CD08A5A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  <w:t>Report Description</w:t>
      </w:r>
      <w:r w:rsidRPr="63378CEA" w:rsidR="521E41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  <w:t xml:space="preserve">, Python Script, and Result </w:t>
      </w:r>
      <w:r w:rsidRPr="63378CEA" w:rsidR="31DAF1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  <w:t xml:space="preserve">of </w:t>
      </w:r>
      <w:r w:rsidRPr="63378CEA" w:rsidR="521E41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  <w:t>Query</w:t>
      </w: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vertAlign w:val="superscript"/>
          <w:lang w:val="en-US"/>
        </w:rPr>
        <w:t>:</w:t>
      </w:r>
    </w:p>
    <w:p w:rsidR="3C84A1AA" w:rsidP="63378CEA" w:rsidRDefault="3C84A1AA" w14:paraId="0F32CF02" w14:textId="4E25C17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  <w:t>Report #1: Number of Clients Added Monthly</w:t>
      </w:r>
    </w:p>
    <w:p w:rsidR="72FCAFA9" w:rsidP="63378CEA" w:rsidRDefault="72FCAFA9" w14:paraId="0355D05B" w14:textId="6ADA1794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63378CEA" w:rsidR="72FCAF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Description:</w:t>
      </w:r>
    </w:p>
    <w:p w:rsidR="3C84A1AA" w:rsidP="63378CEA" w:rsidRDefault="3C84A1AA" w14:paraId="6758CB94" w14:textId="59425978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This report is designed to give the company an idea of how many clients </w:t>
      </w:r>
      <w:bookmarkStart w:name="_Int_pmw5VPHv" w:id="1173777486"/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are</w:t>
      </w:r>
      <w:bookmarkEnd w:id="1173777486"/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added </w:t>
      </w:r>
      <w:bookmarkStart w:name="_Int_9WiV8Awv" w:id="1290249335"/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on a monthly basis</w:t>
      </w:r>
      <w:bookmarkEnd w:id="1290249335"/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, and more specifically to see how many have been added for each of the past 6 months.</w:t>
      </w:r>
    </w:p>
    <w:p w:rsidR="63378CEA" w:rsidP="63378CEA" w:rsidRDefault="63378CEA" w14:paraId="35450DB3" w14:textId="2C65A8B5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696B14BF" w:rsidP="63378CEA" w:rsidRDefault="696B14BF" w14:paraId="53005E67" w14:textId="4B68A12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696B14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Python Script:</w:t>
      </w:r>
    </w:p>
    <w:p w:rsidR="63C1BD1E" w:rsidP="63378CEA" w:rsidRDefault="63C1BD1E" w14:paraId="490F7FB5" w14:textId="59361716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# Report 1: Number of Clients Added Monthly</w:t>
      </w:r>
    </w:p>
    <w:p w:rsidR="63C1BD1E" w:rsidP="63378CEA" w:rsidRDefault="63C1BD1E" w14:paraId="464EA0AE" w14:textId="3C0EECEB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query_1 = """</w:t>
      </w:r>
    </w:p>
    <w:p w:rsidR="3245544C" w:rsidP="63378CEA" w:rsidRDefault="3245544C" w14:paraId="5449FD54" w14:textId="19B5E6CF">
      <w:pPr>
        <w:spacing w:line="270" w:lineRule="exact"/>
        <w:ind w:left="720"/>
      </w:pP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SELECT MONTH(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JoinedDate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) AS MONTH, 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COUNT(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*) AS NewClients</w:t>
      </w:r>
    </w:p>
    <w:p w:rsidR="3245544C" w:rsidP="63378CEA" w:rsidRDefault="3245544C" w14:paraId="400DFC38" w14:textId="27DBD37D">
      <w:pPr>
        <w:spacing w:line="270" w:lineRule="exact"/>
        <w:ind w:left="720"/>
      </w:pP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FROM Client</w:t>
      </w:r>
    </w:p>
    <w:p w:rsidR="3245544C" w:rsidP="63378CEA" w:rsidRDefault="3245544C" w14:paraId="1424B8F4" w14:textId="0B40CF06">
      <w:pPr>
        <w:spacing w:line="270" w:lineRule="exact"/>
        <w:ind w:left="720"/>
      </w:pP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WHERE 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JoinedDate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&gt;= DATE_SUB(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CURDATE(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), INTERVAL 6 MONTH)</w:t>
      </w:r>
    </w:p>
    <w:p w:rsidR="3245544C" w:rsidP="63378CEA" w:rsidRDefault="3245544C" w14:paraId="06E717AC" w14:textId="62BBD9FE">
      <w:pPr>
        <w:spacing w:line="270" w:lineRule="exact"/>
        <w:ind w:left="720"/>
      </w:pP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GROUP BY MONTH(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JoinedDate</w:t>
      </w: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)</w:t>
      </w:r>
    </w:p>
    <w:p w:rsidR="3245544C" w:rsidP="63378CEA" w:rsidRDefault="3245544C" w14:paraId="0AF508F7" w14:textId="015C6FB8">
      <w:pPr>
        <w:spacing w:line="270" w:lineRule="exact"/>
        <w:ind w:left="720"/>
      </w:pPr>
      <w:r w:rsidRPr="63378CEA" w:rsidR="3245544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ORDER BY MONTH DESC;</w:t>
      </w:r>
    </w:p>
    <w:p w:rsidR="63C1BD1E" w:rsidP="63378CEA" w:rsidRDefault="63C1BD1E" w14:paraId="2B1162C9" w14:textId="4BE9DE2C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"""</w:t>
      </w:r>
    </w:p>
    <w:p w:rsidR="63378CEA" w:rsidP="63378CEA" w:rsidRDefault="63378CEA" w14:paraId="25DDC12E" w14:textId="32902194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63C1BD1E" w:rsidP="63378CEA" w:rsidRDefault="63C1BD1E" w14:paraId="759AA8BC" w14:textId="2641623E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cursor.execute(query_1)</w:t>
      </w:r>
    </w:p>
    <w:p w:rsidR="63C1BD1E" w:rsidP="63378CEA" w:rsidRDefault="63C1BD1E" w14:paraId="485BC515" w14:textId="648BD14A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result_1 = cursor.fetchall()</w:t>
      </w:r>
    </w:p>
    <w:p w:rsidR="63C1BD1E" w:rsidP="63378CEA" w:rsidRDefault="63C1BD1E" w14:paraId="7A5EDE84" w14:textId="1E3FF12B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63C1BD1E" w:rsidP="63378CEA" w:rsidRDefault="63C1BD1E" w14:paraId="28C0B72F" w14:textId="79DE8AF8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print("Report 1: Number of Clients Added Monthly")</w:t>
      </w:r>
    </w:p>
    <w:p w:rsidR="63C1BD1E" w:rsidP="63378CEA" w:rsidRDefault="63C1BD1E" w14:paraId="41CD12D2" w14:textId="75081073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for row in result_1:</w:t>
      </w:r>
    </w:p>
    <w:p w:rsidR="63C1BD1E" w:rsidP="63378CEA" w:rsidRDefault="63C1BD1E" w14:paraId="36E9377F" w14:textId="5947C973">
      <w:pPr>
        <w:pStyle w:val="Normal"/>
        <w:spacing w:before="0" w:beforeAutospacing="off" w:after="0" w:afterAutospacing="off" w:line="240" w:lineRule="auto"/>
        <w:ind w:left="0"/>
      </w:pPr>
      <w:r w:rsidRPr="63378CEA" w:rsidR="63C1BD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   print(row)</w:t>
      </w:r>
    </w:p>
    <w:p w:rsidR="63378CEA" w:rsidP="63378CEA" w:rsidRDefault="63378CEA" w14:paraId="758575EC" w14:textId="0A985079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696B14BF" w:rsidP="63378CEA" w:rsidRDefault="696B14BF" w14:paraId="1666CCB8" w14:textId="1480BD76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696B14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</w:t>
      </w:r>
      <w:r w:rsidRPr="63378CEA" w:rsidR="3AE984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  <w:r w:rsidRPr="63378CEA" w:rsidR="04E469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of</w:t>
      </w:r>
      <w:r w:rsidRPr="63378CEA" w:rsidR="04E469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Query:</w:t>
      </w:r>
    </w:p>
    <w:p w:rsidR="2AFF3C2F" w:rsidP="63378CEA" w:rsidRDefault="2AFF3C2F" w14:paraId="10DA11FC" w14:textId="743A806C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="2AFF3C2F">
        <w:drawing>
          <wp:inline wp14:editId="0C47A881" wp14:anchorId="50485C1E">
            <wp:extent cx="5829300" cy="692229"/>
            <wp:effectExtent l="0" t="0" r="0" b="0"/>
            <wp:docPr id="183374194" name="" descr="A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85b55e8d9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4A1AA" w:rsidP="63378CEA" w:rsidRDefault="3C84A1AA" w14:paraId="59164006" w14:textId="3CFDE065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  <w:t>Report #2: Average Amount of Assets Per Client</w:t>
      </w:r>
    </w:p>
    <w:p w:rsidR="5FE9F8EA" w:rsidP="63378CEA" w:rsidRDefault="5FE9F8EA" w14:paraId="1D0D63C8" w14:textId="321F51E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5FE9F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Description:</w:t>
      </w:r>
    </w:p>
    <w:p w:rsidR="3C84A1AA" w:rsidP="63378CEA" w:rsidRDefault="3C84A1AA" w14:paraId="66B90EE6" w14:textId="154DAE6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This report is designed to show the average amount of assets in (currency in U.S. dollars) per client, and more specifically for the entire client list.</w:t>
      </w:r>
    </w:p>
    <w:p w:rsidR="63378CEA" w:rsidP="63378CEA" w:rsidRDefault="63378CEA" w14:paraId="7D139769" w14:textId="1BAD5FB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76480585" w:rsidP="63378CEA" w:rsidRDefault="76480585" w14:paraId="4CCE8F90" w14:textId="4B68A12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76480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Python Script:</w:t>
      </w:r>
    </w:p>
    <w:p w:rsidR="0F31C3C5" w:rsidP="63378CEA" w:rsidRDefault="0F31C3C5" w14:paraId="27A3CFF0" w14:textId="11499587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# Report 2: Average Amount of Assets per Client</w:t>
      </w:r>
    </w:p>
    <w:p w:rsidR="0F31C3C5" w:rsidP="63378CEA" w:rsidRDefault="0F31C3C5" w14:paraId="4E719646" w14:textId="3DDFEF93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query_2 = """</w:t>
      </w:r>
    </w:p>
    <w:p w:rsidR="0F31C3C5" w:rsidP="63378CEA" w:rsidRDefault="0F31C3C5" w14:paraId="7112A71F" w14:textId="1695E599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   SELECT AVG(Asset.value) AS Average_Asset_Value</w:t>
      </w:r>
    </w:p>
    <w:p w:rsidR="0F31C3C5" w:rsidP="63378CEA" w:rsidRDefault="0F31C3C5" w14:paraId="2A586C25" w14:textId="1AE531C5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   FROM Asset;</w:t>
      </w:r>
    </w:p>
    <w:p w:rsidR="0F31C3C5" w:rsidP="63378CEA" w:rsidRDefault="0F31C3C5" w14:paraId="6E33FE1F" w14:textId="0BC4455E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"""</w:t>
      </w:r>
    </w:p>
    <w:p w:rsidR="0F31C3C5" w:rsidP="63378CEA" w:rsidRDefault="0F31C3C5" w14:paraId="7BD8F704" w14:textId="7FE90C8D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0F31C3C5" w:rsidP="63378CEA" w:rsidRDefault="0F31C3C5" w14:paraId="7C426D43" w14:textId="6985EB8E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cursor.execute(query_2)</w:t>
      </w:r>
    </w:p>
    <w:p w:rsidR="0F31C3C5" w:rsidP="63378CEA" w:rsidRDefault="0F31C3C5" w14:paraId="17EBB9F5" w14:textId="3A2865D4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result_2 = cursor.fetchone()</w:t>
      </w:r>
    </w:p>
    <w:p w:rsidR="0F31C3C5" w:rsidP="63378CEA" w:rsidRDefault="0F31C3C5" w14:paraId="0762AB69" w14:textId="0D26DFB0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0F31C3C5" w:rsidP="63378CEA" w:rsidRDefault="0F31C3C5" w14:paraId="19985F31" w14:textId="642CBAA5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print("\nReport 2: Average Amount of Assets per Client")</w:t>
      </w:r>
    </w:p>
    <w:p w:rsidR="0F31C3C5" w:rsidP="63378CEA" w:rsidRDefault="0F31C3C5" w14:paraId="3D27C4AD" w14:textId="74B12151">
      <w:pPr>
        <w:pStyle w:val="Normal"/>
        <w:spacing w:before="0" w:beforeAutospacing="off" w:after="0" w:afterAutospacing="off" w:line="240" w:lineRule="auto"/>
        <w:ind w:left="0"/>
      </w:pPr>
      <w:r w:rsidRPr="63378CEA" w:rsidR="0F31C3C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print("Average Asset Value:", result_2[0])</w:t>
      </w:r>
    </w:p>
    <w:p w:rsidR="63378CEA" w:rsidP="63378CEA" w:rsidRDefault="63378CEA" w14:paraId="30B948AB" w14:textId="75BB6BC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76480585" w:rsidP="63378CEA" w:rsidRDefault="76480585" w14:paraId="68D34739" w14:textId="58C5BC41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76480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</w:t>
      </w:r>
      <w:r w:rsidRPr="63378CEA" w:rsidR="7849C4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  <w:r w:rsidRPr="63378CEA" w:rsidR="76480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of</w:t>
      </w:r>
      <w:r w:rsidRPr="63378CEA" w:rsidR="76480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Query:</w:t>
      </w:r>
    </w:p>
    <w:p w:rsidR="34C5BC90" w:rsidP="63378CEA" w:rsidRDefault="34C5BC90" w14:paraId="772EB2CB" w14:textId="5B893498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C5BC90">
        <w:drawing>
          <wp:inline wp14:editId="158107AC" wp14:anchorId="77EC8A0A">
            <wp:extent cx="7033846" cy="381000"/>
            <wp:effectExtent l="0" t="0" r="0" b="0"/>
            <wp:docPr id="88292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fbfb02389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4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78CEA" w:rsidP="63378CEA" w:rsidRDefault="63378CEA" w14:paraId="0AE87D95" w14:textId="7551F52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63378CEA" w:rsidP="63378CEA" w:rsidRDefault="63378CEA" w14:paraId="38D64BB8" w14:textId="45830F45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69CED673" w14:textId="1C6164C8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53374F3B" w14:textId="4C01BF32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62A83CC2" w14:textId="4C99E871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3888C2EE" w14:textId="71AA7009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64295F45" w14:textId="5C32080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3B6F2507" w14:textId="3D97F64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733F9186" w14:textId="2134E50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63378CEA" w:rsidP="63378CEA" w:rsidRDefault="63378CEA" w14:paraId="2A3CEB09" w14:textId="382C895C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</w:pPr>
    </w:p>
    <w:p w:rsidR="3C84A1AA" w:rsidP="63378CEA" w:rsidRDefault="3C84A1AA" w14:paraId="3FDC16C8" w14:textId="39E41D0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vertAlign w:val="superscript"/>
          <w:lang w:val="en-US"/>
        </w:rPr>
        <w:t>Report #3: High Transaction Frequency</w:t>
      </w:r>
    </w:p>
    <w:p w:rsidR="7FAEFDB8" w:rsidP="63378CEA" w:rsidRDefault="7FAEFDB8" w14:paraId="3A35971E" w14:textId="76E9F505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7FAEF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Description:</w:t>
      </w:r>
    </w:p>
    <w:p w:rsidR="3C84A1AA" w:rsidP="63378CEA" w:rsidRDefault="3C84A1AA" w14:paraId="07CB1CAF" w14:textId="222660F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78CEA" w:rsidR="3C84A1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This report is designed to show the number of clients who have a high transaction frequency, specifically more than 10 transactions per month.</w:t>
      </w:r>
    </w:p>
    <w:p w:rsidR="63378CEA" w:rsidP="63378CEA" w:rsidRDefault="63378CEA" w14:paraId="6813A464" w14:textId="53AA61F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770DF870" w:rsidP="63378CEA" w:rsidRDefault="770DF870" w14:paraId="3E3FB4CB" w14:textId="4B68A12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770DF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Python Script:</w:t>
      </w:r>
    </w:p>
    <w:p w:rsidR="1C000BEC" w:rsidP="63378CEA" w:rsidRDefault="1C000BEC" w14:paraId="4A8329AA" w14:textId="7C0CF4D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# Report 3: Clients with High Transaction Frequency</w:t>
      </w:r>
    </w:p>
    <w:p w:rsidR="1C000BEC" w:rsidP="63378CEA" w:rsidRDefault="1C000BEC" w14:paraId="1610FF1A" w14:textId="6D2105EC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query_3 = """</w:t>
      </w:r>
    </w:p>
    <w:p w:rsidR="1C000BEC" w:rsidP="63378CEA" w:rsidRDefault="1C000BEC" w14:paraId="24D9B05F" w14:textId="6460D5ED">
      <w:pPr>
        <w:pStyle w:val="Normal"/>
        <w:spacing w:line="270" w:lineRule="exact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   </w:t>
      </w: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SELECT client_id, COUNT(*) AS TransactionsPerMonth</w:t>
      </w:r>
    </w:p>
    <w:p w:rsidR="0EE19148" w:rsidP="63378CEA" w:rsidRDefault="0EE19148" w14:paraId="6A9FB712" w14:textId="6C11DF8B">
      <w:pPr>
        <w:spacing w:line="270" w:lineRule="exact"/>
      </w:pP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FROM Transaction</w:t>
      </w:r>
    </w:p>
    <w:p w:rsidR="0EE19148" w:rsidP="63378CEA" w:rsidRDefault="0EE19148" w14:paraId="67F5E226" w14:textId="1038023B">
      <w:pPr>
        <w:spacing w:line="270" w:lineRule="exact"/>
      </w:pP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GROUP BY client_id, YEAR(date), MONTH(date)</w:t>
      </w:r>
    </w:p>
    <w:p w:rsidR="0EE19148" w:rsidP="63378CEA" w:rsidRDefault="0EE19148" w14:paraId="3ADD24A7" w14:textId="1280B55F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HAVING </w:t>
      </w: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COUNT(</w:t>
      </w:r>
      <w:r w:rsidRPr="63378CEA" w:rsidR="0EE191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*) &gt; 10;</w:t>
      </w:r>
    </w:p>
    <w:p w:rsidR="1C000BEC" w:rsidP="63378CEA" w:rsidRDefault="1C000BEC" w14:paraId="68E83A70" w14:textId="7DB80C66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"""</w:t>
      </w:r>
    </w:p>
    <w:p w:rsidR="1C000BEC" w:rsidP="63378CEA" w:rsidRDefault="1C000BEC" w14:paraId="51B5BF72" w14:textId="38280F91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1C000BEC" w:rsidP="63378CEA" w:rsidRDefault="1C000BEC" w14:paraId="15FC581C" w14:textId="78CD0D3B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cursor.execute(query_3)</w:t>
      </w:r>
    </w:p>
    <w:p w:rsidR="1C000BEC" w:rsidP="63378CEA" w:rsidRDefault="1C000BEC" w14:paraId="0FA9EF64" w14:textId="74897B29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result_3 = cursor.fetchall()</w:t>
      </w:r>
    </w:p>
    <w:p w:rsidR="1C000BEC" w:rsidP="63378CEA" w:rsidRDefault="1C000BEC" w14:paraId="74D0F689" w14:textId="36DC8172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1C000BEC" w:rsidP="63378CEA" w:rsidRDefault="1C000BEC" w14:paraId="1710AD70" w14:textId="5B76A449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print("\nReport 3: Clients with High Transaction Frequency")</w:t>
      </w:r>
    </w:p>
    <w:p w:rsidR="1C000BEC" w:rsidP="63378CEA" w:rsidRDefault="1C000BEC" w14:paraId="22031459" w14:textId="08C17C8F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for row in result_3:</w:t>
      </w:r>
    </w:p>
    <w:p w:rsidR="1C000BEC" w:rsidP="63378CEA" w:rsidRDefault="1C000BEC" w14:paraId="29A23062" w14:textId="1EDE0F26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   print(row)</w:t>
      </w:r>
    </w:p>
    <w:p w:rsidR="1C000BEC" w:rsidP="63378CEA" w:rsidRDefault="1C000BEC" w14:paraId="1EF0446B" w14:textId="20EB41B8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</w:p>
    <w:p w:rsidR="1C000BEC" w:rsidP="63378CEA" w:rsidRDefault="1C000BEC" w14:paraId="48FAA594" w14:textId="01EF9D01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# Close cursor and connection</w:t>
      </w:r>
    </w:p>
    <w:p w:rsidR="1C000BEC" w:rsidP="63378CEA" w:rsidRDefault="1C000BEC" w14:paraId="7581092B" w14:textId="76A3F457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cursor.close()</w:t>
      </w:r>
    </w:p>
    <w:p w:rsidR="1C000BEC" w:rsidP="63378CEA" w:rsidRDefault="1C000BEC" w14:paraId="5A9960E8" w14:textId="7F8A7D37">
      <w:pPr>
        <w:pStyle w:val="Normal"/>
        <w:spacing w:before="0" w:beforeAutospacing="off" w:after="0" w:afterAutospacing="off" w:line="240" w:lineRule="auto"/>
        <w:ind w:left="0"/>
      </w:pP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conn.close</w:t>
      </w:r>
      <w:r w:rsidRPr="63378CEA" w:rsidR="1C000B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()</w:t>
      </w:r>
    </w:p>
    <w:p w:rsidR="63378CEA" w:rsidP="63378CEA" w:rsidRDefault="63378CEA" w14:paraId="48892647" w14:textId="34D56972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</w:p>
    <w:p w:rsidR="770DF870" w:rsidP="63378CEA" w:rsidRDefault="770DF870" w14:paraId="54F0724F" w14:textId="1BAE7314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</w:pPr>
      <w:r w:rsidRPr="63378CEA" w:rsidR="770DF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Result</w:t>
      </w:r>
      <w:r w:rsidRPr="63378CEA" w:rsidR="523BA8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</w:t>
      </w:r>
      <w:r w:rsidRPr="63378CEA" w:rsidR="770DF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of</w:t>
      </w:r>
      <w:r w:rsidRPr="63378CEA" w:rsidR="770DF8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 Query:</w:t>
      </w:r>
    </w:p>
    <w:p w:rsidR="2907DEC1" w:rsidP="63378CEA" w:rsidRDefault="2907DEC1" w14:paraId="0260B61D" w14:textId="351C6DBC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907DEC1">
        <w:drawing>
          <wp:inline wp14:editId="274BB8ED" wp14:anchorId="715401AF">
            <wp:extent cx="7067550" cy="559514"/>
            <wp:effectExtent l="0" t="0" r="0" b="0"/>
            <wp:docPr id="1601921536" name="" descr="A black background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818aa7639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1440" w:bottom="1440" w:left="720" w:header="720" w:footer="720" w:gutter="0"/>
      <w:cols w:space="720"/>
      <w:docGrid w:linePitch="360"/>
      <w:headerReference w:type="default" r:id="R9b24ba9c043e4977"/>
      <w:footerReference w:type="default" r:id="R92b8a712caee47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15B6009" w:rsidTr="515B6009" w14:paraId="16776524">
      <w:trPr>
        <w:trHeight w:val="300"/>
      </w:trPr>
      <w:tc>
        <w:tcPr>
          <w:tcW w:w="3360" w:type="dxa"/>
          <w:tcMar/>
        </w:tcPr>
        <w:p w:rsidR="515B6009" w:rsidP="515B6009" w:rsidRDefault="515B6009" w14:paraId="130757D5" w14:textId="68942AD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15B6009" w:rsidP="515B6009" w:rsidRDefault="515B6009" w14:paraId="1DBE76D7" w14:textId="43A3F68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15B6009" w:rsidP="515B6009" w:rsidRDefault="515B6009" w14:paraId="1801F64A" w14:textId="07360BC1">
          <w:pPr>
            <w:pStyle w:val="Header"/>
            <w:bidi w:val="0"/>
            <w:ind w:right="-115"/>
            <w:jc w:val="right"/>
          </w:pPr>
        </w:p>
      </w:tc>
    </w:tr>
  </w:tbl>
  <w:p w:rsidR="515B6009" w:rsidP="515B6009" w:rsidRDefault="515B6009" w14:paraId="2EE4554A" w14:textId="6A560093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p w:rsidR="515B6009" w:rsidP="515B6009" w:rsidRDefault="515B6009" w14:paraId="5BC13466" w14:textId="6B8BCA2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9WiV8Awv" int2:invalidationBookmarkName="" int2:hashCode="IRGPBrNkpeQImc" int2:id="K7AWSiur">
      <int2:state int2:type="AugLoop_Text_Critique" int2:value="Rejected"/>
    </int2:bookmark>
    <int2:bookmark int2:bookmarkName="_Int_pmw5VPHv" int2:invalidationBookmarkName="" int2:hashCode="X55YArurxx+Sdf" int2:id="blsSSmt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9e2f3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ba4c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2ab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80523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3c16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b7c7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c1b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d95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484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0753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d1d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4f52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4150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cb6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f70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1a7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69b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3978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c6c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f54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611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d4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29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b05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cef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1c6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3f7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91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9644"/>
    <w:rsid w:val="004CFF55"/>
    <w:rsid w:val="011E1BC8"/>
    <w:rsid w:val="0153A698"/>
    <w:rsid w:val="017C7160"/>
    <w:rsid w:val="018A148F"/>
    <w:rsid w:val="02C4048F"/>
    <w:rsid w:val="0455BC8A"/>
    <w:rsid w:val="04E46969"/>
    <w:rsid w:val="04FC3EB1"/>
    <w:rsid w:val="05DFE8E3"/>
    <w:rsid w:val="060A6766"/>
    <w:rsid w:val="064FE283"/>
    <w:rsid w:val="07A637C7"/>
    <w:rsid w:val="08AD4D16"/>
    <w:rsid w:val="09292DAD"/>
    <w:rsid w:val="0940498A"/>
    <w:rsid w:val="09A81C52"/>
    <w:rsid w:val="0A89D20A"/>
    <w:rsid w:val="0A9755E9"/>
    <w:rsid w:val="0B40E0DC"/>
    <w:rsid w:val="0B5E80DB"/>
    <w:rsid w:val="0BC50E2C"/>
    <w:rsid w:val="0DD073E7"/>
    <w:rsid w:val="0E5F5941"/>
    <w:rsid w:val="0E96219D"/>
    <w:rsid w:val="0EA5FA00"/>
    <w:rsid w:val="0EE19148"/>
    <w:rsid w:val="0F04601A"/>
    <w:rsid w:val="0F0757B4"/>
    <w:rsid w:val="0F31C3C5"/>
    <w:rsid w:val="0F4A5BA8"/>
    <w:rsid w:val="0FFB29A2"/>
    <w:rsid w:val="105819B5"/>
    <w:rsid w:val="11078204"/>
    <w:rsid w:val="1342FF7F"/>
    <w:rsid w:val="13AD76A4"/>
    <w:rsid w:val="149F6538"/>
    <w:rsid w:val="14E5F455"/>
    <w:rsid w:val="1500E621"/>
    <w:rsid w:val="15494705"/>
    <w:rsid w:val="16F4E7E3"/>
    <w:rsid w:val="17323BDD"/>
    <w:rsid w:val="17332C3C"/>
    <w:rsid w:val="1890B844"/>
    <w:rsid w:val="19564768"/>
    <w:rsid w:val="19A0B94E"/>
    <w:rsid w:val="1A57B7B2"/>
    <w:rsid w:val="1A95CEDB"/>
    <w:rsid w:val="1ADD1AE2"/>
    <w:rsid w:val="1B35DFC8"/>
    <w:rsid w:val="1B90C2E3"/>
    <w:rsid w:val="1BC85906"/>
    <w:rsid w:val="1C000BEC"/>
    <w:rsid w:val="1C34AB13"/>
    <w:rsid w:val="1C78EB43"/>
    <w:rsid w:val="1CD85A10"/>
    <w:rsid w:val="1CF2CFA9"/>
    <w:rsid w:val="1D642967"/>
    <w:rsid w:val="1D8FE4CE"/>
    <w:rsid w:val="1DC1A9DE"/>
    <w:rsid w:val="1E742A71"/>
    <w:rsid w:val="1EBCF188"/>
    <w:rsid w:val="1F2BB52F"/>
    <w:rsid w:val="1F53947B"/>
    <w:rsid w:val="20BEB861"/>
    <w:rsid w:val="213AB922"/>
    <w:rsid w:val="21E42851"/>
    <w:rsid w:val="21F8D309"/>
    <w:rsid w:val="22C163B5"/>
    <w:rsid w:val="2328FB13"/>
    <w:rsid w:val="23C0CE53"/>
    <w:rsid w:val="23DD30C6"/>
    <w:rsid w:val="2434B4A0"/>
    <w:rsid w:val="2643583B"/>
    <w:rsid w:val="26F86F15"/>
    <w:rsid w:val="2779EED8"/>
    <w:rsid w:val="28977ACA"/>
    <w:rsid w:val="28EEFD66"/>
    <w:rsid w:val="2907DEC1"/>
    <w:rsid w:val="2A334B2B"/>
    <w:rsid w:val="2AEFBA5B"/>
    <w:rsid w:val="2AFF3C2F"/>
    <w:rsid w:val="2BCBE038"/>
    <w:rsid w:val="2C11E164"/>
    <w:rsid w:val="2C75B3F4"/>
    <w:rsid w:val="2C8B8ABC"/>
    <w:rsid w:val="2D67B099"/>
    <w:rsid w:val="2D688476"/>
    <w:rsid w:val="2DFE8330"/>
    <w:rsid w:val="2E32CCF4"/>
    <w:rsid w:val="302363FB"/>
    <w:rsid w:val="30255309"/>
    <w:rsid w:val="31020BCC"/>
    <w:rsid w:val="31059479"/>
    <w:rsid w:val="313A0E0C"/>
    <w:rsid w:val="314DC108"/>
    <w:rsid w:val="314F4C4F"/>
    <w:rsid w:val="31DAF176"/>
    <w:rsid w:val="3245544C"/>
    <w:rsid w:val="3293D07A"/>
    <w:rsid w:val="3380227D"/>
    <w:rsid w:val="340CBBEE"/>
    <w:rsid w:val="34C5BC90"/>
    <w:rsid w:val="35017D45"/>
    <w:rsid w:val="35CB7CCF"/>
    <w:rsid w:val="35CD806E"/>
    <w:rsid w:val="35FE86A2"/>
    <w:rsid w:val="36046C14"/>
    <w:rsid w:val="3663CB3A"/>
    <w:rsid w:val="372F5AE0"/>
    <w:rsid w:val="3732E2D8"/>
    <w:rsid w:val="376950CF"/>
    <w:rsid w:val="376C1AB3"/>
    <w:rsid w:val="38D73C0F"/>
    <w:rsid w:val="390311FE"/>
    <w:rsid w:val="39031D91"/>
    <w:rsid w:val="3958D2ED"/>
    <w:rsid w:val="3A9EE25F"/>
    <w:rsid w:val="3AE9845D"/>
    <w:rsid w:val="3C5295AE"/>
    <w:rsid w:val="3C7EF755"/>
    <w:rsid w:val="3C84A1AA"/>
    <w:rsid w:val="3D85C1E9"/>
    <w:rsid w:val="3DA3581F"/>
    <w:rsid w:val="3DB946CD"/>
    <w:rsid w:val="3E5B1987"/>
    <w:rsid w:val="3F844CBB"/>
    <w:rsid w:val="3FA2C237"/>
    <w:rsid w:val="405E256B"/>
    <w:rsid w:val="405EE708"/>
    <w:rsid w:val="417B47EB"/>
    <w:rsid w:val="424F3A1D"/>
    <w:rsid w:val="424FBA88"/>
    <w:rsid w:val="431FF67E"/>
    <w:rsid w:val="45C4BA5F"/>
    <w:rsid w:val="45E9828C"/>
    <w:rsid w:val="46B0B6CF"/>
    <w:rsid w:val="47489426"/>
    <w:rsid w:val="48DCB7F0"/>
    <w:rsid w:val="4B9D351F"/>
    <w:rsid w:val="4C37ABB7"/>
    <w:rsid w:val="4CDBBF78"/>
    <w:rsid w:val="4D2B7CB3"/>
    <w:rsid w:val="4D4F6F79"/>
    <w:rsid w:val="4E778FD9"/>
    <w:rsid w:val="515B6009"/>
    <w:rsid w:val="516D4B6A"/>
    <w:rsid w:val="521E41B4"/>
    <w:rsid w:val="523BA8FC"/>
    <w:rsid w:val="539ABE37"/>
    <w:rsid w:val="54CB5755"/>
    <w:rsid w:val="54EC0B84"/>
    <w:rsid w:val="5581A300"/>
    <w:rsid w:val="5595BCC1"/>
    <w:rsid w:val="570080D3"/>
    <w:rsid w:val="57636EAC"/>
    <w:rsid w:val="57F036B2"/>
    <w:rsid w:val="58043A32"/>
    <w:rsid w:val="5878207F"/>
    <w:rsid w:val="58E8B27F"/>
    <w:rsid w:val="59ECB7D4"/>
    <w:rsid w:val="5A1BED61"/>
    <w:rsid w:val="5A1EF938"/>
    <w:rsid w:val="5A2B0A0B"/>
    <w:rsid w:val="5AC36409"/>
    <w:rsid w:val="5B9CA1B6"/>
    <w:rsid w:val="5C7680DC"/>
    <w:rsid w:val="5D741118"/>
    <w:rsid w:val="5E356370"/>
    <w:rsid w:val="5E737BB6"/>
    <w:rsid w:val="5E9E11BB"/>
    <w:rsid w:val="5EFE7B2E"/>
    <w:rsid w:val="5FD621D4"/>
    <w:rsid w:val="5FE9F8EA"/>
    <w:rsid w:val="6069823C"/>
    <w:rsid w:val="60833264"/>
    <w:rsid w:val="61332D58"/>
    <w:rsid w:val="61FEAEE1"/>
    <w:rsid w:val="6205529D"/>
    <w:rsid w:val="62402245"/>
    <w:rsid w:val="6249E244"/>
    <w:rsid w:val="63378CEA"/>
    <w:rsid w:val="637A71BD"/>
    <w:rsid w:val="63C1BD1E"/>
    <w:rsid w:val="64E39117"/>
    <w:rsid w:val="665BE775"/>
    <w:rsid w:val="66880BBE"/>
    <w:rsid w:val="67E8B2DD"/>
    <w:rsid w:val="68605F28"/>
    <w:rsid w:val="68C8CDA9"/>
    <w:rsid w:val="69027635"/>
    <w:rsid w:val="696B14BF"/>
    <w:rsid w:val="6A18D9D3"/>
    <w:rsid w:val="6AF7003E"/>
    <w:rsid w:val="6B8BCDCE"/>
    <w:rsid w:val="6BBAF65F"/>
    <w:rsid w:val="6C3E4BB7"/>
    <w:rsid w:val="6C3F35EC"/>
    <w:rsid w:val="6CA07FA1"/>
    <w:rsid w:val="6D507A95"/>
    <w:rsid w:val="6D8ED110"/>
    <w:rsid w:val="6D9B9EE0"/>
    <w:rsid w:val="6E3C5002"/>
    <w:rsid w:val="6EC36E90"/>
    <w:rsid w:val="6EC84B99"/>
    <w:rsid w:val="6F173C99"/>
    <w:rsid w:val="6F380F2D"/>
    <w:rsid w:val="700BD469"/>
    <w:rsid w:val="7050ADA5"/>
    <w:rsid w:val="70D3DF8E"/>
    <w:rsid w:val="7112A70F"/>
    <w:rsid w:val="725B0537"/>
    <w:rsid w:val="72AE7770"/>
    <w:rsid w:val="72FCAFA9"/>
    <w:rsid w:val="7431E55A"/>
    <w:rsid w:val="75245483"/>
    <w:rsid w:val="756F94CE"/>
    <w:rsid w:val="7590F6F7"/>
    <w:rsid w:val="75C0790E"/>
    <w:rsid w:val="76480585"/>
    <w:rsid w:val="770DF870"/>
    <w:rsid w:val="773621B8"/>
    <w:rsid w:val="77861277"/>
    <w:rsid w:val="779B9644"/>
    <w:rsid w:val="77E33248"/>
    <w:rsid w:val="7849C4B2"/>
    <w:rsid w:val="79336081"/>
    <w:rsid w:val="797F5157"/>
    <w:rsid w:val="7986F02F"/>
    <w:rsid w:val="7AA7C09A"/>
    <w:rsid w:val="7BCACDFE"/>
    <w:rsid w:val="7C604E90"/>
    <w:rsid w:val="7CB49439"/>
    <w:rsid w:val="7D648F2D"/>
    <w:rsid w:val="7DA0E63C"/>
    <w:rsid w:val="7E4870B2"/>
    <w:rsid w:val="7EB12EF3"/>
    <w:rsid w:val="7FAEFDB8"/>
    <w:rsid w:val="7FE0A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9644"/>
  <w15:chartTrackingRefBased/>
  <w15:docId w15:val="{6D985236-2988-48D8-A75F-47907A983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2783099a934f04" /><Relationship Type="http://schemas.openxmlformats.org/officeDocument/2006/relationships/header" Target="header2.xml" Id="R9b24ba9c043e4977" /><Relationship Type="http://schemas.openxmlformats.org/officeDocument/2006/relationships/footer" Target="footer2.xml" Id="R92b8a712caee476a" /><Relationship Type="http://schemas.openxmlformats.org/officeDocument/2006/relationships/image" Target="/media/image.jpg" Id="Ra8585b55e8d94955" /><Relationship Type="http://schemas.openxmlformats.org/officeDocument/2006/relationships/image" Target="/media/image2.jpg" Id="Rc0bfbfb023894508" /><Relationship Type="http://schemas.openxmlformats.org/officeDocument/2006/relationships/image" Target="/media/image3.jpg" Id="Ra69818aa76394aa5" /><Relationship Type="http://schemas.microsoft.com/office/2020/10/relationships/intelligence" Target="intelligence2.xml" Id="Rf5b795e58f114a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2023-11-27T05:02:37.3903274Z</dcterms:created>
  <dcterms:modified xsi:type="dcterms:W3CDTF">2023-12-11T02:21:50.6517121Z</dcterms:modified>
  <dc:creator>Erik Hernandez</dc:creator>
  <lastModifiedBy>Adriana Rodriguez</lastModifiedBy>
</coreProperties>
</file>