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6E6A" w14:textId="7AE8BDA0" w:rsidR="0052729E" w:rsidRPr="00A10821" w:rsidRDefault="0052729E" w:rsidP="00A10821">
      <w:p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3E3E3E"/>
          <w:kern w:val="0"/>
          <w14:ligatures w14:val="none"/>
        </w:rPr>
      </w:pPr>
      <w:r w:rsidRPr="00A10821">
        <w:rPr>
          <w:rFonts w:eastAsia="Times New Roman"/>
          <w:color w:val="3E3E3E"/>
          <w:kern w:val="0"/>
          <w14:ligatures w14:val="none"/>
        </w:rPr>
        <w:t>Elevate Website</w:t>
      </w:r>
    </w:p>
    <w:p w14:paraId="493A9E19" w14:textId="508F53C0" w:rsidR="0052729E" w:rsidRPr="00A10821" w:rsidRDefault="0052729E" w:rsidP="00A10821">
      <w:p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3E3E3E"/>
          <w:kern w:val="0"/>
          <w14:ligatures w14:val="none"/>
        </w:rPr>
      </w:pPr>
      <w:r w:rsidRPr="00A10821">
        <w:rPr>
          <w:rFonts w:eastAsia="Times New Roman"/>
          <w:color w:val="3E3E3E"/>
          <w:kern w:val="0"/>
          <w14:ligatures w14:val="none"/>
        </w:rPr>
        <w:t>Shaun Vann</w:t>
      </w:r>
    </w:p>
    <w:p w14:paraId="24E4DDF1" w14:textId="51D95818" w:rsidR="0052729E" w:rsidRPr="00A10821" w:rsidRDefault="0052729E" w:rsidP="00A10821">
      <w:p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3E3E3E"/>
          <w:kern w:val="0"/>
          <w14:ligatures w14:val="none"/>
        </w:rPr>
      </w:pPr>
      <w:r w:rsidRPr="00A10821">
        <w:rPr>
          <w:rFonts w:eastAsia="Times New Roman"/>
          <w:color w:val="3E3E3E"/>
          <w:kern w:val="0"/>
          <w14:ligatures w14:val="none"/>
        </w:rPr>
        <w:t>WDD130-07</w:t>
      </w:r>
    </w:p>
    <w:p w14:paraId="45911FFF" w14:textId="3EAB61EB" w:rsidR="0052729E" w:rsidRPr="00A10821" w:rsidRDefault="0052729E" w:rsidP="00A10821">
      <w:p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3E3E3E"/>
          <w:kern w:val="0"/>
          <w14:ligatures w14:val="none"/>
        </w:rPr>
      </w:pPr>
      <w:r w:rsidRPr="00A10821">
        <w:rPr>
          <w:rFonts w:eastAsia="Times New Roman"/>
          <w:color w:val="3E3E3E"/>
          <w:kern w:val="0"/>
          <w14:ligatures w14:val="none"/>
        </w:rPr>
        <w:t>4/10/2024</w:t>
      </w:r>
    </w:p>
    <w:p w14:paraId="04A44F47" w14:textId="396C60E1" w:rsidR="00A10821" w:rsidRDefault="00A10821" w:rsidP="0052729E">
      <w:p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3E3E3E"/>
          <w:kern w:val="0"/>
          <w14:ligatures w14:val="none"/>
        </w:rPr>
      </w:pPr>
      <w:r>
        <w:rPr>
          <w:rFonts w:eastAsia="Times New Roman"/>
          <w:color w:val="3E3E3E"/>
          <w:kern w:val="0"/>
          <w14:ligatures w14:val="none"/>
        </w:rPr>
        <w:t>My website is about the Elevate project that BYU-Idaho hosts. This website reaches out to BYU-Idaho students to inform them about project Elevate and the competition.</w:t>
      </w:r>
    </w:p>
    <w:p w14:paraId="19E7B657" w14:textId="78C20CB5" w:rsidR="00A10821" w:rsidRDefault="00A10821" w:rsidP="0052729E">
      <w:p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3E3E3E"/>
          <w:kern w:val="0"/>
          <w14:ligatures w14:val="none"/>
        </w:rPr>
      </w:pPr>
      <w:hyperlink r:id="rId5" w:history="1">
        <w:r w:rsidRPr="00CE4E46">
          <w:rPr>
            <w:rStyle w:val="Hyperlink"/>
            <w:rFonts w:eastAsia="Times New Roman"/>
            <w:kern w:val="0"/>
            <w14:ligatures w14:val="none"/>
          </w:rPr>
          <w:t>https://nanite4981.github.io/WDD130/elevate</w:t>
        </w:r>
      </w:hyperlink>
    </w:p>
    <w:p w14:paraId="450CE582" w14:textId="77777777" w:rsidR="00A10821" w:rsidRDefault="00A10821" w:rsidP="0052729E">
      <w:p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3E3E3E"/>
          <w:kern w:val="0"/>
          <w14:ligatures w14:val="none"/>
        </w:rPr>
      </w:pPr>
    </w:p>
    <w:p w14:paraId="1377E0D1" w14:textId="1F1FB22E" w:rsidR="00A10821" w:rsidRPr="0052729E" w:rsidRDefault="00A10821" w:rsidP="0052729E">
      <w:pPr>
        <w:shd w:val="clear" w:color="auto" w:fill="FFFFFF"/>
        <w:spacing w:before="100" w:beforeAutospacing="1" w:after="100" w:afterAutospacing="1" w:line="360" w:lineRule="atLeast"/>
        <w:rPr>
          <w:rFonts w:eastAsia="Times New Roman"/>
          <w:color w:val="3E3E3E"/>
          <w:kern w:val="0"/>
          <w14:ligatures w14:val="none"/>
        </w:rPr>
      </w:pPr>
      <w:r>
        <w:rPr>
          <w:rFonts w:eastAsia="Times New Roman"/>
          <w:color w:val="3E3E3E"/>
          <w:kern w:val="0"/>
          <w14:ligatures w14:val="none"/>
        </w:rPr>
        <w:t>I hope to bring information to people in a digestible format. The website is still smaller than a professional information site, but it should be able to provide some information to students. This site can act as a resource to direct students to</w:t>
      </w:r>
      <w:r w:rsidR="00116A55">
        <w:rPr>
          <w:rFonts w:eastAsia="Times New Roman"/>
          <w:color w:val="3E3E3E"/>
          <w:kern w:val="0"/>
          <w14:ligatures w14:val="none"/>
        </w:rPr>
        <w:t>,</w:t>
      </w:r>
      <w:r>
        <w:rPr>
          <w:rFonts w:eastAsia="Times New Roman"/>
          <w:color w:val="3E3E3E"/>
          <w:kern w:val="0"/>
          <w14:ligatures w14:val="none"/>
        </w:rPr>
        <w:t xml:space="preserve"> who may be interested in project Elevate.</w:t>
      </w:r>
      <w:r w:rsidR="00116A55">
        <w:rPr>
          <w:rFonts w:eastAsia="Times New Roman"/>
          <w:color w:val="3E3E3E"/>
          <w:kern w:val="0"/>
          <w14:ligatures w14:val="none"/>
        </w:rPr>
        <w:t xml:space="preserve"> The site can be published on social media and sent in emails to Interdisciplinary students who may participate.</w:t>
      </w:r>
    </w:p>
    <w:p w14:paraId="4E02E089" w14:textId="77777777" w:rsidR="00346A2B" w:rsidRDefault="00346A2B"/>
    <w:p w14:paraId="3029D345" w14:textId="189E46E9" w:rsidR="00A10821" w:rsidRPr="0052729E" w:rsidRDefault="00A10821">
      <w:r>
        <w:t xml:space="preserve">I came up with the design for my website by finding and creating all the content I want to show people, then I built a wireframe in </w:t>
      </w:r>
      <w:hyperlink r:id="rId6" w:history="1">
        <w:r>
          <w:rPr>
            <w:rStyle w:val="Hyperlink"/>
          </w:rPr>
          <w:t>diagrams</w:t>
        </w:r>
      </w:hyperlink>
      <w:r>
        <w:t>.</w:t>
      </w:r>
      <w:r w:rsidR="0052564A">
        <w:t xml:space="preserve"> I went through the three required pages, building wireframes for each of them. I categorized my content and started thinking of simple ways to display the content. The header and footer were fairly simple to design, but I had to give some thought to the rest of my pages. Ultimately, I settled for mostly simple designs involving centering content on the page and making use of the sides. Some of my pages have more interesting designs than others. I think my final subpage is the most unique due to its usage of the top, bottom, left, and right sections of the page. I didn’t make any major changes from my wireframes, but </w:t>
      </w:r>
      <w:r w:rsidR="00116A55">
        <w:t>I had to make some edits because I didn’t know what I was going to be capable of doing with grids when I initially made my wireframes.</w:t>
      </w:r>
    </w:p>
    <w:p w14:paraId="47D8DBA9" w14:textId="77777777" w:rsidR="0052729E" w:rsidRDefault="0052729E"/>
    <w:p w14:paraId="6A0B94D2" w14:textId="36C1F93C" w:rsidR="0052729E" w:rsidRPr="0052729E" w:rsidRDefault="00FA0900">
      <w:r>
        <w:t xml:space="preserve">I learned that my design skills are not particularly great. My mind mostly focuses on content and not how the content is organized. If I build websites in the future, I will need to improve my artistic design skills and help cultivate an artistic vision of how things could look. I learned a lot working with CSS grid. I hadn’t worked with it before this class, so it was interesting to see how you could position elements with it. I got a lot of experience working with things that to an inexperienced user would be considered temperamental. There are many minor changes that </w:t>
      </w:r>
      <w:r>
        <w:lastRenderedPageBreak/>
        <w:t>cause the code to fail. Visual Studio Code does not have a way of adequately warning you when you make a typo in CSS or try to change an image by changing its section that involves an image and text. These are a few problems that I encountered. I became much more proficient in troubleshooting and using the inspect element in order to combat these problems. Troubleshooting is probably the most valuable skill that I have improved during this project. Code will always have to be debugged, and this was a good opportunity to learn to use different tools to debug the code. I will benefit from faster troubleshooting which results in more coding. I will take this skill with me in my future career. My new experience working with html and css, and troubleshooting both, will benefit me greatly.</w:t>
      </w:r>
    </w:p>
    <w:sectPr w:rsidR="0052729E" w:rsidRPr="0052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190"/>
    <w:multiLevelType w:val="multilevel"/>
    <w:tmpl w:val="9E9E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C12B3"/>
    <w:multiLevelType w:val="multilevel"/>
    <w:tmpl w:val="38CA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8779E"/>
    <w:multiLevelType w:val="multilevel"/>
    <w:tmpl w:val="6F6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852DE"/>
    <w:multiLevelType w:val="multilevel"/>
    <w:tmpl w:val="B7B0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92570">
    <w:abstractNumId w:val="2"/>
  </w:num>
  <w:num w:numId="2" w16cid:durableId="101538917">
    <w:abstractNumId w:val="3"/>
  </w:num>
  <w:num w:numId="3" w16cid:durableId="1720281651">
    <w:abstractNumId w:val="0"/>
  </w:num>
  <w:num w:numId="4" w16cid:durableId="199753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9E"/>
    <w:rsid w:val="00083BF4"/>
    <w:rsid w:val="00116A55"/>
    <w:rsid w:val="002233A2"/>
    <w:rsid w:val="00343C6A"/>
    <w:rsid w:val="00346A2B"/>
    <w:rsid w:val="004450CC"/>
    <w:rsid w:val="0052564A"/>
    <w:rsid w:val="0052729E"/>
    <w:rsid w:val="006F4F02"/>
    <w:rsid w:val="007B54D5"/>
    <w:rsid w:val="00A10821"/>
    <w:rsid w:val="00FA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688E"/>
  <w15:chartTrackingRefBased/>
  <w15:docId w15:val="{7CAE21F4-6FE1-4724-B1F4-D37FE5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2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2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2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2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2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2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2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2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2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2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2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2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2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2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2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2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08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nanite4981.github.io/WDD130/elev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Vann, Shaun</dc:creator>
  <cp:keywords/>
  <dc:description/>
  <cp:lastModifiedBy>Vann, Shaun</cp:lastModifiedBy>
  <cp:revision>4</cp:revision>
  <dcterms:created xsi:type="dcterms:W3CDTF">2024-04-10T18:48:00Z</dcterms:created>
  <dcterms:modified xsi:type="dcterms:W3CDTF">2024-04-10T19:06:00Z</dcterms:modified>
</cp:coreProperties>
</file>