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AE2ED" w14:textId="63FB4B03" w:rsidR="00E13312" w:rsidRDefault="00E13312"/>
    <w:p w14:paraId="3A7998D1" w14:textId="3B3CCD3B" w:rsidR="00E13312" w:rsidRDefault="00E13312">
      <w:r>
        <w:rPr>
          <w:noProof/>
        </w:rPr>
        <w:drawing>
          <wp:inline distT="0" distB="0" distL="0" distR="0" wp14:anchorId="56AE6586" wp14:editId="68BAAE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35D0" w14:textId="23B48AAC" w:rsidR="00E13312" w:rsidRDefault="00E13312"/>
    <w:p w14:paraId="6038BF66" w14:textId="4C338652" w:rsidR="00E13312" w:rsidRDefault="00E13312">
      <w:r>
        <w:rPr>
          <w:noProof/>
        </w:rPr>
        <w:drawing>
          <wp:inline distT="0" distB="0" distL="0" distR="0" wp14:anchorId="6FB4D8F8" wp14:editId="397DAC4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55CC" w14:textId="0DBF3844" w:rsidR="00E13312" w:rsidRDefault="00E13312"/>
    <w:p w14:paraId="7BDE362E" w14:textId="16D18CBB" w:rsidR="00E13312" w:rsidRDefault="00E13312"/>
    <w:p w14:paraId="0010ABE4" w14:textId="3D5600EA" w:rsidR="00E13312" w:rsidRDefault="00E13312">
      <w:r>
        <w:rPr>
          <w:noProof/>
        </w:rPr>
        <w:lastRenderedPageBreak/>
        <w:drawing>
          <wp:inline distT="0" distB="0" distL="0" distR="0" wp14:anchorId="3D307AFE" wp14:editId="4911722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DF4F" w14:textId="2D6CCA09" w:rsidR="00E13312" w:rsidRDefault="00E13312"/>
    <w:p w14:paraId="418F7C4F" w14:textId="37D5A3B7" w:rsidR="00E13312" w:rsidRDefault="00E13312">
      <w:r>
        <w:rPr>
          <w:noProof/>
        </w:rPr>
        <w:drawing>
          <wp:inline distT="0" distB="0" distL="0" distR="0" wp14:anchorId="0DC561FD" wp14:editId="29FBC8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6665" w14:textId="1CC2EC09" w:rsidR="00AE6108" w:rsidRDefault="00AE6108"/>
    <w:p w14:paraId="7CE5E9B6" w14:textId="1B43E028" w:rsidR="00AE6108" w:rsidRDefault="00AE6108"/>
    <w:p w14:paraId="15FB2DE2" w14:textId="601BF84A" w:rsidR="00AE6108" w:rsidRDefault="00AE6108"/>
    <w:p w14:paraId="2C1109C6" w14:textId="24B0B112" w:rsidR="00AE6108" w:rsidRDefault="00AE6108"/>
    <w:p w14:paraId="1D2AA3E7" w14:textId="501971DF" w:rsidR="00AE6108" w:rsidRDefault="00AE6108">
      <w:r>
        <w:lastRenderedPageBreak/>
        <w:t xml:space="preserve">Assignment </w:t>
      </w:r>
    </w:p>
    <w:p w14:paraId="7B326AA6" w14:textId="58325F0F" w:rsidR="00AE6108" w:rsidRDefault="00AE6108"/>
    <w:p w14:paraId="1F75ACED" w14:textId="0BD3CB6C" w:rsidR="00AE6108" w:rsidRDefault="00AE6108">
      <w:r>
        <w:rPr>
          <w:noProof/>
        </w:rPr>
        <w:drawing>
          <wp:inline distT="0" distB="0" distL="0" distR="0" wp14:anchorId="572F97BE" wp14:editId="2877AA3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12"/>
    <w:rsid w:val="009A0D73"/>
    <w:rsid w:val="00AE6108"/>
    <w:rsid w:val="00E1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F976"/>
  <w15:chartTrackingRefBased/>
  <w15:docId w15:val="{6944418F-6C2B-45A4-9D17-560DB96C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Tasgaonkar</dc:creator>
  <cp:keywords/>
  <dc:description/>
  <cp:lastModifiedBy>Aakanksha Tasgaonkar</cp:lastModifiedBy>
  <cp:revision>2</cp:revision>
  <dcterms:created xsi:type="dcterms:W3CDTF">2019-02-27T19:15:00Z</dcterms:created>
  <dcterms:modified xsi:type="dcterms:W3CDTF">2019-02-27T19:40:00Z</dcterms:modified>
</cp:coreProperties>
</file>