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885F0C" w14:textId="1565A83D" w:rsidR="00B81145" w:rsidRDefault="00B81145">
      <w:r>
        <w:t xml:space="preserve">Story telling </w:t>
      </w:r>
    </w:p>
    <w:p w14:paraId="56F31135" w14:textId="7AC1174E" w:rsidR="00B81145" w:rsidRDefault="00B81145">
      <w:r>
        <w:t>Story- new story</w:t>
      </w:r>
    </w:p>
    <w:p w14:paraId="5CA7FEB9" w14:textId="7C136A19" w:rsidR="00B81145" w:rsidRDefault="00B81145">
      <w:r>
        <w:rPr>
          <w:noProof/>
        </w:rPr>
        <w:drawing>
          <wp:inline distT="0" distB="0" distL="0" distR="0" wp14:anchorId="1FA25D44" wp14:editId="29FA22BD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A3F31" w14:textId="511CBC3E" w:rsidR="00B81145" w:rsidRDefault="00B81145"/>
    <w:p w14:paraId="566E6785" w14:textId="656D01D6" w:rsidR="00B81145" w:rsidRDefault="00B81145">
      <w:r>
        <w:t>Understand the order and do it order wise</w:t>
      </w:r>
    </w:p>
    <w:p w14:paraId="0DB344B3" w14:textId="75108483" w:rsidR="00B81145" w:rsidRDefault="00B81145">
      <w:r>
        <w:rPr>
          <w:noProof/>
        </w:rPr>
        <w:drawing>
          <wp:inline distT="0" distB="0" distL="0" distR="0" wp14:anchorId="43105565" wp14:editId="351B5820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87AF9" w14:textId="058A6889" w:rsidR="00B81145" w:rsidRDefault="00B81145"/>
    <w:p w14:paraId="29D8FCCE" w14:textId="7644B4F6" w:rsidR="00B81145" w:rsidRDefault="00B81145">
      <w:r>
        <w:lastRenderedPageBreak/>
        <w:t>Formatting</w:t>
      </w:r>
    </w:p>
    <w:p w14:paraId="293F7CFB" w14:textId="7604DE81" w:rsidR="00B81145" w:rsidRDefault="00B81145">
      <w:r>
        <w:rPr>
          <w:noProof/>
        </w:rPr>
        <w:drawing>
          <wp:inline distT="0" distB="0" distL="0" distR="0" wp14:anchorId="29C8D056" wp14:editId="13065C05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8E347" w14:textId="4D482B06" w:rsidR="00B81145" w:rsidRDefault="00B81145"/>
    <w:p w14:paraId="64A750A1" w14:textId="446CABAB" w:rsidR="00B81145" w:rsidRDefault="00B81145">
      <w:r>
        <w:rPr>
          <w:noProof/>
        </w:rPr>
        <w:drawing>
          <wp:inline distT="0" distB="0" distL="0" distR="0" wp14:anchorId="1802931E" wp14:editId="6ABC8AE6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AF710" w14:textId="3DC51A1F" w:rsidR="00B81145" w:rsidRDefault="00B81145">
      <w:bookmarkStart w:id="0" w:name="_GoBack"/>
      <w:bookmarkEnd w:id="0"/>
    </w:p>
    <w:p w14:paraId="4D87F419" w14:textId="73AC3EF1" w:rsidR="00B81145" w:rsidRDefault="00B81145"/>
    <w:p w14:paraId="31F797EA" w14:textId="028BC94C" w:rsidR="00B81145" w:rsidRDefault="00B81145"/>
    <w:p w14:paraId="47B6218E" w14:textId="4CF8EB66" w:rsidR="00B81145" w:rsidRDefault="00B81145">
      <w:r>
        <w:lastRenderedPageBreak/>
        <w:t>Annotate</w:t>
      </w:r>
    </w:p>
    <w:p w14:paraId="4E60FB72" w14:textId="1D05C5B0" w:rsidR="00B81145" w:rsidRDefault="00B81145">
      <w:r>
        <w:rPr>
          <w:noProof/>
        </w:rPr>
        <w:drawing>
          <wp:inline distT="0" distB="0" distL="0" distR="0" wp14:anchorId="6F4EB10A" wp14:editId="1480674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DB6B3" w14:textId="0092E6D2" w:rsidR="00B81145" w:rsidRDefault="00B81145">
      <w:r>
        <w:t xml:space="preserve">Point this is how it looks </w:t>
      </w:r>
    </w:p>
    <w:p w14:paraId="4FF8AD27" w14:textId="68B0DE54" w:rsidR="00B81145" w:rsidRDefault="00B81145">
      <w:r>
        <w:rPr>
          <w:noProof/>
        </w:rPr>
        <w:drawing>
          <wp:inline distT="0" distB="0" distL="0" distR="0" wp14:anchorId="644E21BE" wp14:editId="5F730C14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11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145"/>
    <w:rsid w:val="00B81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E77E2"/>
  <w15:chartTrackingRefBased/>
  <w15:docId w15:val="{1CAC0EDB-0EC5-49C7-8E8A-5EB90FDE4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20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Aakanksha Tasgaonkar</dc:creator>
  <cp:keywords/>
  <dc:description/>
  <cp:lastModifiedBy>Aakanksha Tasgaonkar</cp:lastModifiedBy>
  <cp:revision>1</cp:revision>
  <dcterms:created xsi:type="dcterms:W3CDTF">2019-03-04T19:15:00Z</dcterms:created>
  <dcterms:modified xsi:type="dcterms:W3CDTF">2019-03-04T19:19:00Z</dcterms:modified>
</cp:coreProperties>
</file>