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27990" w14:textId="0DACC798" w:rsidR="00814C3A" w:rsidRDefault="00814C3A">
      <w:r>
        <w:rPr>
          <w:noProof/>
        </w:rPr>
        <w:drawing>
          <wp:inline distT="0" distB="0" distL="0" distR="0" wp14:anchorId="2B301604" wp14:editId="179A188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DB0D" w14:textId="1C112E30" w:rsidR="00814C3A" w:rsidRDefault="00814C3A"/>
    <w:p w14:paraId="5CBBD3D7" w14:textId="0C3E7737" w:rsidR="00814C3A" w:rsidRDefault="00814C3A">
      <w:r>
        <w:t xml:space="preserve">Drag and Drop shipping cost to the graph </w:t>
      </w:r>
    </w:p>
    <w:p w14:paraId="773F0457" w14:textId="0EB1E34E" w:rsidR="00814C3A" w:rsidRDefault="00814C3A">
      <w:r>
        <w:rPr>
          <w:noProof/>
        </w:rPr>
        <w:drawing>
          <wp:inline distT="0" distB="0" distL="0" distR="0" wp14:anchorId="5AD4F3E4" wp14:editId="74DD32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EDD8" w14:textId="0C5F5263" w:rsidR="00814C3A" w:rsidRDefault="00814C3A"/>
    <w:p w14:paraId="3FE8698B" w14:textId="60D631B7" w:rsidR="00814C3A" w:rsidRDefault="00814C3A">
      <w:r>
        <w:rPr>
          <w:noProof/>
        </w:rPr>
        <w:lastRenderedPageBreak/>
        <w:drawing>
          <wp:inline distT="0" distB="0" distL="0" distR="0" wp14:anchorId="63CC4DC4" wp14:editId="3F19EE4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2E39" w14:textId="2F96181D" w:rsidR="00814C3A" w:rsidRDefault="00814C3A"/>
    <w:p w14:paraId="2C27E355" w14:textId="3EF3D4CB" w:rsidR="00814C3A" w:rsidRDefault="00AA4E51">
      <w:r>
        <w:t>Synchronize</w:t>
      </w:r>
      <w:bookmarkStart w:id="0" w:name="_GoBack"/>
      <w:bookmarkEnd w:id="0"/>
      <w:r w:rsidR="00814C3A">
        <w:t xml:space="preserve"> axis </w:t>
      </w:r>
    </w:p>
    <w:p w14:paraId="1FAC39E7" w14:textId="663834F8" w:rsidR="00814C3A" w:rsidRDefault="00814C3A" w:rsidP="00814C3A">
      <w:r>
        <w:rPr>
          <w:noProof/>
        </w:rPr>
        <w:drawing>
          <wp:inline distT="0" distB="0" distL="0" distR="0" wp14:anchorId="5273DFEE" wp14:editId="517A91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0396" w14:textId="1F3300CC" w:rsidR="00814C3A" w:rsidRDefault="00814C3A" w:rsidP="00814C3A"/>
    <w:p w14:paraId="02B25566" w14:textId="07E992D1" w:rsidR="00814C3A" w:rsidRDefault="00814C3A" w:rsidP="00814C3A">
      <w:r>
        <w:rPr>
          <w:noProof/>
        </w:rPr>
        <w:lastRenderedPageBreak/>
        <w:drawing>
          <wp:inline distT="0" distB="0" distL="0" distR="0" wp14:anchorId="147956A7" wp14:editId="6839AE8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159F" w14:textId="4A6B267D" w:rsidR="00814C3A" w:rsidRDefault="00814C3A" w:rsidP="00814C3A"/>
    <w:p w14:paraId="0BB06C78" w14:textId="625D104A" w:rsidR="00814C3A" w:rsidRDefault="00814C3A" w:rsidP="00814C3A">
      <w:r>
        <w:rPr>
          <w:noProof/>
        </w:rPr>
        <w:drawing>
          <wp:inline distT="0" distB="0" distL="0" distR="0" wp14:anchorId="4C880967" wp14:editId="7C9B06B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CC1D" w14:textId="63C1F4D2" w:rsidR="00814C3A" w:rsidRDefault="00814C3A" w:rsidP="00814C3A"/>
    <w:p w14:paraId="22D9F60E" w14:textId="3D7CF8C0" w:rsidR="00814C3A" w:rsidRDefault="00814C3A" w:rsidP="00814C3A">
      <w:r>
        <w:rPr>
          <w:noProof/>
        </w:rPr>
        <w:lastRenderedPageBreak/>
        <w:drawing>
          <wp:inline distT="0" distB="0" distL="0" distR="0" wp14:anchorId="46649138" wp14:editId="446A4F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B8DC" w14:textId="14ABA94B" w:rsidR="00814C3A" w:rsidRDefault="00814C3A" w:rsidP="00814C3A"/>
    <w:p w14:paraId="188A5127" w14:textId="2CBAD0FF" w:rsidR="00814C3A" w:rsidRDefault="00814C3A" w:rsidP="00814C3A">
      <w:r>
        <w:rPr>
          <w:noProof/>
        </w:rPr>
        <w:drawing>
          <wp:inline distT="0" distB="0" distL="0" distR="0" wp14:anchorId="7924FDBE" wp14:editId="75FC04B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413" w14:textId="54C0CA03" w:rsidR="00814C3A" w:rsidRDefault="00814C3A" w:rsidP="00814C3A"/>
    <w:p w14:paraId="0312B4ED" w14:textId="422AE9C0" w:rsidR="00814C3A" w:rsidRDefault="00814C3A" w:rsidP="00814C3A">
      <w:r>
        <w:rPr>
          <w:noProof/>
        </w:rPr>
        <w:lastRenderedPageBreak/>
        <w:drawing>
          <wp:inline distT="0" distB="0" distL="0" distR="0" wp14:anchorId="49676456" wp14:editId="23F67D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3C47" w14:textId="35FDAD18" w:rsidR="00814C3A" w:rsidRDefault="00814C3A" w:rsidP="00814C3A"/>
    <w:p w14:paraId="5FE63620" w14:textId="1B20459A" w:rsidR="00814C3A" w:rsidRDefault="00814C3A" w:rsidP="00814C3A">
      <w:r>
        <w:rPr>
          <w:noProof/>
        </w:rPr>
        <w:drawing>
          <wp:inline distT="0" distB="0" distL="0" distR="0" wp14:anchorId="76E588E6" wp14:editId="63ED21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D9C5" w14:textId="1E219784" w:rsidR="00814C3A" w:rsidRDefault="00814C3A" w:rsidP="00814C3A"/>
    <w:p w14:paraId="09BE554F" w14:textId="187878A4" w:rsidR="00814C3A" w:rsidRDefault="00814C3A" w:rsidP="00814C3A">
      <w:r>
        <w:rPr>
          <w:noProof/>
        </w:rPr>
        <w:lastRenderedPageBreak/>
        <w:drawing>
          <wp:inline distT="0" distB="0" distL="0" distR="0" wp14:anchorId="60B8DD41" wp14:editId="12ACDA4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C3A"/>
    <w:rsid w:val="00814C3A"/>
    <w:rsid w:val="00AA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AE32B"/>
  <w15:chartTrackingRefBased/>
  <w15:docId w15:val="{ED36572A-A11C-4D1D-AA9C-0E9A7E885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Tasgaonkar</dc:creator>
  <cp:keywords/>
  <dc:description/>
  <cp:lastModifiedBy>Aakanksha Tasgaonkar</cp:lastModifiedBy>
  <cp:revision>1</cp:revision>
  <dcterms:created xsi:type="dcterms:W3CDTF">2019-02-20T19:35:00Z</dcterms:created>
  <dcterms:modified xsi:type="dcterms:W3CDTF">2019-02-20T19:47:00Z</dcterms:modified>
</cp:coreProperties>
</file>