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FC056" w14:textId="77777777" w:rsidR="00747AD1" w:rsidRDefault="00747AD1" w:rsidP="00747AD1">
      <w:pPr>
        <w:ind w:left="2880" w:firstLine="720"/>
      </w:pPr>
      <w:r>
        <w:t>BI-5270 13</w:t>
      </w:r>
      <w:r w:rsidRPr="00747AD1">
        <w:rPr>
          <w:vertAlign w:val="superscript"/>
        </w:rPr>
        <w:t>th</w:t>
      </w:r>
      <w:r>
        <w:t xml:space="preserve"> March 2019:</w:t>
      </w:r>
    </w:p>
    <w:p w14:paraId="3FE28A0B" w14:textId="77777777" w:rsidR="00747AD1" w:rsidRDefault="00747AD1">
      <w:r>
        <w:t xml:space="preserve">Precision: </w:t>
      </w:r>
    </w:p>
    <w:p w14:paraId="70D6A9ED" w14:textId="77777777" w:rsidR="00747AD1" w:rsidRDefault="00747AD1">
      <w:r>
        <w:t>Fraction of relevant instances among the retrieved instances.</w:t>
      </w:r>
    </w:p>
    <w:p w14:paraId="7641D272" w14:textId="77777777" w:rsidR="00747AD1" w:rsidRDefault="00747AD1">
      <w:r>
        <w:t>Precision=relevant/retrieved;</w:t>
      </w:r>
    </w:p>
    <w:p w14:paraId="5633483D" w14:textId="77777777" w:rsidR="00747AD1" w:rsidRDefault="00747AD1">
      <w:r>
        <w:t>Recall:</w:t>
      </w:r>
    </w:p>
    <w:p w14:paraId="08672A80" w14:textId="77777777" w:rsidR="00747AD1" w:rsidRDefault="00747AD1">
      <w:r>
        <w:t>Fraction of relevant instances retrieved over the total amount of instances.</w:t>
      </w:r>
    </w:p>
    <w:p w14:paraId="78D617E9" w14:textId="77777777" w:rsidR="00747AD1" w:rsidRDefault="00747AD1">
      <w:r>
        <w:t>Recall=relevant/total;</w:t>
      </w:r>
    </w:p>
    <w:p w14:paraId="48603450" w14:textId="77777777" w:rsidR="00747AD1" w:rsidRDefault="00747AD1">
      <w:r>
        <w:t>Example 1:</w:t>
      </w:r>
    </w:p>
    <w:p w14:paraId="2DC3C5D8" w14:textId="77777777" w:rsidR="00747AD1" w:rsidRDefault="00747AD1">
      <w:r>
        <w:t>10 dogs -&gt; 8 Dogs are retrieved.  -&gt; But only 5 are actual dogs.</w:t>
      </w:r>
    </w:p>
    <w:p w14:paraId="4A89AEB5" w14:textId="77777777" w:rsidR="00747AD1" w:rsidRDefault="00747AD1"/>
    <w:p w14:paraId="1F003B49" w14:textId="77777777" w:rsidR="00747AD1" w:rsidRDefault="00747AD1">
      <w:r>
        <w:t>Recall= 5/10;</w:t>
      </w:r>
    </w:p>
    <w:p w14:paraId="66EF17B7" w14:textId="77777777" w:rsidR="00747AD1" w:rsidRDefault="00747AD1">
      <w:r>
        <w:t>Precision=5/8;</w:t>
      </w:r>
    </w:p>
    <w:p w14:paraId="7D6DAA28" w14:textId="77777777" w:rsidR="00747AD1" w:rsidRDefault="00747AD1"/>
    <w:p w14:paraId="7325C933" w14:textId="77777777" w:rsidR="00747AD1" w:rsidRDefault="00747AD1">
      <w:r>
        <w:t>Example 2:</w:t>
      </w:r>
    </w:p>
    <w:p w14:paraId="0BA48F5C" w14:textId="77777777" w:rsidR="00747AD1" w:rsidRDefault="00747AD1" w:rsidP="00747AD1">
      <w:pPr>
        <w:pStyle w:val="ListParagraph"/>
        <w:numPr>
          <w:ilvl w:val="0"/>
          <w:numId w:val="1"/>
        </w:numPr>
      </w:pPr>
      <w:r>
        <w:t>Total Searches=80.</w:t>
      </w:r>
    </w:p>
    <w:p w14:paraId="431C6A34" w14:textId="77777777" w:rsidR="00747AD1" w:rsidRDefault="00747AD1" w:rsidP="00747AD1">
      <w:pPr>
        <w:pStyle w:val="ListParagraph"/>
        <w:numPr>
          <w:ilvl w:val="0"/>
          <w:numId w:val="1"/>
        </w:numPr>
      </w:pPr>
      <w:r>
        <w:t>Retrieved=40.</w:t>
      </w:r>
    </w:p>
    <w:p w14:paraId="3423260E" w14:textId="77777777" w:rsidR="00747AD1" w:rsidRDefault="00747AD1" w:rsidP="00747AD1">
      <w:pPr>
        <w:pStyle w:val="ListParagraph"/>
        <w:numPr>
          <w:ilvl w:val="0"/>
          <w:numId w:val="1"/>
        </w:numPr>
      </w:pPr>
      <w:r>
        <w:t>Relevant=20</w:t>
      </w:r>
    </w:p>
    <w:p w14:paraId="4377C6C5" w14:textId="77777777" w:rsidR="00747AD1" w:rsidRDefault="00747AD1" w:rsidP="00747AD1">
      <w:pPr>
        <w:pStyle w:val="ListParagraph"/>
      </w:pPr>
    </w:p>
    <w:p w14:paraId="65114BAE" w14:textId="77777777" w:rsidR="00747AD1" w:rsidRDefault="00747AD1" w:rsidP="00747AD1">
      <w:pPr>
        <w:pStyle w:val="ListParagraph"/>
        <w:numPr>
          <w:ilvl w:val="0"/>
          <w:numId w:val="1"/>
        </w:numPr>
      </w:pPr>
      <w:r>
        <w:t>Recall=20/80=0.25</w:t>
      </w:r>
    </w:p>
    <w:p w14:paraId="6391436D" w14:textId="0D16DF73" w:rsidR="00747AD1" w:rsidRDefault="00747AD1" w:rsidP="00747AD1">
      <w:pPr>
        <w:pStyle w:val="ListParagraph"/>
        <w:numPr>
          <w:ilvl w:val="0"/>
          <w:numId w:val="1"/>
        </w:numPr>
      </w:pPr>
      <w:r>
        <w:t>Precision=20/40=0.5</w:t>
      </w:r>
    </w:p>
    <w:p w14:paraId="6CA2409E" w14:textId="429DD7C0" w:rsidR="00A07A1A" w:rsidRDefault="00A07A1A" w:rsidP="00A07A1A"/>
    <w:p w14:paraId="2820BAE3" w14:textId="77777777" w:rsidR="00A33DBD" w:rsidRPr="00A33DBD" w:rsidRDefault="00A33DBD" w:rsidP="00A33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33DBD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gramStart"/>
      <w:r w:rsidRPr="00A33DB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33DBD">
        <w:rPr>
          <w:rFonts w:ascii="Lucida Console" w:eastAsia="Times New Roman" w:hAnsi="Lucida Console" w:cs="Courier New"/>
          <w:color w:val="0000FF"/>
          <w:sz w:val="20"/>
          <w:szCs w:val="20"/>
        </w:rPr>
        <w:t>1,2,4)</w:t>
      </w:r>
    </w:p>
    <w:p w14:paraId="0AAE5C60" w14:textId="77777777" w:rsidR="00A33DBD" w:rsidRPr="00A33DBD" w:rsidRDefault="00A33DBD" w:rsidP="00A33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33D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33DBD">
        <w:rPr>
          <w:rFonts w:ascii="Lucida Console" w:eastAsia="Times New Roman" w:hAnsi="Lucida Console" w:cs="Courier New"/>
          <w:color w:val="0000FF"/>
          <w:sz w:val="20"/>
          <w:szCs w:val="20"/>
        </w:rPr>
        <w:t>x+</w:t>
      </w:r>
      <w:proofErr w:type="gramStart"/>
      <w:r w:rsidRPr="00A33DBD">
        <w:rPr>
          <w:rFonts w:ascii="Lucida Console" w:eastAsia="Times New Roman" w:hAnsi="Lucida Console" w:cs="Courier New"/>
          <w:color w:val="0000FF"/>
          <w:sz w:val="20"/>
          <w:szCs w:val="20"/>
        </w:rPr>
        <w:t>c</w:t>
      </w:r>
      <w:proofErr w:type="spellEnd"/>
      <w:r w:rsidRPr="00A33D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33DBD">
        <w:rPr>
          <w:rFonts w:ascii="Lucida Console" w:eastAsia="Times New Roman" w:hAnsi="Lucida Console" w:cs="Courier New"/>
          <w:color w:val="0000FF"/>
          <w:sz w:val="20"/>
          <w:szCs w:val="20"/>
        </w:rPr>
        <w:t>5,0,-1)</w:t>
      </w:r>
    </w:p>
    <w:p w14:paraId="5E1A9468" w14:textId="77777777" w:rsidR="00A33DBD" w:rsidRPr="00A33DBD" w:rsidRDefault="00A33DBD" w:rsidP="00A33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3D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 2 3</w:t>
      </w:r>
    </w:p>
    <w:p w14:paraId="3C6AB26C" w14:textId="3CBC4933" w:rsidR="00A33DBD" w:rsidRDefault="00A33DBD" w:rsidP="00A07A1A"/>
    <w:p w14:paraId="62A922A9" w14:textId="77777777" w:rsidR="00A33DBD" w:rsidRDefault="00A33DBD" w:rsidP="00A33D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x/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5,4,-1)</w:t>
      </w:r>
    </w:p>
    <w:p w14:paraId="0DA39240" w14:textId="77777777" w:rsidR="00A33DBD" w:rsidRDefault="00A33DBD" w:rsidP="00A33D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0.5 -4.0</w:t>
      </w:r>
    </w:p>
    <w:p w14:paraId="2171044E" w14:textId="572E6775" w:rsidR="00A33DBD" w:rsidRDefault="00A33DBD" w:rsidP="00A07A1A"/>
    <w:p w14:paraId="7B2C4D87" w14:textId="77777777" w:rsidR="00A33DBD" w:rsidRDefault="00A33DBD" w:rsidP="00A33D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x</w:t>
      </w:r>
      <w:proofErr w:type="gramEnd"/>
      <w:r>
        <w:rPr>
          <w:rStyle w:val="gnkrckgcmrb"/>
          <w:rFonts w:ascii="Lucida Console" w:hAnsi="Lucida Console"/>
          <w:color w:val="0000FF"/>
        </w:rPr>
        <w:t>%%c(5,4,-1)</w:t>
      </w:r>
    </w:p>
    <w:p w14:paraId="6DA73A3D" w14:textId="77777777" w:rsidR="00A33DBD" w:rsidRDefault="00A33DBD" w:rsidP="00A33D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2 0</w:t>
      </w:r>
    </w:p>
    <w:p w14:paraId="2A43D4EA" w14:textId="0CD9B832" w:rsidR="00A33DBD" w:rsidRDefault="00A33DBD" w:rsidP="00A07A1A"/>
    <w:p w14:paraId="186D1C5A" w14:textId="77777777" w:rsidR="00A7265A" w:rsidRDefault="00A7265A" w:rsidP="00A726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1.2,3.9,0.4,0.1)</w:t>
      </w:r>
    </w:p>
    <w:p w14:paraId="2CE569A9" w14:textId="77777777" w:rsidR="00A7265A" w:rsidRDefault="00A7265A" w:rsidP="00A726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y</w:t>
      </w:r>
      <w:proofErr w:type="gramEnd"/>
    </w:p>
    <w:p w14:paraId="78133E60" w14:textId="77777777" w:rsidR="00A7265A" w:rsidRDefault="00A7265A" w:rsidP="00A726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1.2 3.9 0.4 0.1</w:t>
      </w:r>
    </w:p>
    <w:p w14:paraId="154CDBBE" w14:textId="77777777" w:rsidR="00A7265A" w:rsidRDefault="00A7265A" w:rsidP="00A726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y[</w:t>
      </w:r>
      <w:proofErr w:type="gramEnd"/>
      <w:r>
        <w:rPr>
          <w:rStyle w:val="gnkrckgcmrb"/>
          <w:rFonts w:ascii="Lucida Console" w:hAnsi="Lucida Console"/>
          <w:color w:val="0000FF"/>
        </w:rPr>
        <w:t>c(1,3)]</w:t>
      </w:r>
    </w:p>
    <w:p w14:paraId="4096CD08" w14:textId="77777777" w:rsidR="00A7265A" w:rsidRDefault="00A7265A" w:rsidP="00A7265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1.2 0.4</w:t>
      </w:r>
    </w:p>
    <w:p w14:paraId="744490E8" w14:textId="77777777" w:rsidR="00A7265A" w:rsidRDefault="00A7265A" w:rsidP="00A7265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y[</w:t>
      </w:r>
      <w:proofErr w:type="gramEnd"/>
      <w:r>
        <w:rPr>
          <w:rStyle w:val="gnkrckgcmrb"/>
          <w:rFonts w:ascii="Lucida Console" w:hAnsi="Lucida Console"/>
          <w:color w:val="0000FF"/>
        </w:rPr>
        <w:t>c(1:3)]</w:t>
      </w:r>
    </w:p>
    <w:p w14:paraId="05780ECB" w14:textId="77777777" w:rsidR="00A7265A" w:rsidRDefault="00A7265A" w:rsidP="00A726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1.2 3.9 0.4</w:t>
      </w:r>
    </w:p>
    <w:p w14:paraId="177C0872" w14:textId="69DC349F" w:rsidR="00A7265A" w:rsidRDefault="00A7265A" w:rsidP="00A07A1A"/>
    <w:p w14:paraId="4758835A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4,2,17,5)</w:t>
      </w:r>
    </w:p>
    <w:p w14:paraId="29B3DD20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y&lt;-c(x[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1,1,3)])</w:t>
      </w:r>
    </w:p>
    <w:p w14:paraId="7436EEC3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y</w:t>
      </w:r>
      <w:proofErr w:type="gramEnd"/>
    </w:p>
    <w:p w14:paraId="7A729C62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4 17</w:t>
      </w:r>
    </w:p>
    <w:p w14:paraId="3FDB9E6A" w14:textId="19E64B06" w:rsidR="00A7265A" w:rsidRDefault="00A7265A" w:rsidP="00A07A1A"/>
    <w:p w14:paraId="43F7AF83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5,12,13)</w:t>
      </w:r>
    </w:p>
    <w:p w14:paraId="10150CB5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z[</w:t>
      </w:r>
      <w:proofErr w:type="gramEnd"/>
      <w:r>
        <w:rPr>
          <w:rStyle w:val="gnkrckgcmrb"/>
          <w:rFonts w:ascii="Lucida Console" w:hAnsi="Lucida Console"/>
          <w:color w:val="0000FF"/>
        </w:rPr>
        <w:t>c(-1)]</w:t>
      </w:r>
    </w:p>
    <w:p w14:paraId="1295469C" w14:textId="730715FD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 13</w:t>
      </w:r>
    </w:p>
    <w:p w14:paraId="71E38D82" w14:textId="41B8A525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D40A6E4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8B79BC6" w14:textId="1106CF05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z[</w:t>
      </w:r>
      <w:proofErr w:type="gramEnd"/>
      <w:r>
        <w:rPr>
          <w:rStyle w:val="gnkrckgcmrb"/>
          <w:rFonts w:ascii="Lucida Console" w:hAnsi="Lucida Console"/>
          <w:color w:val="0000FF"/>
        </w:rPr>
        <w:t>c(-1:-2)]</w:t>
      </w:r>
    </w:p>
    <w:p w14:paraId="06DFB334" w14:textId="4EEA952D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13</w:t>
      </w:r>
    </w:p>
    <w:p w14:paraId="1869BD89" w14:textId="2B98F09C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5536139" w14:textId="444F5BE2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4D847CD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5,2,8)</w:t>
      </w:r>
    </w:p>
    <w:p w14:paraId="0847790A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1,3,9)</w:t>
      </w:r>
    </w:p>
    <w:p w14:paraId="38FB27E2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u&gt;v</w:t>
      </w:r>
    </w:p>
    <w:p w14:paraId="1635EC3C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14:paraId="3384CBE3" w14:textId="2DB47930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2FC69D9" w14:textId="77777777" w:rsidR="0001619A" w:rsidRDefault="0001619A" w:rsidP="0001619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sb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&lt;-c(12,5,13)</w:t>
      </w:r>
    </w:p>
    <w:p w14:paraId="48757031" w14:textId="77777777" w:rsidR="0001619A" w:rsidRDefault="0001619A" w:rsidP="0001619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sb+</w:t>
      </w:r>
      <w:proofErr w:type="gramEnd"/>
      <w:r>
        <w:rPr>
          <w:rStyle w:val="gnkrckgcmrb"/>
          <w:rFonts w:ascii="Lucida Console" w:hAnsi="Lucida Console"/>
          <w:color w:val="0000FF"/>
        </w:rPr>
        <w:t>4</w:t>
      </w:r>
    </w:p>
    <w:p w14:paraId="5C5DD0C8" w14:textId="77777777" w:rsidR="0001619A" w:rsidRDefault="0001619A" w:rsidP="000161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17</w:t>
      </w:r>
    </w:p>
    <w:p w14:paraId="7F99F389" w14:textId="55D37DF8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2F79A37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matrix(</w:t>
      </w:r>
      <w:proofErr w:type="gramEnd"/>
      <w:r>
        <w:rPr>
          <w:rStyle w:val="gnkrckgcmrb"/>
          <w:rFonts w:ascii="Lucida Console" w:hAnsi="Lucida Console"/>
          <w:color w:val="0000FF"/>
        </w:rPr>
        <w:t>1:9,byrow=</w:t>
      </w:r>
      <w:proofErr w:type="spellStart"/>
      <w:r>
        <w:rPr>
          <w:rStyle w:val="gnkrckgcmrb"/>
          <w:rFonts w:ascii="Lucida Console" w:hAnsi="Lucida Console"/>
          <w:color w:val="0000FF"/>
        </w:rPr>
        <w:t>TRUE,nrow</w:t>
      </w:r>
      <w:proofErr w:type="spellEnd"/>
      <w:r>
        <w:rPr>
          <w:rStyle w:val="gnkrckgcmrb"/>
          <w:rFonts w:ascii="Lucida Console" w:hAnsi="Lucida Console"/>
          <w:color w:val="0000FF"/>
        </w:rPr>
        <w:t>=3)</w:t>
      </w:r>
    </w:p>
    <w:p w14:paraId="3FE3F9DC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14:paraId="27F54A82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2    3</w:t>
      </w:r>
    </w:p>
    <w:p w14:paraId="0838320D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4    5    6</w:t>
      </w:r>
    </w:p>
    <w:p w14:paraId="6EE4C183" w14:textId="44BE1252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7    8    9</w:t>
      </w:r>
    </w:p>
    <w:p w14:paraId="4AD19F04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14:paraId="58E09F8C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matrix(</w:t>
      </w:r>
      <w:proofErr w:type="gramEnd"/>
      <w:r>
        <w:rPr>
          <w:rStyle w:val="gnkrckgcmrb"/>
          <w:rFonts w:ascii="Lucida Console" w:hAnsi="Lucida Console"/>
          <w:color w:val="0000FF"/>
        </w:rPr>
        <w:t>1:9,byrow=</w:t>
      </w:r>
      <w:proofErr w:type="spellStart"/>
      <w:r>
        <w:rPr>
          <w:rStyle w:val="gnkrckgcmrb"/>
          <w:rFonts w:ascii="Lucida Console" w:hAnsi="Lucida Console"/>
          <w:color w:val="0000FF"/>
        </w:rPr>
        <w:t>FALSE,nrow</w:t>
      </w:r>
      <w:proofErr w:type="spellEnd"/>
      <w:r>
        <w:rPr>
          <w:rStyle w:val="gnkrckgcmrb"/>
          <w:rFonts w:ascii="Lucida Console" w:hAnsi="Lucida Console"/>
          <w:color w:val="0000FF"/>
        </w:rPr>
        <w:t>=3)</w:t>
      </w:r>
    </w:p>
    <w:p w14:paraId="3C55997F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14:paraId="3AEE7C99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4    7</w:t>
      </w:r>
    </w:p>
    <w:p w14:paraId="6A2EBCCA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2    5    8</w:t>
      </w:r>
    </w:p>
    <w:p w14:paraId="1E0D8EF7" w14:textId="77777777" w:rsidR="00BB2015" w:rsidRDefault="00BB2015" w:rsidP="00BB20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3    6    9</w:t>
      </w:r>
    </w:p>
    <w:p w14:paraId="2D947E3E" w14:textId="77777777" w:rsidR="00BB2015" w:rsidRDefault="00BB2015" w:rsidP="00180E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3A44C17" w14:textId="77777777" w:rsidR="00180EDC" w:rsidRDefault="00180EDC" w:rsidP="00180E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2D8DC8E" w14:textId="77777777" w:rsidR="00180EDC" w:rsidRDefault="00180EDC" w:rsidP="00A07A1A"/>
    <w:p w14:paraId="56D4980B" w14:textId="77777777" w:rsidR="00747AD1" w:rsidRDefault="00747AD1" w:rsidP="00747AD1"/>
    <w:p w14:paraId="34D9C9F8" w14:textId="77777777" w:rsidR="00747AD1" w:rsidRDefault="00747AD1" w:rsidP="00747AD1"/>
    <w:p w14:paraId="2225FF1F" w14:textId="77777777" w:rsidR="00747AD1" w:rsidRDefault="00747AD1"/>
    <w:p w14:paraId="26B8FB71" w14:textId="77777777" w:rsidR="00747AD1" w:rsidRDefault="00747AD1"/>
    <w:sectPr w:rsidR="0074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B664A"/>
    <w:multiLevelType w:val="hybridMultilevel"/>
    <w:tmpl w:val="0C5C6ED2"/>
    <w:lvl w:ilvl="0" w:tplc="DB700AA0">
      <w:start w:val="8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D1"/>
    <w:rsid w:val="0001619A"/>
    <w:rsid w:val="00180EDC"/>
    <w:rsid w:val="003016D4"/>
    <w:rsid w:val="00636D81"/>
    <w:rsid w:val="006C1E49"/>
    <w:rsid w:val="00747AD1"/>
    <w:rsid w:val="007D4E1F"/>
    <w:rsid w:val="0091354A"/>
    <w:rsid w:val="00A07A1A"/>
    <w:rsid w:val="00A33DBD"/>
    <w:rsid w:val="00A7265A"/>
    <w:rsid w:val="00BB2015"/>
    <w:rsid w:val="00C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B7D9"/>
  <w15:chartTrackingRefBased/>
  <w15:docId w15:val="{A07DF7D6-D9AC-4152-9847-53605638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DB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33DBD"/>
  </w:style>
  <w:style w:type="character" w:customStyle="1" w:styleId="gnkrckgcmrb">
    <w:name w:val="gnkrckgcmrb"/>
    <w:basedOn w:val="DefaultParagraphFont"/>
    <w:rsid w:val="00A33DBD"/>
  </w:style>
  <w:style w:type="character" w:customStyle="1" w:styleId="gnkrckgcgsb">
    <w:name w:val="gnkrckgcgsb"/>
    <w:basedOn w:val="DefaultParagraphFont"/>
    <w:rsid w:val="00A3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39</cp:revision>
  <dcterms:created xsi:type="dcterms:W3CDTF">2019-03-13T17:57:00Z</dcterms:created>
  <dcterms:modified xsi:type="dcterms:W3CDTF">2019-03-13T18:59:00Z</dcterms:modified>
</cp:coreProperties>
</file>