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1DF0" w14:textId="77777777" w:rsidR="004217E6" w:rsidRDefault="004217E6">
      <w:r>
        <w:t>Data frame Lab:</w:t>
      </w:r>
    </w:p>
    <w:p w14:paraId="75FD5CDF" w14:textId="77777777" w:rsidR="004217E6" w:rsidRPr="004217E6" w:rsidRDefault="004217E6" w:rsidP="00421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cyl</w:t>
      </w:r>
      <w:proofErr w:type="spellEnd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5,7,3)</w:t>
      </w:r>
    </w:p>
    <w:p w14:paraId="13E0CB4E" w14:textId="77777777" w:rsidR="004217E6" w:rsidRPr="004217E6" w:rsidRDefault="004217E6" w:rsidP="00421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disp</w:t>
      </w:r>
      <w:proofErr w:type="spellEnd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150,140,101)</w:t>
      </w:r>
    </w:p>
    <w:p w14:paraId="31E41F37" w14:textId="77777777" w:rsidR="004217E6" w:rsidRPr="004217E6" w:rsidRDefault="004217E6" w:rsidP="00421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hp</w:t>
      </w:r>
      <w:proofErr w:type="spellEnd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109,108,99)</w:t>
      </w:r>
    </w:p>
    <w:p w14:paraId="178E5D72" w14:textId="77777777" w:rsidR="004217E6" w:rsidRPr="004217E6" w:rsidRDefault="004217E6" w:rsidP="00421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wt</w:t>
      </w:r>
      <w:proofErr w:type="spellEnd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2.52,2.89,2.21)</w:t>
      </w:r>
    </w:p>
    <w:p w14:paraId="4BA3976F" w14:textId="77777777" w:rsidR="004217E6" w:rsidRDefault="004217E6" w:rsidP="00421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mpg&lt;-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23,25,21.</w:t>
      </w:r>
      <w:r w:rsidRPr="004217E6">
        <w:rPr>
          <w:rFonts w:ascii="Lucida Console" w:eastAsia="Times New Roman" w:hAnsi="Lucida Console" w:cs="Courier New"/>
          <w:color w:val="0000FF"/>
          <w:sz w:val="20"/>
          <w:szCs w:val="20"/>
        </w:rPr>
        <w:t>5)</w:t>
      </w:r>
    </w:p>
    <w:p w14:paraId="5DF55FEE" w14:textId="77777777" w:rsidR="004217E6" w:rsidRDefault="004217E6" w:rsidP="00421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96E08CD" w14:textId="77777777" w:rsidR="004217E6" w:rsidRDefault="004217E6" w:rsidP="004217E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cars&lt;-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mpg,cyl,disp,hp,wt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D54640E" w14:textId="77777777" w:rsidR="004217E6" w:rsidRDefault="004217E6" w:rsidP="004217E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cars</w:t>
      </w:r>
    </w:p>
    <w:p w14:paraId="298F6725" w14:textId="77777777" w:rsidR="004217E6" w:rsidRDefault="004217E6" w:rsidP="004217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mpg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</w:p>
    <w:p w14:paraId="7D74CC3B" w14:textId="77777777" w:rsidR="004217E6" w:rsidRDefault="004217E6" w:rsidP="004217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1 23.0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109 2.52</w:t>
      </w:r>
    </w:p>
    <w:p w14:paraId="04CBF2D1" w14:textId="77777777" w:rsidR="004217E6" w:rsidRDefault="004217E6" w:rsidP="004217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2 25.0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7  140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108 2.89</w:t>
      </w:r>
    </w:p>
    <w:p w14:paraId="1F2EE750" w14:textId="77777777" w:rsidR="004217E6" w:rsidRDefault="004217E6" w:rsidP="004217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3 21.5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3  101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99 2.21</w:t>
      </w:r>
    </w:p>
    <w:p w14:paraId="656CA20E" w14:textId="77777777" w:rsidR="004217E6" w:rsidRDefault="004217E6" w:rsidP="00421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391E38E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cars[</w:t>
      </w:r>
      <w:proofErr w:type="gramEnd"/>
      <w:r>
        <w:rPr>
          <w:rStyle w:val="gnkrckgcmrb"/>
          <w:rFonts w:ascii="Lucida Console" w:hAnsi="Lucida Console"/>
          <w:color w:val="0000FF"/>
        </w:rPr>
        <w:t>1,2]</w:t>
      </w:r>
    </w:p>
    <w:p w14:paraId="5ED38AB6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</w:t>
      </w:r>
    </w:p>
    <w:p w14:paraId="747D56EF" w14:textId="77777777" w:rsidR="00C4571B" w:rsidRPr="004217E6" w:rsidRDefault="00C4571B" w:rsidP="00C4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7D0178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cars[</w:t>
      </w:r>
      <w:proofErr w:type="gramEnd"/>
      <w:r>
        <w:rPr>
          <w:rStyle w:val="gnkrckgcmrb"/>
          <w:rFonts w:ascii="Lucida Console" w:hAnsi="Lucida Console"/>
          <w:color w:val="0000FF"/>
        </w:rPr>
        <w:t>,3]</w:t>
      </w:r>
    </w:p>
    <w:p w14:paraId="61AE08C5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150 140 101</w:t>
      </w:r>
    </w:p>
    <w:p w14:paraId="6C9365E6" w14:textId="77777777" w:rsidR="004217E6" w:rsidRDefault="004217E6">
      <w:pPr>
        <w:rPr>
          <w:b/>
        </w:rPr>
      </w:pPr>
    </w:p>
    <w:p w14:paraId="6DB91DD1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cars[</w:t>
      </w:r>
      <w:proofErr w:type="gramEnd"/>
      <w:r>
        <w:rPr>
          <w:rStyle w:val="gnkrckgcmrb"/>
          <w:rFonts w:ascii="Lucida Console" w:hAnsi="Lucida Console"/>
          <w:color w:val="0000FF"/>
        </w:rPr>
        <w:t>1:2,1]</w:t>
      </w:r>
    </w:p>
    <w:p w14:paraId="71B9BF1A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 25</w:t>
      </w:r>
    </w:p>
    <w:p w14:paraId="7DE54319" w14:textId="77777777" w:rsidR="00C4571B" w:rsidRDefault="00C4571B">
      <w:pPr>
        <w:rPr>
          <w:b/>
        </w:rPr>
      </w:pPr>
    </w:p>
    <w:p w14:paraId="5F4C239F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cars[</w:t>
      </w:r>
      <w:proofErr w:type="gramEnd"/>
      <w:r>
        <w:rPr>
          <w:rStyle w:val="gnkrckgcmrb"/>
          <w:rFonts w:ascii="Lucida Console" w:hAnsi="Lucida Console"/>
          <w:color w:val="0000FF"/>
        </w:rPr>
        <w:t>1:3,"cyl"]</w:t>
      </w:r>
    </w:p>
    <w:p w14:paraId="06FF6940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 7 3</w:t>
      </w:r>
    </w:p>
    <w:p w14:paraId="0F75719A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cars[</w:t>
      </w:r>
      <w:proofErr w:type="gramEnd"/>
      <w:r>
        <w:rPr>
          <w:rStyle w:val="gnkrckgcmrb"/>
          <w:rFonts w:ascii="Lucida Console" w:hAnsi="Lucida Console"/>
          <w:color w:val="0000FF"/>
        </w:rPr>
        <w:t>1:3,2]</w:t>
      </w:r>
    </w:p>
    <w:p w14:paraId="2793E103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 7 3</w:t>
      </w:r>
    </w:p>
    <w:p w14:paraId="6F2BEF2D" w14:textId="77777777" w:rsidR="00C4571B" w:rsidRDefault="00C4571B">
      <w:pPr>
        <w:rPr>
          <w:b/>
        </w:rPr>
      </w:pPr>
    </w:p>
    <w:p w14:paraId="03838F4E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cars$mpg</w:t>
      </w:r>
      <w:proofErr w:type="spellEnd"/>
    </w:p>
    <w:p w14:paraId="691D63D9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23.0 25.0 21.5</w:t>
      </w:r>
    </w:p>
    <w:p w14:paraId="278C64BC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cars[</w:t>
      </w:r>
      <w:proofErr w:type="gramEnd"/>
      <w:r>
        <w:rPr>
          <w:rStyle w:val="gnkrckgcmrb"/>
          <w:rFonts w:ascii="Lucida Console" w:hAnsi="Lucida Console"/>
          <w:color w:val="0000FF"/>
        </w:rPr>
        <w:t>2]</w:t>
      </w:r>
    </w:p>
    <w:p w14:paraId="50013F29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cyl</w:t>
      </w:r>
      <w:proofErr w:type="spellEnd"/>
    </w:p>
    <w:p w14:paraId="5AE0F0F1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1   5</w:t>
      </w:r>
    </w:p>
    <w:p w14:paraId="028840B8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2   7</w:t>
      </w:r>
    </w:p>
    <w:p w14:paraId="40278D4A" w14:textId="77777777" w:rsidR="00C4571B" w:rsidRDefault="00C4571B" w:rsidP="00C457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3   3</w:t>
      </w:r>
    </w:p>
    <w:p w14:paraId="48641D70" w14:textId="77777777" w:rsidR="00C4571B" w:rsidRDefault="00C4571B">
      <w:pPr>
        <w:rPr>
          <w:b/>
        </w:rPr>
      </w:pPr>
    </w:p>
    <w:p w14:paraId="43CA1C17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cars[</w:t>
      </w:r>
      <w:proofErr w:type="gramEnd"/>
      <w:r>
        <w:rPr>
          <w:rStyle w:val="gnkrckgcmrb"/>
          <w:rFonts w:ascii="Lucida Console" w:hAnsi="Lucida Console"/>
          <w:color w:val="0000FF"/>
        </w:rPr>
        <w:t>2:3,"cyl"]</w:t>
      </w:r>
    </w:p>
    <w:p w14:paraId="3BA4865B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 3</w:t>
      </w:r>
    </w:p>
    <w:p w14:paraId="31C32F65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cars[</w:t>
      </w:r>
      <w:proofErr w:type="gramEnd"/>
      <w:r>
        <w:rPr>
          <w:rStyle w:val="gnkrckgcmrb"/>
          <w:rFonts w:ascii="Lucida Console" w:hAnsi="Lucida Console"/>
          <w:color w:val="0000FF"/>
        </w:rPr>
        <w:t>2:3,2]</w:t>
      </w:r>
    </w:p>
    <w:p w14:paraId="27FE0378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 3</w:t>
      </w:r>
    </w:p>
    <w:p w14:paraId="56D7DAE6" w14:textId="77777777" w:rsidR="00C4571B" w:rsidRDefault="00C4571B">
      <w:pPr>
        <w:rPr>
          <w:b/>
        </w:rPr>
      </w:pPr>
    </w:p>
    <w:p w14:paraId="31F58E42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subset(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cars,subset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=mpg&gt;24)</w:t>
      </w:r>
    </w:p>
    <w:p w14:paraId="345F589D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mpg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</w:p>
    <w:p w14:paraId="48D74252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7  140 108 2.89</w:t>
      </w:r>
    </w:p>
    <w:p w14:paraId="051821FA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subset(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cars,subset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hp</w:t>
      </w:r>
      <w:proofErr w:type="spellEnd"/>
      <w:r>
        <w:rPr>
          <w:rStyle w:val="gnkrckgcmrb"/>
          <w:rFonts w:ascii="Lucida Console" w:hAnsi="Lucida Console"/>
          <w:color w:val="0000FF"/>
        </w:rPr>
        <w:t>&gt;100)</w:t>
      </w:r>
    </w:p>
    <w:p w14:paraId="09DC33AA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mpg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</w:p>
    <w:p w14:paraId="5FB6AAF1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1  23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5  150 109 2.52</w:t>
      </w:r>
    </w:p>
    <w:p w14:paraId="7DC8C380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7  140 108 2.8</w:t>
      </w:r>
    </w:p>
    <w:p w14:paraId="1A01118B" w14:textId="77777777" w:rsidR="001D1468" w:rsidRDefault="001D1468">
      <w:pPr>
        <w:rPr>
          <w:b/>
        </w:rPr>
      </w:pPr>
    </w:p>
    <w:p w14:paraId="360AC7B4" w14:textId="77777777" w:rsidR="001D1468" w:rsidRDefault="001D1468">
      <w:pPr>
        <w:rPr>
          <w:b/>
        </w:rPr>
      </w:pPr>
    </w:p>
    <w:p w14:paraId="569C25CC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tail(cars)</w:t>
      </w:r>
    </w:p>
    <w:p w14:paraId="3F62E20B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mpg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</w:p>
    <w:p w14:paraId="4F869F28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1 23.0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109 2.52</w:t>
      </w:r>
    </w:p>
    <w:p w14:paraId="7A948F3B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2 25.0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7  140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108 2.89</w:t>
      </w:r>
    </w:p>
    <w:p w14:paraId="3047B223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3 21.5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3  101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99 2.21</w:t>
      </w:r>
    </w:p>
    <w:p w14:paraId="4989AB2D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178BB9C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head(cars)</w:t>
      </w:r>
    </w:p>
    <w:p w14:paraId="4FC2167A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mpg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</w:p>
    <w:p w14:paraId="63E5391C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1 23.0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109 2.52</w:t>
      </w:r>
    </w:p>
    <w:p w14:paraId="6BCCCB80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2 25.0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7  140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108 2.89</w:t>
      </w:r>
    </w:p>
    <w:p w14:paraId="2AA7CFA8" w14:textId="562AED0D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3 21.5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3  101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99 2.21</w:t>
      </w:r>
    </w:p>
    <w:p w14:paraId="47D4FFF0" w14:textId="77777777" w:rsidR="00806E51" w:rsidRDefault="00806E51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bookmarkEnd w:id="0"/>
    </w:p>
    <w:p w14:paraId="02D63813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mtcars</w:t>
      </w:r>
      <w:proofErr w:type="spellEnd"/>
    </w:p>
    <w:p w14:paraId="6F31F4C9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mpg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drat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qsec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vs am gear carb</w:t>
      </w:r>
    </w:p>
    <w:p w14:paraId="6A88B296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Mazda RX4           21.0   6 160.0 110 3.90 2.620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16.46  0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1    4    4</w:t>
      </w:r>
    </w:p>
    <w:p w14:paraId="19382718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Mazda RX4 Wag       21.0   6 160.0 110 3.90 2.875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17.02  0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1    4    4</w:t>
      </w:r>
    </w:p>
    <w:p w14:paraId="1A408E33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Datsun 710          22.8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108.0  93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3.85 2.320 18.61  1  1    4    1</w:t>
      </w:r>
    </w:p>
    <w:p w14:paraId="399C0322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Hornet 4 Drive      21.4   6 258.0 110 3.08 3.215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19.44  1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0    3    1</w:t>
      </w:r>
    </w:p>
    <w:p w14:paraId="31310991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18.7   8 360.0 175 3.15 3.440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17.02  0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0    3    2</w:t>
      </w:r>
    </w:p>
    <w:p w14:paraId="4148CDD4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Valiant             18.1   6 225.0 105 2.76 3.460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20.22  1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0    3    1</w:t>
      </w:r>
    </w:p>
    <w:p w14:paraId="210D02CD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Duster 360          14.3   8 360.0 245 3.21 3.570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15.84  0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0    3    4</w:t>
      </w:r>
    </w:p>
    <w:p w14:paraId="0B314293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Merc 240D           24.4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146.7  62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3.69 3.190 20.00  1  0    4    2</w:t>
      </w:r>
    </w:p>
    <w:p w14:paraId="7BD3BB8B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Merc 230            22.8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140.8  95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3.92 3.150 22.90  1  0    4    2</w:t>
      </w:r>
    </w:p>
    <w:p w14:paraId="04CEC1E7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Merc 280            19.2   6 167.6 123 3.92 3.440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18.30  1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0    4    4</w:t>
      </w:r>
    </w:p>
    <w:p w14:paraId="0AF17EE2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Merc 280C           17.8   6 167.6 123 3.92 3.440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18.90  1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0    4    4</w:t>
      </w:r>
    </w:p>
    <w:p w14:paraId="6D9D4DE9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Merc 450SE          16.4   8 275.8 180 3.07 4.070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17.40  0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0    3    3</w:t>
      </w:r>
    </w:p>
    <w:p w14:paraId="46C2CB1F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Merc 450SL          17.3   8 275.8 180 3.07 3.730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17.60  0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0    3    3</w:t>
      </w:r>
    </w:p>
    <w:p w14:paraId="39F73842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Merc 450SLC         15.2   8 275.8 180 3.07 3.780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18.00  0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0    3    3</w:t>
      </w:r>
    </w:p>
    <w:p w14:paraId="5C360734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Cadillac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Fleetwood  10.4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8 472.0 205 2.93 5.250 17.98  0  0    3    4</w:t>
      </w:r>
    </w:p>
    <w:p w14:paraId="1FBF3DD2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Lincoln Continental 10.4   8 460.0 215 3.00 5.424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17.82  0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0    3    4</w:t>
      </w:r>
    </w:p>
    <w:p w14:paraId="06B3524C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Chrysler Imperial   14.7   8 440.0 230 3.23 5.345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17.42  0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0    3    4</w:t>
      </w:r>
    </w:p>
    <w:p w14:paraId="2868D925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Fiat 128            32.4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4  78.7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66 4.08 2.200 19.47  1  1    4    1</w:t>
      </w:r>
    </w:p>
    <w:p w14:paraId="595F285F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Honda Civic         30.4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4  75.7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52 4.93 1.615 18.52  1  1    4    2</w:t>
      </w:r>
    </w:p>
    <w:p w14:paraId="329CACBD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Toyota Corolla      33.9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4  71.1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65 4.22 1.835 19.90  1  1    4    1</w:t>
      </w:r>
    </w:p>
    <w:p w14:paraId="3F9B9B89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Toyota Corona       21.5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120.1  97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3.70 2.465 20.01  1  0    3    1</w:t>
      </w:r>
    </w:p>
    <w:p w14:paraId="4FAABE8B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Dodge Challenger    15.5   8 318.0 150 2.76 3.520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16.87  0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0    3    2</w:t>
      </w:r>
    </w:p>
    <w:p w14:paraId="645CCA4A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AMC Javelin         15.2   8 304.0 150 3.15 3.435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17.30  0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0    3    2</w:t>
      </w:r>
    </w:p>
    <w:p w14:paraId="56C95305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Camaro Z28          13.3   8 350.0 245 3.73 3.840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15.41  0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0    3    4</w:t>
      </w:r>
    </w:p>
    <w:p w14:paraId="0482D45E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Pontiac Firebird    19.2   8 400.0 175 3.08 3.845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17.05  0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0    3    2</w:t>
      </w:r>
    </w:p>
    <w:p w14:paraId="2A19BCB1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Fiat X1-9           27.3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4  79.0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66 4.08 1.935 18.90  1  1    4    1</w:t>
      </w:r>
    </w:p>
    <w:p w14:paraId="3868A206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Porsche 914-2       26.0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120.3  91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4.43 2.140 16.70  0  1    5    2</w:t>
      </w:r>
    </w:p>
    <w:p w14:paraId="211CA436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Lotus Europa        30.4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4  95.1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113 3.77 1.513 16.90  1  1    5    2</w:t>
      </w:r>
    </w:p>
    <w:p w14:paraId="62D471E6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Pantera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      15.8   8 351.0 264 4.22 3.170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14.50  0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1    5    4</w:t>
      </w:r>
    </w:p>
    <w:p w14:paraId="0B226CEF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Ferrari Dino        19.7   6 145.0 175 3.62 2.770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15.50  0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1    5    6</w:t>
      </w:r>
    </w:p>
    <w:p w14:paraId="42B9C146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Maserati Bora       15.0   8 301.0 335 3.54 3.570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14.60  0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1    5    8</w:t>
      </w:r>
    </w:p>
    <w:p w14:paraId="6B3879F6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Volvo 142E          21.4   4 121.0 109 4.11 2.780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18.60  1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1    4    2</w:t>
      </w:r>
    </w:p>
    <w:p w14:paraId="70ABC2E8" w14:textId="77777777" w:rsidR="001D1468" w:rsidRDefault="001D1468" w:rsidP="001D14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086137E5" w14:textId="77777777" w:rsidR="001D1468" w:rsidRPr="00C4571B" w:rsidRDefault="001D1468">
      <w:pPr>
        <w:rPr>
          <w:b/>
        </w:rPr>
      </w:pPr>
    </w:p>
    <w:p w14:paraId="14A9F82D" w14:textId="77777777" w:rsidR="001D1468" w:rsidRDefault="001D1468"/>
    <w:p w14:paraId="57A2A1B9" w14:textId="77777777" w:rsidR="001D1468" w:rsidRPr="001D1468" w:rsidRDefault="001D1468" w:rsidP="001D1468"/>
    <w:p w14:paraId="15232C12" w14:textId="77777777" w:rsidR="001D1468" w:rsidRPr="001D1468" w:rsidRDefault="001D1468" w:rsidP="001D1468"/>
    <w:p w14:paraId="015E7DAB" w14:textId="77777777" w:rsidR="001D1468" w:rsidRPr="001D1468" w:rsidRDefault="001D1468" w:rsidP="001D1468"/>
    <w:p w14:paraId="2107B568" w14:textId="77777777" w:rsidR="001D1468" w:rsidRPr="001D1468" w:rsidRDefault="001D1468" w:rsidP="001D1468"/>
    <w:p w14:paraId="3FC717AC" w14:textId="77777777" w:rsidR="001D1468" w:rsidRPr="001D1468" w:rsidRDefault="001D1468" w:rsidP="001D1468"/>
    <w:p w14:paraId="53E3EC00" w14:textId="77777777" w:rsidR="001D1468" w:rsidRPr="001D1468" w:rsidRDefault="001D1468" w:rsidP="001D1468"/>
    <w:p w14:paraId="69E19B4E" w14:textId="77777777" w:rsidR="001D1468" w:rsidRPr="001D1468" w:rsidRDefault="001D1468" w:rsidP="001D1468"/>
    <w:p w14:paraId="0F100157" w14:textId="77777777" w:rsidR="001D1468" w:rsidRPr="001D1468" w:rsidRDefault="001D1468" w:rsidP="001D1468"/>
    <w:p w14:paraId="74101FB3" w14:textId="77777777" w:rsidR="001D1468" w:rsidRDefault="001D1468" w:rsidP="001D1468"/>
    <w:p w14:paraId="299CFF9A" w14:textId="77777777" w:rsidR="004217E6" w:rsidRPr="001D1468" w:rsidRDefault="004217E6" w:rsidP="001D1468">
      <w:pPr>
        <w:ind w:firstLine="720"/>
      </w:pPr>
    </w:p>
    <w:sectPr w:rsidR="004217E6" w:rsidRPr="001D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7E6"/>
    <w:rsid w:val="001D1468"/>
    <w:rsid w:val="004217E6"/>
    <w:rsid w:val="00806E51"/>
    <w:rsid w:val="00C4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8517"/>
  <w15:chartTrackingRefBased/>
  <w15:docId w15:val="{E0EE72AC-3E79-482B-97F7-4F7E06BF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7E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217E6"/>
  </w:style>
  <w:style w:type="character" w:customStyle="1" w:styleId="gnkrckgcmrb">
    <w:name w:val="gnkrckgcmrb"/>
    <w:basedOn w:val="DefaultParagraphFont"/>
    <w:rsid w:val="004217E6"/>
  </w:style>
  <w:style w:type="character" w:customStyle="1" w:styleId="gnkrckgcgsb">
    <w:name w:val="gnkrckgcgsb"/>
    <w:basedOn w:val="DefaultParagraphFont"/>
    <w:rsid w:val="0042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2</cp:revision>
  <dcterms:created xsi:type="dcterms:W3CDTF">2019-04-08T18:29:00Z</dcterms:created>
  <dcterms:modified xsi:type="dcterms:W3CDTF">2019-05-12T22:20:00Z</dcterms:modified>
</cp:coreProperties>
</file>