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1F0" w:rsidRDefault="000001F0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BI-In class</w:t>
      </w:r>
      <w:r w:rsidR="007319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73190E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73190E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73190E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73190E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73190E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73190E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73190E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73190E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bookmarkStart w:id="0" w:name="_GoBack"/>
      <w:bookmarkEnd w:id="0"/>
      <w:r w:rsidR="0073190E">
        <w:rPr>
          <w:rFonts w:ascii="Lucida Console" w:eastAsia="Times New Roman" w:hAnsi="Lucida Console" w:cs="Courier New"/>
          <w:color w:val="0000FF"/>
          <w:sz w:val="20"/>
          <w:szCs w:val="20"/>
        </w:rPr>
        <w:t>5-1-19</w:t>
      </w:r>
    </w:p>
    <w:p w:rsidR="000001F0" w:rsidRDefault="000001F0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001F0" w:rsidRDefault="000001F0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>"C:/Users/nmandya/Desktop")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:/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Users/nmandya/Desktop"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>data</w:t>
      </w:r>
      <w:proofErr w:type="gramEnd"/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>&lt;-read.csv("data1.csv")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>data)</w:t>
      </w:r>
    </w:p>
    <w:p w:rsid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CB7A6D">
        <w:rPr>
          <w:rFonts w:ascii="Lucida Console" w:eastAsia="Times New Roman" w:hAnsi="Lucida Console" w:cs="Courier New"/>
          <w:color w:val="0000FF"/>
          <w:sz w:val="20"/>
          <w:szCs w:val="20"/>
        </w:rPr>
        <w:t>data)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household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age_husband</w:t>
      </w:r>
      <w:proofErr w:type="spell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age_wife</w:t>
      </w:r>
      <w:proofErr w:type="spell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income_husband</w:t>
      </w:r>
      <w:proofErr w:type="spell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income_wife</w:t>
      </w:r>
      <w:proofErr w:type="spell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bedrooms       electricity         gas         </w:t>
      </w:r>
      <w:proofErr w:type="spell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number_children</w:t>
      </w:r>
      <w:proofErr w:type="spell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internet 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     48   Min.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:17.00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:19.00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: -6300   Min.   : -6300   Min.   : 0.000   Min.   :  4.0   Min.   :  3.00   Min.   : 0.0000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 :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642 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 389236   1st Qu.:42.00   1st Qu.:40.00   1st Qu.: 24000   1st Qu.:  6225   1st Qu.: 3.000   1st Qu.: 80.0   1st Qu.:  3.00   1st Qu.: 0.0000   Yes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:7169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764131   Median :55.00   Median :53.00   Median : 43000   Median : 18110   Median : 3.000   Median :110.0   Median : 20.00   Median : 0.0000            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 759565   Mean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:54.32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Mean   :52.08   Mean   : 59831   Mean   : 28985   Mean   : 3.117   Mean   :131.9   Mean   : 45.09   Mean   : 0.6655            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Qu.:1137444   3rd Qu.:66.00   3rd Qu.:63.00   3rd Qu.: 70500   3rd Qu.: 39600   3rd Qu.: 4.000   3rd Qu.:160.0   3rd Qu.: 70.00   3rd Qu.: 1.0000            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:1492278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:95.00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:95.00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:756000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:421000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:10.000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:500.0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:360.00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:12.0000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own               language     </w:t>
      </w:r>
      <w:proofErr w:type="spell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decade_built</w:t>
      </w:r>
      <w:proofErr w:type="spell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followup: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1586   Occupied without payment of rent:  76   English only:6751   Min.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:1930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internet: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4004   Owned free and clear            :1896   Other       : 572   1st Qu.:1950 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mail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:2221   Owned with mortgage or loan     :4505   Spanish     : 488   Median :1970 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Rented                       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:1334</w:t>
      </w:r>
      <w:proofErr w:type="gramEnd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Mean   :1971 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3rd Qu.:1990  </w:t>
      </w:r>
    </w:p>
    <w:p w:rsidR="00CB7A6D" w:rsidRPr="00CB7A6D" w:rsidRDefault="00CB7A6D" w:rsidP="00CB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Max.   </w:t>
      </w:r>
      <w:proofErr w:type="gramStart"/>
      <w:r w:rsidRPr="00CB7A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:2010</w:t>
      </w:r>
      <w:proofErr w:type="gramEnd"/>
    </w:p>
    <w:p w:rsidR="00CB7A6D" w:rsidRDefault="00CB7A6D"/>
    <w:p w:rsidR="00CB7A6D" w:rsidRDefault="00CB7A6D">
      <w:r>
        <w:t>Histogram Visualization:</w:t>
      </w:r>
    </w:p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data$age_husband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54.31776</w:t>
      </w:r>
    </w:p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hist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data$number_children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B7A6D" w:rsidRDefault="00CB7A6D"/>
    <w:p w:rsidR="00CB7A6D" w:rsidRDefault="00CB7A6D">
      <w:proofErr w:type="spellStart"/>
      <w:r>
        <w:t>Barplot</w:t>
      </w:r>
      <w:proofErr w:type="spellEnd"/>
      <w:r>
        <w:t xml:space="preserve"> Visualization:</w:t>
      </w:r>
    </w:p>
    <w:p w:rsidR="00CB7A6D" w:rsidRDefault="00CB7A6D"/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counts</w:t>
      </w:r>
      <w:proofErr w:type="gramEnd"/>
      <w:r>
        <w:rPr>
          <w:rStyle w:val="gnkrckgcmrb"/>
          <w:rFonts w:ascii="Lucida Console" w:hAnsi="Lucida Console"/>
          <w:color w:val="0000FF"/>
        </w:rPr>
        <w:t>&lt;-table(</w:t>
      </w:r>
      <w:proofErr w:type="spellStart"/>
      <w:r>
        <w:rPr>
          <w:rStyle w:val="gnkrckgcmrb"/>
          <w:rFonts w:ascii="Lucida Console" w:hAnsi="Lucida Console"/>
          <w:color w:val="0000FF"/>
        </w:rPr>
        <w:t>data$bedrooms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barplot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counts,main</w:t>
      </w:r>
      <w:proofErr w:type="spellEnd"/>
      <w:r>
        <w:rPr>
          <w:rStyle w:val="gnkrckgcmrb"/>
          <w:rFonts w:ascii="Lucida Console" w:hAnsi="Lucida Console"/>
          <w:color w:val="0000FF"/>
        </w:rPr>
        <w:t>="Bedroom Distribution",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>="Number of Bedrooms")</w:t>
      </w:r>
    </w:p>
    <w:p w:rsidR="00CB7A6D" w:rsidRDefault="00CB7A6D"/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mpg</w:t>
      </w:r>
      <w:proofErr w:type="gramEnd"/>
      <w:r>
        <w:rPr>
          <w:rStyle w:val="gnkrckgcmrb"/>
          <w:rFonts w:ascii="Lucida Console" w:hAnsi="Lucida Console"/>
          <w:color w:val="0000FF"/>
        </w:rPr>
        <w:t>&lt;-c(50,60,80)</w:t>
      </w:r>
    </w:p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cyl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&lt;-c(5,6,5)</w:t>
      </w:r>
    </w:p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hp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&lt;-c(110,140,150)</w:t>
      </w:r>
    </w:p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cars</w:t>
      </w:r>
      <w:proofErr w:type="gram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mpg,cyl,hp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cars</w:t>
      </w:r>
      <w:proofErr w:type="gramEnd"/>
    </w:p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mpg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hp</w:t>
      </w:r>
      <w:proofErr w:type="spellEnd"/>
    </w:p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5 110</w:t>
      </w:r>
    </w:p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6 140</w:t>
      </w:r>
    </w:p>
    <w:p w:rsidR="00CB7A6D" w:rsidRDefault="00CB7A6D" w:rsidP="00CB7A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5 150</w:t>
      </w:r>
    </w:p>
    <w:p w:rsidR="00CB7A6D" w:rsidRDefault="00CB7A6D"/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Inserting </w:t>
      </w:r>
      <w:proofErr w:type="spellStart"/>
      <w:r>
        <w:rPr>
          <w:rStyle w:val="gnkrckgcmsb"/>
          <w:rFonts w:ascii="Lucida Console" w:hAnsi="Lucida Console"/>
          <w:color w:val="0000FF"/>
        </w:rPr>
        <w:t>ROwnames</w:t>
      </w:r>
      <w:proofErr w:type="spellEnd"/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cars)&lt;-c("BMW","</w:t>
      </w:r>
      <w:proofErr w:type="spellStart"/>
      <w:r>
        <w:rPr>
          <w:rStyle w:val="gnkrckgcmrb"/>
          <w:rFonts w:ascii="Lucida Console" w:hAnsi="Lucida Console"/>
          <w:color w:val="0000FF"/>
        </w:rPr>
        <w:t>Saburu</w:t>
      </w:r>
      <w:proofErr w:type="spellEnd"/>
      <w:r>
        <w:rPr>
          <w:rStyle w:val="gnkrckgcmrb"/>
          <w:rFonts w:ascii="Lucida Console" w:hAnsi="Lucida Console"/>
          <w:color w:val="0000FF"/>
        </w:rPr>
        <w:t>","Tesla")</w:t>
      </w: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cars</w:t>
      </w:r>
      <w:proofErr w:type="gramEnd"/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mpg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hp</w:t>
      </w:r>
      <w:proofErr w:type="spellEnd"/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BMW     50   5 110</w:t>
      </w: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Saburu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6 140</w:t>
      </w: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Tesla   80   5 150</w:t>
      </w: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("ggplot2"))</w:t>
      </w: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"ggplot2")</w:t>
      </w: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cars,aes</w:t>
      </w:r>
      <w:proofErr w:type="spellEnd"/>
      <w:r>
        <w:rPr>
          <w:rStyle w:val="gnkrckgcmrb"/>
          <w:rFonts w:ascii="Lucida Console" w:hAnsi="Lucida Console"/>
          <w:color w:val="0000FF"/>
        </w:rPr>
        <w:t>(x=</w:t>
      </w:r>
      <w:proofErr w:type="spellStart"/>
      <w:r>
        <w:rPr>
          <w:rStyle w:val="gnkrckgcmrb"/>
          <w:rFonts w:ascii="Lucida Console" w:hAnsi="Lucida Console"/>
          <w:color w:val="0000FF"/>
        </w:rPr>
        <w:t>cyl,y</w:t>
      </w:r>
      <w:proofErr w:type="spellEnd"/>
      <w:r>
        <w:rPr>
          <w:rStyle w:val="gnkrckgcmrb"/>
          <w:rFonts w:ascii="Lucida Console" w:hAnsi="Lucida Console"/>
          <w:color w:val="0000FF"/>
        </w:rPr>
        <w:t>=mpg))+</w:t>
      </w:r>
      <w:proofErr w:type="spellStart"/>
      <w:r>
        <w:rPr>
          <w:rStyle w:val="gnkrckgcmrb"/>
          <w:rFonts w:ascii="Lucida Console" w:hAnsi="Lucida Console"/>
          <w:color w:val="0000FF"/>
        </w:rPr>
        <w:t>geom_point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cars,aes</w:t>
      </w:r>
      <w:proofErr w:type="spellEnd"/>
      <w:r>
        <w:rPr>
          <w:rStyle w:val="gnkrckgcmrb"/>
          <w:rFonts w:ascii="Lucida Console" w:hAnsi="Lucida Console"/>
          <w:color w:val="0000FF"/>
        </w:rPr>
        <w:t>(x=</w:t>
      </w:r>
      <w:proofErr w:type="spellStart"/>
      <w:r>
        <w:rPr>
          <w:rStyle w:val="gnkrckgcmrb"/>
          <w:rFonts w:ascii="Lucida Console" w:hAnsi="Lucida Console"/>
          <w:color w:val="0000FF"/>
        </w:rPr>
        <w:t>cyl,y</w:t>
      </w:r>
      <w:proofErr w:type="spellEnd"/>
      <w:r>
        <w:rPr>
          <w:rStyle w:val="gnkrckgcmrb"/>
          <w:rFonts w:ascii="Lucida Console" w:hAnsi="Lucida Console"/>
          <w:color w:val="0000FF"/>
        </w:rPr>
        <w:t>=mpg))</w:t>
      </w:r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p+geom_</w:t>
      </w:r>
      <w:proofErr w:type="gramStart"/>
      <w:r>
        <w:rPr>
          <w:rStyle w:val="gnkrckgcmrb"/>
          <w:rFonts w:ascii="Lucida Console" w:hAnsi="Lucida Console"/>
          <w:color w:val="0000FF"/>
        </w:rPr>
        <w:t>point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  <w:proofErr w:type="gramEnd"/>
    </w:p>
    <w:p w:rsidR="0013200B" w:rsidRDefault="0013200B" w:rsidP="001320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200B" w:rsidRDefault="0013200B"/>
    <w:p w:rsidR="000001F0" w:rsidRDefault="000001F0"/>
    <w:sectPr w:rsidR="0000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E1F" w:rsidRDefault="00427E1F" w:rsidP="000001F0">
      <w:pPr>
        <w:spacing w:after="0" w:line="240" w:lineRule="auto"/>
      </w:pPr>
      <w:r>
        <w:separator/>
      </w:r>
    </w:p>
  </w:endnote>
  <w:endnote w:type="continuationSeparator" w:id="0">
    <w:p w:rsidR="00427E1F" w:rsidRDefault="00427E1F" w:rsidP="0000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E1F" w:rsidRDefault="00427E1F" w:rsidP="000001F0">
      <w:pPr>
        <w:spacing w:after="0" w:line="240" w:lineRule="auto"/>
      </w:pPr>
      <w:r>
        <w:separator/>
      </w:r>
    </w:p>
  </w:footnote>
  <w:footnote w:type="continuationSeparator" w:id="0">
    <w:p w:rsidR="00427E1F" w:rsidRDefault="00427E1F" w:rsidP="00000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6D"/>
    <w:rsid w:val="000001F0"/>
    <w:rsid w:val="0013200B"/>
    <w:rsid w:val="00427E1F"/>
    <w:rsid w:val="0073190E"/>
    <w:rsid w:val="00CB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FD63"/>
  <w15:chartTrackingRefBased/>
  <w15:docId w15:val="{0A8F0654-E14F-4292-B847-B0951F29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A6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B7A6D"/>
  </w:style>
  <w:style w:type="character" w:customStyle="1" w:styleId="gnkrckgcmrb">
    <w:name w:val="gnkrckgcmrb"/>
    <w:basedOn w:val="DefaultParagraphFont"/>
    <w:rsid w:val="00CB7A6D"/>
  </w:style>
  <w:style w:type="character" w:customStyle="1" w:styleId="gnkrckgcgsb">
    <w:name w:val="gnkrckgcgsb"/>
    <w:basedOn w:val="DefaultParagraphFont"/>
    <w:rsid w:val="00CB7A6D"/>
  </w:style>
  <w:style w:type="paragraph" w:styleId="Header">
    <w:name w:val="header"/>
    <w:basedOn w:val="Normal"/>
    <w:link w:val="HeaderChar"/>
    <w:uiPriority w:val="99"/>
    <w:unhideWhenUsed/>
    <w:rsid w:val="0000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1F0"/>
  </w:style>
  <w:style w:type="paragraph" w:styleId="Footer">
    <w:name w:val="footer"/>
    <w:basedOn w:val="Normal"/>
    <w:link w:val="FooterChar"/>
    <w:uiPriority w:val="99"/>
    <w:unhideWhenUsed/>
    <w:rsid w:val="0000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1</cp:revision>
  <dcterms:created xsi:type="dcterms:W3CDTF">2019-05-01T18:01:00Z</dcterms:created>
  <dcterms:modified xsi:type="dcterms:W3CDTF">2019-05-01T18:41:00Z</dcterms:modified>
</cp:coreProperties>
</file>