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EB267" w14:textId="77777777" w:rsidR="00A33383" w:rsidRDefault="00A33383" w:rsidP="00A33383">
      <w:pPr>
        <w:spacing w:line="360" w:lineRule="auto"/>
        <w:rPr>
          <w:b/>
        </w:rPr>
      </w:pPr>
      <w:r w:rsidRPr="00FE7A2B">
        <w:rPr>
          <w:b/>
        </w:rPr>
        <w:t>Matrix:</w:t>
      </w:r>
    </w:p>
    <w:p w14:paraId="7F4CFA1C" w14:textId="77777777" w:rsidR="00236E24" w:rsidRPr="00373772" w:rsidRDefault="00236E24" w:rsidP="00236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377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73772">
        <w:rPr>
          <w:rFonts w:ascii="Lucida Console" w:eastAsia="Times New Roman" w:hAnsi="Lucida Console" w:cs="Courier New"/>
          <w:color w:val="0000FF"/>
          <w:sz w:val="20"/>
          <w:szCs w:val="20"/>
        </w:rPr>
        <w:t>matrix(</w:t>
      </w:r>
      <w:proofErr w:type="gramEnd"/>
      <w:r w:rsidRPr="00373772">
        <w:rPr>
          <w:rFonts w:ascii="Lucida Console" w:eastAsia="Times New Roman" w:hAnsi="Lucida Console" w:cs="Courier New"/>
          <w:color w:val="0000FF"/>
          <w:sz w:val="20"/>
          <w:szCs w:val="20"/>
        </w:rPr>
        <w:t>1:9,byrow=</w:t>
      </w:r>
      <w:proofErr w:type="spellStart"/>
      <w:r w:rsidRPr="00373772">
        <w:rPr>
          <w:rFonts w:ascii="Lucida Console" w:eastAsia="Times New Roman" w:hAnsi="Lucida Console" w:cs="Courier New"/>
          <w:color w:val="0000FF"/>
          <w:sz w:val="20"/>
          <w:szCs w:val="20"/>
        </w:rPr>
        <w:t>TRUE,nrow</w:t>
      </w:r>
      <w:proofErr w:type="spellEnd"/>
      <w:r w:rsidRPr="00373772">
        <w:rPr>
          <w:rFonts w:ascii="Lucida Console" w:eastAsia="Times New Roman" w:hAnsi="Lucida Console" w:cs="Courier New"/>
          <w:color w:val="0000FF"/>
          <w:sz w:val="20"/>
          <w:szCs w:val="20"/>
        </w:rPr>
        <w:t>=3)</w:t>
      </w:r>
    </w:p>
    <w:p w14:paraId="4724050C" w14:textId="77777777" w:rsidR="00236E24" w:rsidRPr="00373772" w:rsidRDefault="00236E24" w:rsidP="00236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37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[,1] [,2] [,3]</w:t>
      </w:r>
    </w:p>
    <w:p w14:paraId="4BE28762" w14:textId="77777777" w:rsidR="00236E24" w:rsidRPr="00373772" w:rsidRDefault="00236E24" w:rsidP="00236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37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   1    2    3</w:t>
      </w:r>
    </w:p>
    <w:p w14:paraId="4C709544" w14:textId="77777777" w:rsidR="00236E24" w:rsidRPr="00373772" w:rsidRDefault="00236E24" w:rsidP="00236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3737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   4    5    6</w:t>
      </w:r>
    </w:p>
    <w:p w14:paraId="161B234E" w14:textId="77777777" w:rsidR="00236E24" w:rsidRPr="00373772" w:rsidRDefault="00236E24" w:rsidP="00236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37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[3,]    7    8    9</w:t>
      </w:r>
    </w:p>
    <w:p w14:paraId="2A261365" w14:textId="77777777" w:rsidR="00236E24" w:rsidRDefault="00236E24" w:rsidP="00236E24">
      <w:pPr>
        <w:spacing w:line="360" w:lineRule="auto"/>
        <w:rPr>
          <w:b/>
        </w:rPr>
      </w:pPr>
    </w:p>
    <w:p w14:paraId="11C2DC0A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matrix(</w:t>
      </w:r>
      <w:proofErr w:type="gramEnd"/>
      <w:r>
        <w:rPr>
          <w:rStyle w:val="gnkrckgcmrb"/>
          <w:rFonts w:ascii="Lucida Console" w:hAnsi="Lucida Console"/>
          <w:color w:val="0000FF"/>
        </w:rPr>
        <w:t>1:9,byrow=</w:t>
      </w:r>
      <w:proofErr w:type="spellStart"/>
      <w:r>
        <w:rPr>
          <w:rStyle w:val="gnkrckgcmrb"/>
          <w:rFonts w:ascii="Lucida Console" w:hAnsi="Lucida Console"/>
          <w:color w:val="0000FF"/>
        </w:rPr>
        <w:t>FALSE,nrow</w:t>
      </w:r>
      <w:proofErr w:type="spellEnd"/>
      <w:r>
        <w:rPr>
          <w:rStyle w:val="gnkrckgcmrb"/>
          <w:rFonts w:ascii="Lucida Console" w:hAnsi="Lucida Console"/>
          <w:color w:val="0000FF"/>
        </w:rPr>
        <w:t>=3)</w:t>
      </w:r>
    </w:p>
    <w:p w14:paraId="7B803702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[,1] [,2] [,3]</w:t>
      </w:r>
    </w:p>
    <w:p w14:paraId="00CB3D98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   1    4    7</w:t>
      </w:r>
    </w:p>
    <w:p w14:paraId="1006990F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   2    5    8</w:t>
      </w:r>
    </w:p>
    <w:p w14:paraId="682A87B3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[3,]    3    6    9</w:t>
      </w:r>
    </w:p>
    <w:p w14:paraId="42A4CCA9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1606826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bookmarkStart w:id="0" w:name="_GoBack"/>
      <w:bookmarkEnd w:id="0"/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rambo_returns</w:t>
      </w:r>
      <w:proofErr w:type="spellEnd"/>
      <w:r>
        <w:rPr>
          <w:rStyle w:val="gnkrckgcmrb"/>
          <w:rFonts w:ascii="Lucida Console" w:hAnsi="Lucida Console"/>
          <w:color w:val="0000FF"/>
        </w:rPr>
        <w:t>&lt;-c(290.475,247.90)</w:t>
      </w:r>
    </w:p>
    <w:p w14:paraId="7A8859EF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alita</w:t>
      </w:r>
      <w:proofErr w:type="spellEnd"/>
      <w:r>
        <w:rPr>
          <w:rStyle w:val="gnkrckgcmrb"/>
          <w:rFonts w:ascii="Lucida Console" w:hAnsi="Lucida Console"/>
          <w:color w:val="0000FF"/>
        </w:rPr>
        <w:t>&lt;-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309.3,165.8)</w:t>
      </w:r>
    </w:p>
    <w:p w14:paraId="5BEF27C0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box_office_hits</w:t>
      </w:r>
      <w:proofErr w:type="spellEnd"/>
      <w:r>
        <w:rPr>
          <w:rStyle w:val="gnkrckgcmrb"/>
          <w:rFonts w:ascii="Lucida Console" w:hAnsi="Lucida Console"/>
          <w:color w:val="0000FF"/>
        </w:rPr>
        <w:t>&lt;-c(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aquaman,rambo</w:t>
      </w:r>
      <w:proofErr w:type="gramEnd"/>
      <w:r>
        <w:rPr>
          <w:rStyle w:val="gnkrckgcmrb"/>
          <w:rFonts w:ascii="Lucida Console" w:hAnsi="Lucida Console"/>
          <w:color w:val="0000FF"/>
        </w:rPr>
        <w:t>_returns,alita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00D4C965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box_office_hits</w:t>
      </w:r>
      <w:proofErr w:type="spellEnd"/>
    </w:p>
    <w:p w14:paraId="7E3ED698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movie_matrix</w:t>
      </w:r>
      <w:proofErr w:type="spellEnd"/>
      <w:r>
        <w:rPr>
          <w:rStyle w:val="gnkrckgcmrb"/>
          <w:rFonts w:ascii="Lucida Console" w:hAnsi="Lucida Console"/>
          <w:color w:val="0000FF"/>
        </w:rPr>
        <w:t>&lt;-matrix(</w:t>
      </w:r>
      <w:proofErr w:type="spellStart"/>
      <w:r>
        <w:rPr>
          <w:rStyle w:val="gnkrckgcmrb"/>
          <w:rFonts w:ascii="Lucida Console" w:hAnsi="Lucida Console"/>
          <w:color w:val="0000FF"/>
        </w:rPr>
        <w:t>box_office_</w:t>
      </w:r>
      <w:proofErr w:type="gramStart"/>
      <w:r>
        <w:rPr>
          <w:rStyle w:val="gnkrckgcmrb"/>
          <w:rFonts w:ascii="Lucida Console" w:hAnsi="Lucida Console"/>
          <w:color w:val="0000FF"/>
        </w:rPr>
        <w:t>hits,byrow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=</w:t>
      </w:r>
      <w:proofErr w:type="spellStart"/>
      <w:r>
        <w:rPr>
          <w:rStyle w:val="gnkrckgcmrb"/>
          <w:rFonts w:ascii="Lucida Console" w:hAnsi="Lucida Console"/>
          <w:color w:val="0000FF"/>
        </w:rPr>
        <w:t>TRUE,nrow</w:t>
      </w:r>
      <w:proofErr w:type="spellEnd"/>
      <w:r>
        <w:rPr>
          <w:rStyle w:val="gnkrckgcmrb"/>
          <w:rFonts w:ascii="Lucida Console" w:hAnsi="Lucida Console"/>
          <w:color w:val="0000FF"/>
        </w:rPr>
        <w:t>=3)</w:t>
      </w:r>
    </w:p>
    <w:p w14:paraId="4BBB7A2F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movie_matrix</w:t>
      </w:r>
      <w:proofErr w:type="spellEnd"/>
    </w:p>
    <w:p w14:paraId="724B30EB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[,1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[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,2]</w:t>
      </w:r>
    </w:p>
    <w:p w14:paraId="49A08B07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460.998 314.4</w:t>
      </w:r>
    </w:p>
    <w:p w14:paraId="2F025580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290.475 247.9</w:t>
      </w:r>
    </w:p>
    <w:p w14:paraId="0796CDB2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[3,] 309.300 165.8</w:t>
      </w:r>
    </w:p>
    <w:p w14:paraId="3F5DD000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D015B88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821277B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movie_title</w:t>
      </w:r>
      <w:proofErr w:type="spellEnd"/>
      <w:r>
        <w:rPr>
          <w:rStyle w:val="gnkrckgcmrb"/>
          <w:rFonts w:ascii="Lucida Console" w:hAnsi="Lucida Console"/>
          <w:color w:val="0000FF"/>
        </w:rPr>
        <w:t>&lt;-c("</w:t>
      </w:r>
      <w:proofErr w:type="spellStart"/>
      <w:r>
        <w:rPr>
          <w:rStyle w:val="gnkrckgcmrb"/>
          <w:rFonts w:ascii="Lucida Console" w:hAnsi="Lucida Console"/>
          <w:color w:val="0000FF"/>
        </w:rPr>
        <w:t>aquaman</w:t>
      </w:r>
      <w:proofErr w:type="spellEnd"/>
      <w:r>
        <w:rPr>
          <w:rStyle w:val="gnkrckgcmrb"/>
          <w:rFonts w:ascii="Lucida Console" w:hAnsi="Lucida Console"/>
          <w:color w:val="0000FF"/>
        </w:rPr>
        <w:t>","rambo_returns","</w:t>
      </w:r>
      <w:proofErr w:type="spellStart"/>
      <w:r>
        <w:rPr>
          <w:rStyle w:val="gnkrckgcmrb"/>
          <w:rFonts w:ascii="Lucida Console" w:hAnsi="Lucida Console"/>
          <w:color w:val="0000FF"/>
        </w:rPr>
        <w:t>alita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14:paraId="7AF46090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movie_title</w:t>
      </w:r>
      <w:proofErr w:type="spellEnd"/>
    </w:p>
    <w:p w14:paraId="0C296E13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aquaman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     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rambo_returns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alita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"</w:t>
      </w:r>
    </w:p>
    <w:p w14:paraId="2C7088D3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743DC9C9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01731AA3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movie_title</w:t>
      </w:r>
      <w:proofErr w:type="spellEnd"/>
      <w:r>
        <w:rPr>
          <w:rStyle w:val="gnkrckgcmrb"/>
          <w:rFonts w:ascii="Lucida Console" w:hAnsi="Lucida Console"/>
          <w:color w:val="0000FF"/>
        </w:rPr>
        <w:t>&lt;-c("</w:t>
      </w:r>
      <w:proofErr w:type="spellStart"/>
      <w:r>
        <w:rPr>
          <w:rStyle w:val="gnkrckgcmrb"/>
          <w:rFonts w:ascii="Lucida Console" w:hAnsi="Lucida Console"/>
          <w:color w:val="0000FF"/>
        </w:rPr>
        <w:t>aquaman</w:t>
      </w:r>
      <w:proofErr w:type="spellEnd"/>
      <w:r>
        <w:rPr>
          <w:rStyle w:val="gnkrckgcmrb"/>
          <w:rFonts w:ascii="Lucida Console" w:hAnsi="Lucida Console"/>
          <w:color w:val="0000FF"/>
        </w:rPr>
        <w:t>","rambo_returns","</w:t>
      </w:r>
      <w:proofErr w:type="spellStart"/>
      <w:r>
        <w:rPr>
          <w:rStyle w:val="gnkrckgcmrb"/>
          <w:rFonts w:ascii="Lucida Console" w:hAnsi="Lucida Console"/>
          <w:color w:val="0000FF"/>
        </w:rPr>
        <w:t>alita</w:t>
      </w:r>
      <w:proofErr w:type="spellEnd"/>
      <w:r>
        <w:rPr>
          <w:rStyle w:val="gnkrckgcmrb"/>
          <w:rFonts w:ascii="Lucida Console" w:hAnsi="Lucida Console"/>
          <w:color w:val="0000FF"/>
        </w:rPr>
        <w:t>")</w:t>
      </w:r>
    </w:p>
    <w:p w14:paraId="37D18102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region&lt;-c("</w:t>
      </w:r>
      <w:proofErr w:type="spellStart"/>
      <w:r>
        <w:rPr>
          <w:rStyle w:val="gnkrckgcmrb"/>
          <w:rFonts w:ascii="Lucida Console" w:hAnsi="Lucida Console"/>
          <w:color w:val="0000FF"/>
        </w:rPr>
        <w:t>US","Non</w:t>
      </w:r>
      <w:proofErr w:type="spellEnd"/>
      <w:r>
        <w:rPr>
          <w:rStyle w:val="gnkrckgcmrb"/>
          <w:rFonts w:ascii="Lucida Console" w:hAnsi="Lucida Console"/>
          <w:color w:val="0000FF"/>
        </w:rPr>
        <w:t>-US")</w:t>
      </w:r>
    </w:p>
    <w:p w14:paraId="7B4F007E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movie_matrix</w:t>
      </w:r>
      <w:proofErr w:type="spellEnd"/>
    </w:p>
    <w:p w14:paraId="20D2D41E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[,1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[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,2]</w:t>
      </w:r>
    </w:p>
    <w:p w14:paraId="53203D91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[1,] 460.998 314.4</w:t>
      </w:r>
    </w:p>
    <w:p w14:paraId="16E6C622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[2,] 290.475 247.9</w:t>
      </w:r>
    </w:p>
    <w:p w14:paraId="2E4BD3C1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[3,] 309.300 165.8</w:t>
      </w:r>
    </w:p>
    <w:p w14:paraId="2E075EF1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6BD2167E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rownames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movie_</w:t>
      </w:r>
      <w:proofErr w:type="gramStart"/>
      <w:r>
        <w:rPr>
          <w:rStyle w:val="gnkrckgcmrb"/>
          <w:rFonts w:ascii="Lucida Console" w:hAnsi="Lucida Console"/>
          <w:color w:val="0000FF"/>
        </w:rPr>
        <w:t>matrix</w:t>
      </w:r>
      <w:proofErr w:type="spellEnd"/>
      <w:r>
        <w:rPr>
          <w:rStyle w:val="gnkrckgcmrb"/>
          <w:rFonts w:ascii="Lucida Console" w:hAnsi="Lucida Console"/>
          <w:color w:val="0000FF"/>
        </w:rPr>
        <w:t>)&lt;</w:t>
      </w:r>
      <w:proofErr w:type="gramEnd"/>
      <w:r>
        <w:rPr>
          <w:rStyle w:val="gnkrckgcmrb"/>
          <w:rFonts w:ascii="Lucida Console" w:hAnsi="Lucida Console"/>
          <w:color w:val="0000FF"/>
        </w:rPr>
        <w:t>-</w:t>
      </w:r>
      <w:proofErr w:type="spellStart"/>
      <w:r>
        <w:rPr>
          <w:rStyle w:val="gnkrckgcmrb"/>
          <w:rFonts w:ascii="Lucida Console" w:hAnsi="Lucida Console"/>
          <w:color w:val="0000FF"/>
        </w:rPr>
        <w:t>movie_title</w:t>
      </w:r>
      <w:proofErr w:type="spellEnd"/>
    </w:p>
    <w:p w14:paraId="75B5E2E5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movie_matrix</w:t>
      </w:r>
      <w:proofErr w:type="spellEnd"/>
    </w:p>
    <w:p w14:paraId="5DCE6699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[,1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]  [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,2]</w:t>
      </w:r>
    </w:p>
    <w:p w14:paraId="5242DBB7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aquaman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460.998 314.4</w:t>
      </w:r>
    </w:p>
    <w:p w14:paraId="69F3D70A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rambo_returns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290.475 247.9</w:t>
      </w:r>
    </w:p>
    <w:p w14:paraId="4A8D997C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alita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309.300 165.8</w:t>
      </w:r>
    </w:p>
    <w:p w14:paraId="354617BE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5D09AADD" w14:textId="77777777" w:rsidR="00236E24" w:rsidRDefault="00236E24" w:rsidP="00236E2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tbl>
      <w:tblPr>
        <w:tblW w:w="153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390"/>
      </w:tblGrid>
      <w:tr w:rsidR="00236E24" w:rsidRPr="004E5732" w14:paraId="0224AC81" w14:textId="77777777" w:rsidTr="006E172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6ECCE21" w14:textId="77777777" w:rsidR="00236E24" w:rsidRPr="004E5732" w:rsidRDefault="00236E24" w:rsidP="006E17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E57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E57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colnames</w:t>
            </w:r>
            <w:proofErr w:type="spellEnd"/>
            <w:r w:rsidRPr="004E57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4E57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movie_matrix</w:t>
            </w:r>
            <w:proofErr w:type="spellEnd"/>
            <w:r w:rsidRPr="004E57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)&lt;-region</w:t>
            </w:r>
          </w:p>
          <w:p w14:paraId="55ACACC4" w14:textId="77777777" w:rsidR="00236E24" w:rsidRPr="004E5732" w:rsidRDefault="00236E24" w:rsidP="006E17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4E57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4E573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movie_matrix</w:t>
            </w:r>
            <w:proofErr w:type="spellEnd"/>
          </w:p>
          <w:p w14:paraId="5C6CC0CE" w14:textId="77777777" w:rsidR="00236E24" w:rsidRPr="004E5732" w:rsidRDefault="00236E24" w:rsidP="006E17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4E57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US Non-US</w:t>
            </w:r>
          </w:p>
          <w:p w14:paraId="532D845D" w14:textId="77777777" w:rsidR="00236E24" w:rsidRPr="004E5732" w:rsidRDefault="00236E24" w:rsidP="006E17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4E57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aquaman</w:t>
            </w:r>
            <w:proofErr w:type="spellEnd"/>
            <w:r w:rsidRPr="004E57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460.998  314.4</w:t>
            </w:r>
          </w:p>
          <w:p w14:paraId="143BC259" w14:textId="77777777" w:rsidR="00236E24" w:rsidRPr="004E5732" w:rsidRDefault="00236E24" w:rsidP="006E17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4E57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rambo_returns</w:t>
            </w:r>
            <w:proofErr w:type="spellEnd"/>
            <w:r w:rsidRPr="004E57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290.475  247.9</w:t>
            </w:r>
          </w:p>
          <w:p w14:paraId="539B8CA6" w14:textId="77777777" w:rsidR="00236E24" w:rsidRPr="004E5732" w:rsidRDefault="00236E24" w:rsidP="006E17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4E57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alita</w:t>
            </w:r>
            <w:proofErr w:type="spellEnd"/>
            <w:r w:rsidRPr="004E573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309.300  165.8</w:t>
            </w:r>
          </w:p>
          <w:p w14:paraId="116F9E9D" w14:textId="77777777" w:rsidR="00236E24" w:rsidRPr="004E5732" w:rsidRDefault="00236E24" w:rsidP="006E1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36E24" w:rsidRPr="004E5732" w14:paraId="4BD6793D" w14:textId="77777777" w:rsidTr="006E172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3FA7E92" w14:textId="77777777" w:rsidR="00236E24" w:rsidRPr="004E5732" w:rsidRDefault="00236E24" w:rsidP="006E1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6E24" w:rsidRPr="004E5732" w14:paraId="2BA5ADA0" w14:textId="77777777" w:rsidTr="006E172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3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00"/>
            </w:tblGrid>
            <w:tr w:rsidR="00236E24" w:rsidRPr="004E5732" w14:paraId="125EB6FE" w14:textId="77777777" w:rsidTr="006E172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DF5ED9A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worldwide_vector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&lt;-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rowSums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(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movie_matrix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)</w:t>
                  </w:r>
                </w:p>
                <w:p w14:paraId="5EA921FB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lastRenderedPageBreak/>
                    <w:t xml:space="preserve">&gt;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worldwide_vector</w:t>
                  </w:r>
                  <w:proofErr w:type="spellEnd"/>
                </w:p>
                <w:p w14:paraId="19898FE6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</w:t>
                  </w:r>
                  <w:proofErr w:type="spellStart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aquaman</w:t>
                  </w:r>
                  <w:proofErr w:type="spellEnd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rambo_returns</w:t>
                  </w:r>
                  <w:proofErr w:type="spellEnd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   </w:t>
                  </w:r>
                  <w:proofErr w:type="spellStart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alita</w:t>
                  </w:r>
                  <w:proofErr w:type="spellEnd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</w:t>
                  </w:r>
                </w:p>
                <w:p w14:paraId="4D622BBE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775.398       538.375       475.100</w:t>
                  </w:r>
                </w:p>
                <w:p w14:paraId="4A34F2E9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bdr w:val="none" w:sz="0" w:space="0" w:color="auto" w:frame="1"/>
                    </w:rPr>
                  </w:pPr>
                </w:p>
                <w:p w14:paraId="6C57BB25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</w:p>
                <w:p w14:paraId="7CB366DC" w14:textId="77777777" w:rsidR="00236E24" w:rsidRDefault="00236E24" w:rsidP="006E172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097DFFD5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inception&lt;-c(123.45,678.90)</w:t>
                  </w:r>
                </w:p>
                <w:p w14:paraId="41CC563C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harrypotter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&lt;-c(987.6,543.2)</w:t>
                  </w:r>
                </w:p>
                <w:p w14:paraId="57151D0D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</w:p>
                <w:p w14:paraId="60087315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movie_title_2&lt;-c("inception","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harrypotter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")</w:t>
                  </w:r>
                </w:p>
                <w:p w14:paraId="3F33D408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movie_title_2</w:t>
                  </w:r>
                </w:p>
                <w:p w14:paraId="425A03DC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[1] "inception"   "</w:t>
                  </w:r>
                  <w:proofErr w:type="spellStart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harrypotter</w:t>
                  </w:r>
                  <w:proofErr w:type="spellEnd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"</w:t>
                  </w:r>
                </w:p>
                <w:p w14:paraId="1252D74E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</w:p>
                <w:p w14:paraId="0F1A90A6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box_office_hits_2&lt;-c(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inception,harrypotter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)</w:t>
                  </w:r>
                </w:p>
                <w:p w14:paraId="092BE475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box_office_hits_2</w:t>
                  </w:r>
                </w:p>
                <w:p w14:paraId="73E82029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[1] 123.45 678.90 987.60 543.20</w:t>
                  </w:r>
                </w:p>
                <w:p w14:paraId="2B26C5EC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movie_matrix_2&lt;-matrix(box_office_hits_2,byrow=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TRUE,nrow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=2)</w:t>
                  </w:r>
                </w:p>
                <w:p w14:paraId="0983C07C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movie_matrix_2</w:t>
                  </w:r>
                </w:p>
                <w:p w14:paraId="1E7C0F0B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 [,1]  [,2]</w:t>
                  </w:r>
                </w:p>
                <w:p w14:paraId="1859E31A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[1,] 123.45 678.9</w:t>
                  </w:r>
                </w:p>
                <w:p w14:paraId="4B6A2892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[2,] 987.60 543.2</w:t>
                  </w:r>
                </w:p>
                <w:p w14:paraId="42A357DC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0F6E5F34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1846FDEC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bdr w:val="none" w:sz="0" w:space="0" w:color="auto" w:frame="1"/>
                    </w:rPr>
                  </w:pPr>
                </w:p>
                <w:p w14:paraId="76880AC4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bdr w:val="none" w:sz="0" w:space="0" w:color="auto" w:frame="1"/>
                    </w:rPr>
                  </w:pPr>
                </w:p>
                <w:p w14:paraId="5C11FEB5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rownames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(movie_matrix_2)&lt;-movie_title_2</w:t>
                  </w:r>
                </w:p>
                <w:p w14:paraId="3965492F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movie_matrix_2</w:t>
                  </w:r>
                </w:p>
                <w:p w14:paraId="7DB56B55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        [,1]  [,2]</w:t>
                  </w:r>
                </w:p>
                <w:p w14:paraId="33E3A539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inception   123.45 678.9</w:t>
                  </w:r>
                </w:p>
                <w:p w14:paraId="3F465399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harrypotter</w:t>
                  </w:r>
                  <w:proofErr w:type="spellEnd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987.60 543.2</w:t>
                  </w:r>
                </w:p>
                <w:p w14:paraId="0801F0E6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</w:p>
                <w:p w14:paraId="4D8352A3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colnames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(movie_matrix_2)&lt;-region</w:t>
                  </w:r>
                </w:p>
                <w:p w14:paraId="42062210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movie_matrix_2</w:t>
                  </w:r>
                </w:p>
                <w:p w14:paraId="00559A68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          US Non-US</w:t>
                  </w:r>
                </w:p>
                <w:p w14:paraId="6F112C0B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inception   123.45  678.9</w:t>
                  </w:r>
                </w:p>
                <w:p w14:paraId="00D39EE8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harrypotter</w:t>
                  </w:r>
                  <w:proofErr w:type="spellEnd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987.60  543.2</w:t>
                  </w:r>
                </w:p>
                <w:p w14:paraId="5183E45A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4BDC21C5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57085609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</w:p>
                <w:p w14:paraId="75D97E71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all_movie_matrix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&lt;-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rbind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(movie_matrix,movie_matrix_2)</w:t>
                  </w:r>
                </w:p>
                <w:p w14:paraId="33D4B9D3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all_movie_matrix</w:t>
                  </w:r>
                  <w:proofErr w:type="spellEnd"/>
                </w:p>
                <w:p w14:paraId="02E9A866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             US Non-US</w:t>
                  </w:r>
                </w:p>
                <w:p w14:paraId="58EE153D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aquaman</w:t>
                  </w:r>
                  <w:proofErr w:type="spellEnd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 460.998  314.4</w:t>
                  </w:r>
                </w:p>
                <w:p w14:paraId="40B1AA3E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rambo_returns</w:t>
                  </w:r>
                  <w:proofErr w:type="spellEnd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290.475  247.9</w:t>
                  </w:r>
                </w:p>
                <w:p w14:paraId="7ADCD846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alita</w:t>
                  </w:r>
                  <w:proofErr w:type="spellEnd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   309.300  165.8</w:t>
                  </w:r>
                </w:p>
                <w:p w14:paraId="0561E7C6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inception     123.450  678.9</w:t>
                  </w:r>
                </w:p>
                <w:p w14:paraId="1805519A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proofErr w:type="spellStart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harrypotter</w:t>
                  </w:r>
                  <w:proofErr w:type="spellEnd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987.600  543.2</w:t>
                  </w:r>
                </w:p>
                <w:p w14:paraId="1F183D0A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7FEA7608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60BF0318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1AE6A908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</w:p>
                <w:p w14:paraId="1DEF4E4E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bdr w:val="none" w:sz="0" w:space="0" w:color="auto" w:frame="1"/>
                    </w:rPr>
                  </w:pPr>
                </w:p>
                <w:p w14:paraId="009BDB3C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total_revenue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&lt;-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colSums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(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all_movie_matrix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)</w:t>
                  </w:r>
                </w:p>
                <w:p w14:paraId="7636388D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total_revenue</w:t>
                  </w:r>
                  <w:proofErr w:type="spellEnd"/>
                </w:p>
                <w:p w14:paraId="19247C6D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US   Non-US </w:t>
                  </w:r>
                </w:p>
                <w:p w14:paraId="27C622B6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2171.823 1950.200 </w:t>
                  </w:r>
                </w:p>
                <w:p w14:paraId="772E7409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sb"/>
                      <w:rFonts w:ascii="Lucida Console" w:hAnsi="Lucida Console"/>
                      <w:color w:val="0000FF"/>
                    </w:rPr>
                  </w:pPr>
                </w:p>
                <w:p w14:paraId="4C2667E4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sb"/>
                    </w:rPr>
                  </w:pPr>
                </w:p>
                <w:p w14:paraId="786C81F2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</w:p>
                <w:p w14:paraId="75C2253C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total_revenue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&lt;-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rowSums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(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all_movie_matrix</w:t>
                  </w:r>
                  <w:proofErr w:type="spellEnd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)</w:t>
                  </w:r>
                </w:p>
                <w:p w14:paraId="341B669C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mrb"/>
                      <w:rFonts w:ascii="Lucida Console" w:hAnsi="Lucida Console"/>
                      <w:color w:val="0000FF"/>
                    </w:rPr>
                  </w:pPr>
                  <w:r>
                    <w:rPr>
                      <w:rStyle w:val="gnkrckgcmsb"/>
                      <w:rFonts w:ascii="Lucida Console" w:hAnsi="Lucida Console"/>
                      <w:color w:val="0000FF"/>
                    </w:rPr>
                    <w:t xml:space="preserve">&gt; </w:t>
                  </w:r>
                  <w:proofErr w:type="spellStart"/>
                  <w:r>
                    <w:rPr>
                      <w:rStyle w:val="gnkrckgcmrb"/>
                      <w:rFonts w:ascii="Lucida Console" w:hAnsi="Lucida Console"/>
                      <w:color w:val="0000FF"/>
                    </w:rPr>
                    <w:t>total_revenue</w:t>
                  </w:r>
                  <w:proofErr w:type="spellEnd"/>
                </w:p>
                <w:p w14:paraId="1A3C333C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</w:t>
                  </w:r>
                  <w:proofErr w:type="spellStart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aquaman</w:t>
                  </w:r>
                  <w:proofErr w:type="spellEnd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</w:t>
                  </w:r>
                  <w:proofErr w:type="spellStart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rambo_returns</w:t>
                  </w:r>
                  <w:proofErr w:type="spellEnd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   </w:t>
                  </w:r>
                  <w:proofErr w:type="spellStart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alita</w:t>
                  </w:r>
                  <w:proofErr w:type="spellEnd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inception   </w:t>
                  </w:r>
                  <w:proofErr w:type="spellStart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>harrypotter</w:t>
                  </w:r>
                  <w:proofErr w:type="spellEnd"/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</w:t>
                  </w:r>
                </w:p>
                <w:p w14:paraId="12863FFE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  <w:r>
                    <w:rPr>
                      <w:rStyle w:val="gnkrckgcgsb"/>
                      <w:rFonts w:ascii="Lucida Console" w:hAnsi="Lucida Console"/>
                      <w:color w:val="000000"/>
                      <w:bdr w:val="none" w:sz="0" w:space="0" w:color="auto" w:frame="1"/>
                    </w:rPr>
                    <w:t xml:space="preserve">      775.398       538.375       475.100       802.350      1530.800</w:t>
                  </w:r>
                </w:p>
                <w:p w14:paraId="4351B9C8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</w:p>
                <w:p w14:paraId="31510493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</w:p>
                <w:p w14:paraId="0C2949DB" w14:textId="77777777" w:rsidR="00236E24" w:rsidRDefault="00236E24" w:rsidP="006E172C">
                  <w:pPr>
                    <w:pStyle w:val="HTMLPreformatted"/>
                    <w:shd w:val="clear" w:color="auto" w:fill="FFFFFF"/>
                    <w:wordWrap w:val="0"/>
                    <w:spacing w:line="225" w:lineRule="atLeast"/>
                    <w:rPr>
                      <w:rFonts w:ascii="Lucida Console" w:hAnsi="Lucida Console"/>
                      <w:color w:val="000000"/>
                    </w:rPr>
                  </w:pPr>
                </w:p>
                <w:p w14:paraId="270310DB" w14:textId="77777777" w:rsidR="00236E24" w:rsidRDefault="00236E24" w:rsidP="006E172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  <w:p w14:paraId="3BAA612C" w14:textId="77777777" w:rsidR="00236E24" w:rsidRPr="004E5732" w:rsidRDefault="00236E24" w:rsidP="006E172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4E573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569EF83A" w14:textId="77777777" w:rsidR="00236E24" w:rsidRPr="004E5732" w:rsidRDefault="00236E24" w:rsidP="006E172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1E8519F6" w14:textId="77777777" w:rsidR="00A33383" w:rsidRDefault="00A33383"/>
    <w:sectPr w:rsidR="00A33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383"/>
    <w:rsid w:val="00236E24"/>
    <w:rsid w:val="002A399C"/>
    <w:rsid w:val="00672524"/>
    <w:rsid w:val="008A530D"/>
    <w:rsid w:val="00933EC1"/>
    <w:rsid w:val="00A33383"/>
    <w:rsid w:val="00A52383"/>
    <w:rsid w:val="00CF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345A"/>
  <w15:chartTrackingRefBased/>
  <w15:docId w15:val="{C4D21D81-7CFB-4F6F-A487-093E2E6C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383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A33383"/>
  </w:style>
  <w:style w:type="character" w:customStyle="1" w:styleId="gnkrckgcmrb">
    <w:name w:val="gnkrckgcmrb"/>
    <w:basedOn w:val="DefaultParagraphFont"/>
    <w:rsid w:val="00A33383"/>
  </w:style>
  <w:style w:type="character" w:customStyle="1" w:styleId="gnkrckgcgsb">
    <w:name w:val="gnkrckgcgsb"/>
    <w:basedOn w:val="DefaultParagraphFont"/>
    <w:rsid w:val="00A33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Mandya Ramesh, Nanjesh</dc:creator>
  <cp:keywords/>
  <dc:description/>
  <cp:lastModifiedBy>Mandya Ramesh, Nanjesh</cp:lastModifiedBy>
  <cp:revision>15</cp:revision>
  <dcterms:created xsi:type="dcterms:W3CDTF">2019-03-18T18:36:00Z</dcterms:created>
  <dcterms:modified xsi:type="dcterms:W3CDTF">2019-05-12T21:46:00Z</dcterms:modified>
</cp:coreProperties>
</file>