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D7" w:rsidRDefault="00323CD7">
      <w:r>
        <w:t>BI-5270: 8</w:t>
      </w:r>
      <w:r w:rsidRPr="00323CD7">
        <w:rPr>
          <w:vertAlign w:val="superscript"/>
        </w:rPr>
        <w:t>th</w:t>
      </w:r>
      <w:r>
        <w:t xml:space="preserve"> April</w:t>
      </w:r>
    </w:p>
    <w:p w:rsidR="00323CD7" w:rsidRDefault="00323CD7">
      <w:r>
        <w:t>Matrix Revision:</w:t>
      </w:r>
    </w:p>
    <w:p w:rsidR="00323CD7" w:rsidRDefault="00323CD7"/>
    <w:p w:rsidR="00323CD7" w:rsidRPr="00323CD7" w:rsidRDefault="00323CD7" w:rsidP="0032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>&gt; y&lt;-</w:t>
      </w:r>
      <w:proofErr w:type="gramStart"/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>1:4,byrow=</w:t>
      </w:r>
      <w:proofErr w:type="spellStart"/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>FALSE,nrow</w:t>
      </w:r>
      <w:proofErr w:type="spellEnd"/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:rsidR="00323CD7" w:rsidRPr="00323CD7" w:rsidRDefault="00323CD7" w:rsidP="0032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23CD7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gramEnd"/>
    </w:p>
    <w:p w:rsidR="00323CD7" w:rsidRPr="00323CD7" w:rsidRDefault="00323CD7" w:rsidP="0032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323CD7" w:rsidRPr="00323CD7" w:rsidRDefault="00323CD7" w:rsidP="0032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3</w:t>
      </w:r>
    </w:p>
    <w:p w:rsidR="00323CD7" w:rsidRPr="00323CD7" w:rsidRDefault="00323CD7" w:rsidP="0032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2    4</w:t>
      </w:r>
    </w:p>
    <w:p w:rsidR="00323CD7" w:rsidRDefault="00323CD7"/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y&lt;-matrix(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1,3,2,4),</w:t>
      </w:r>
      <w:proofErr w:type="spellStart"/>
      <w:r>
        <w:rPr>
          <w:rStyle w:val="gnkrckgcmrb"/>
          <w:rFonts w:ascii="Lucida Console" w:hAnsi="Lucida Console"/>
          <w:color w:val="0000FF"/>
        </w:rPr>
        <w:t>byrow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TRUE,nrow</w:t>
      </w:r>
      <w:proofErr w:type="spellEnd"/>
      <w:r>
        <w:rPr>
          <w:rStyle w:val="gnkrckgcmrb"/>
          <w:rFonts w:ascii="Lucida Console" w:hAnsi="Lucida Console"/>
          <w:color w:val="0000FF"/>
        </w:rPr>
        <w:t>=2)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</w:t>
      </w:r>
      <w:proofErr w:type="gramEnd"/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3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4</w:t>
      </w:r>
    </w:p>
    <w:p w:rsidR="00323CD7" w:rsidRPr="007464B0" w:rsidRDefault="00323CD7">
      <w:pPr>
        <w:rPr>
          <w:color w:val="4472C4" w:themeColor="accent5"/>
        </w:rPr>
      </w:pPr>
    </w:p>
    <w:p w:rsidR="00323CD7" w:rsidRPr="007464B0" w:rsidRDefault="00323CD7" w:rsidP="00323CD7">
      <w:pPr>
        <w:rPr>
          <w:color w:val="4472C4" w:themeColor="accent5"/>
        </w:rPr>
      </w:pPr>
      <w:r w:rsidRPr="007464B0">
        <w:rPr>
          <w:color w:val="4472C4" w:themeColor="accent5"/>
        </w:rPr>
        <w:t xml:space="preserve">&gt; </w:t>
      </w:r>
      <w:proofErr w:type="gramStart"/>
      <w:r w:rsidRPr="007464B0">
        <w:rPr>
          <w:color w:val="4472C4" w:themeColor="accent5"/>
        </w:rPr>
        <w:t>y[</w:t>
      </w:r>
      <w:proofErr w:type="gramEnd"/>
      <w:r w:rsidRPr="007464B0">
        <w:rPr>
          <w:color w:val="4472C4" w:themeColor="accent5"/>
        </w:rPr>
        <w:t>,2]</w:t>
      </w:r>
    </w:p>
    <w:p w:rsidR="00323CD7" w:rsidRDefault="00323CD7" w:rsidP="00323CD7">
      <w:r>
        <w:t>[1] 3 4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z&lt;-matrix(c(1,2,3,4,1,1,0,0,1,0,1,0),</w:t>
      </w:r>
      <w:proofErr w:type="spellStart"/>
      <w:r>
        <w:rPr>
          <w:rStyle w:val="gnkrckgcmrb"/>
          <w:rFonts w:ascii="Lucida Console" w:hAnsi="Lucida Console"/>
          <w:color w:val="0000FF"/>
        </w:rPr>
        <w:t>byrow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FALSE,nrow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4)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z</w:t>
      </w:r>
      <w:proofErr w:type="gramEnd"/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1    1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1    0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0    1</w:t>
      </w:r>
    </w:p>
    <w:p w:rsidR="00323CD7" w:rsidRDefault="00323CD7" w:rsidP="00323C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   4    0    0</w:t>
      </w:r>
    </w:p>
    <w:p w:rsidR="00323CD7" w:rsidRDefault="00323CD7" w:rsidP="00323CD7"/>
    <w:p w:rsidR="0042092C" w:rsidRDefault="0042092C" w:rsidP="004209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y[</w:t>
      </w:r>
      <w:proofErr w:type="gramEnd"/>
      <w:r>
        <w:rPr>
          <w:rStyle w:val="gnkrckgcmrb"/>
          <w:rFonts w:ascii="Lucida Console" w:hAnsi="Lucida Console"/>
          <w:color w:val="0000FF"/>
        </w:rPr>
        <w:t>2,]&lt;-c(5,7)</w:t>
      </w:r>
    </w:p>
    <w:p w:rsidR="0042092C" w:rsidRDefault="0042092C" w:rsidP="004209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42092C" w:rsidRDefault="0042092C" w:rsidP="004209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y</w:t>
      </w:r>
      <w:proofErr w:type="gramEnd"/>
    </w:p>
    <w:p w:rsidR="0042092C" w:rsidRDefault="0042092C" w:rsidP="004209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42092C" w:rsidRDefault="0042092C" w:rsidP="0042092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3</w:t>
      </w:r>
    </w:p>
    <w:p w:rsidR="0042092C" w:rsidRDefault="0042092C" w:rsidP="004209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5    7</w:t>
      </w:r>
    </w:p>
    <w:p w:rsidR="00323CD7" w:rsidRDefault="00323CD7" w:rsidP="00323CD7"/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&gt; y&lt;-matrix(</w:t>
      </w:r>
      <w:proofErr w:type="gram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1,4,2,5,3,6),</w:t>
      </w:r>
      <w:proofErr w:type="spell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byrow</w:t>
      </w:r>
      <w:proofErr w:type="spellEnd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TRUE,nrow</w:t>
      </w:r>
      <w:proofErr w:type="spellEnd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gramEnd"/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4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2    5</w:t>
      </w:r>
    </w:p>
    <w:p w:rsid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3    6</w:t>
      </w:r>
    </w:p>
    <w:p w:rsidR="007464B0" w:rsidRDefault="007464B0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64B0" w:rsidRPr="0042092C" w:rsidRDefault="007464B0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2:3,]&lt;-matrix(c(1,1,8,12),</w:t>
      </w:r>
      <w:proofErr w:type="spell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byrow</w:t>
      </w:r>
      <w:proofErr w:type="spellEnd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TRUE,nrow</w:t>
      </w:r>
      <w:proofErr w:type="spellEnd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092C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gramEnd"/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4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1    1</w:t>
      </w:r>
    </w:p>
    <w:p w:rsidR="0042092C" w:rsidRPr="0042092C" w:rsidRDefault="0042092C" w:rsidP="0042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0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8   12</w:t>
      </w:r>
    </w:p>
    <w:p w:rsidR="0042092C" w:rsidRDefault="0042092C" w:rsidP="00323CD7"/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1,2,3),c(4,5,6))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</w:t>
      </w:r>
      <w:proofErr w:type="gramEnd"/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4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5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6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b&lt;-</w:t>
      </w:r>
      <w:proofErr w:type="spellStart"/>
      <w:r>
        <w:rPr>
          <w:rStyle w:val="gnkrckgcmrb"/>
          <w:rFonts w:ascii="Lucida Console" w:hAnsi="Lucida Console"/>
          <w:color w:val="0000FF"/>
        </w:rPr>
        <w:t>rbind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1,2,3),c(4,5,6))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b</w:t>
      </w:r>
      <w:proofErr w:type="gramEnd"/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2    3</w:t>
      </w:r>
    </w:p>
    <w:p w:rsidR="007464B0" w:rsidRDefault="007464B0" w:rsidP="007464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4    5    6</w:t>
      </w:r>
    </w:p>
    <w:p w:rsidR="007464B0" w:rsidRDefault="007464B0" w:rsidP="00323CD7"/>
    <w:p w:rsidR="007464B0" w:rsidRDefault="007464B0" w:rsidP="00323CD7">
      <w:bookmarkStart w:id="0" w:name="_GoBack"/>
      <w:bookmarkEnd w:id="0"/>
    </w:p>
    <w:p w:rsidR="007464B0" w:rsidRDefault="007464B0" w:rsidP="00323CD7"/>
    <w:p w:rsidR="00323CD7" w:rsidRDefault="00323CD7"/>
    <w:sectPr w:rsidR="0032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D7"/>
    <w:rsid w:val="00323CD7"/>
    <w:rsid w:val="003A421E"/>
    <w:rsid w:val="0042092C"/>
    <w:rsid w:val="007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588C"/>
  <w15:chartTrackingRefBased/>
  <w15:docId w15:val="{A2EE07A5-0C17-4B5D-8D82-2DC86C2E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C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23CD7"/>
  </w:style>
  <w:style w:type="character" w:customStyle="1" w:styleId="gnkrckgcmrb">
    <w:name w:val="gnkrckgcmrb"/>
    <w:basedOn w:val="DefaultParagraphFont"/>
    <w:rsid w:val="00323CD7"/>
  </w:style>
  <w:style w:type="character" w:customStyle="1" w:styleId="gnkrckgcgsb">
    <w:name w:val="gnkrckgcgsb"/>
    <w:basedOn w:val="DefaultParagraphFont"/>
    <w:rsid w:val="0032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2019-04-08T17:51:00Z</dcterms:created>
  <dcterms:modified xsi:type="dcterms:W3CDTF">2019-04-08T18:25:00Z</dcterms:modified>
</cp:coreProperties>
</file>