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学习进度报告</w:t>
      </w:r>
    </w:p>
    <w:p>
      <w:pPr>
        <w:jc w:val="center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   </w:t>
      </w:r>
      <w:r>
        <w:rPr>
          <w:rFonts w:hint="eastAsia"/>
          <w:sz w:val="21"/>
          <w:szCs w:val="21"/>
          <w:lang w:eastAsia="zh-CN"/>
        </w:rPr>
        <w:t>——</w:t>
      </w:r>
      <w:r>
        <w:rPr>
          <w:rFonts w:hint="eastAsia"/>
          <w:sz w:val="21"/>
          <w:szCs w:val="21"/>
          <w:lang w:val="en-US" w:eastAsia="zh-CN"/>
        </w:rPr>
        <w:t>黄锐</w:t>
      </w:r>
    </w:p>
    <w:p>
      <w:pPr>
        <w:bidi w:val="0"/>
        <w:rPr>
          <w:rFonts w:hint="default"/>
        </w:rPr>
      </w:pPr>
      <w:r>
        <w:rPr>
          <w:rFonts w:hint="default"/>
        </w:rPr>
        <w:t>一、学习背景与目标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自从决定深入掌握Web开发技术以来，JavaScript（JS）一直是我学习的重点。JS不仅是前端开发的基石，还在全栈开发、移动应用开发等领域扮演着重要角色。我的学习目标是在未来三个月内，从JS基础语法开始，逐步掌握常用框架和库，如React和Vue，以及了解Node.js在服务器端的应用。</w:t>
      </w:r>
    </w:p>
    <w:p>
      <w:pPr>
        <w:bidi w:val="0"/>
        <w:rPr>
          <w:rFonts w:hint="default"/>
        </w:rPr>
      </w:pPr>
      <w:r>
        <w:rPr>
          <w:rFonts w:hint="default"/>
        </w:rPr>
        <w:t>二、学习进度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事件处理：已掌握如何通过JS操作DOM元素，实现页面动态效果。同时，我也熟悉了事件处理机制，能够处理常见的用户交互事件。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ES6+新特性：正在学习ES6+的新特性，如箭头函数、模板字符串、解构赋值、Promise等。这些新特性将使我编写更加简洁、高效的代码。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</w:rPr>
        <w:t>常用框架与库：</w:t>
      </w:r>
      <w:r>
        <w:rPr>
          <w:rFonts w:hint="eastAsia"/>
          <w:lang w:val="en-US" w:eastAsia="zh-CN"/>
        </w:rPr>
        <w:t>简单了解了一下Vue框架，明白了部分基本概念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Node.js基础：对Node.js的基本概念有了初步了解</w:t>
      </w:r>
    </w:p>
    <w:p>
      <w:pPr>
        <w:bidi w:val="0"/>
        <w:rPr>
          <w:rFonts w:hint="default"/>
        </w:rPr>
      </w:pPr>
      <w:r>
        <w:rPr>
          <w:rFonts w:hint="default"/>
        </w:rPr>
        <w:t>三、学习心得与体会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在学习JS的过程中，我深刻体会到了编程的魅力和挑战。通过不断实践和探索，我不仅掌握了JS的基本语法和用法，还学会了如何运用它解决实际问题。同时，我也意识到学习编程需要耐心和毅力，只有不断积累和实践，才能不断提高自己的编程能力。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四</w:t>
      </w:r>
      <w:r>
        <w:rPr>
          <w:rFonts w:hint="default"/>
        </w:rPr>
        <w:t>、总结</w:t>
      </w:r>
    </w:p>
    <w:p>
      <w:pPr>
        <w:bidi w:val="0"/>
        <w:rPr>
          <w:rFonts w:hint="default"/>
        </w:rPr>
      </w:pPr>
      <w:r>
        <w:rPr>
          <w:rFonts w:hint="default"/>
        </w:rPr>
        <w:t>虽然我在JS学习过程中取得了一定进步，但仍有很多需要学习和提高的地方。我将继续保持学习的热情和动力，不断拓宽自己的知</w:t>
      </w:r>
      <w:bookmarkStart w:id="0" w:name="_GoBack"/>
      <w:bookmarkEnd w:id="0"/>
      <w:r>
        <w:rPr>
          <w:rFonts w:hint="default"/>
        </w:rPr>
        <w:t>识领域，为成为一名优秀的Web开发者而努力。</w:t>
      </w:r>
    </w:p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M5OTliMmEyYTc1MTE5MjA4NWRjZmVhMzFlMmNlNGYifQ=="/>
  </w:docVars>
  <w:rsids>
    <w:rsidRoot w:val="30A121B9"/>
    <w:rsid w:val="30A1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2024-02-19T09:37:00Z</dcterms:created>
  <dc:creator>WPS_1697119470</dc:creator>
  <cp:lastModifiedBy>WPS_1697119470</cp:lastModifiedBy>
  <dcterms:modified xsi:type="dcterms:W3CDTF">2024-02-19T09:43:57Z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8DDFC41F47B449AC866F36C2356BBE7B_11</vt:lpwstr>
  </property>
</Properties>
</file>