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Malgun Gothic" w:hAnsi="Malgun Gothic" w:eastAsia="Malgun Gothic"/>
          <w:b/>
          <w:color w:val="111827"/>
          <w:sz w:val="36"/>
        </w:rPr>
        <w:t>photoArchive 프로젝트 기획 설계서</w:t>
      </w:r>
    </w:p>
    <w:p>
      <w:pPr>
        <w:spacing w:after="200"/>
        <w:jc w:val="center"/>
      </w:pPr>
      <w:r>
        <w:rPr>
          <w:rFonts w:ascii="Malgun Gothic" w:hAnsi="Malgun Gothic" w:eastAsia="Malgun Gothic"/>
          <w:color w:val="606060"/>
          <w:sz w:val="20"/>
        </w:rPr>
        <w:t>현재 구현 상태 기준 수정본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459"/>
        <w:gridCol w:w="2459"/>
        <w:gridCol w:w="2459"/>
        <w:gridCol w:w="2459"/>
      </w:tblGrid>
      <w:tr>
        <w:trPr>
          <w:cantSplit/>
        </w:trPr>
        <w:tc>
          <w:tcPr>
            <w:tcW w:type="dxa" w:w="1440"/>
            <w:shd w:fill="F8FAF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F4E79"/>
                <w:sz w:val="18"/>
              </w:rPr>
              <w:t>학번</w:t>
            </w:r>
          </w:p>
        </w:tc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20613</w:t>
            </w:r>
          </w:p>
        </w:tc>
        <w:tc>
          <w:tcPr>
            <w:tcW w:type="dxa" w:w="1440"/>
            <w:shd w:fill="F8FAF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F4E79"/>
                <w:sz w:val="18"/>
              </w:rPr>
              <w:t>이름</w:t>
            </w:r>
          </w:p>
        </w:tc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윤준서</w:t>
            </w:r>
          </w:p>
        </w:tc>
      </w:tr>
      <w:tr>
        <w:trPr>
          <w:cantSplit/>
        </w:trPr>
        <w:tc>
          <w:tcPr>
            <w:tcW w:type="dxa" w:w="1440"/>
            <w:shd w:fill="F8FAF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F4E79"/>
                <w:sz w:val="18"/>
              </w:rPr>
              <w:t>프로젝트명</w:t>
            </w:r>
          </w:p>
        </w:tc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photoArchive</w:t>
            </w:r>
          </w:p>
        </w:tc>
        <w:tc>
          <w:tcPr>
            <w:tcW w:type="dxa" w:w="1440"/>
            <w:shd w:fill="F8FAF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F4E79"/>
                <w:sz w:val="18"/>
              </w:rPr>
              <w:t>수정 기준</w:t>
            </w:r>
          </w:p>
        </w:tc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현재 Flask 프로젝트</w:t>
            </w:r>
          </w:p>
        </w:tc>
      </w:tr>
    </w:tbl>
    <w:p>
      <w:pPr>
        <w:pStyle w:val="Heading1"/>
        <w:spacing w:before="280" w:after="120"/>
      </w:pPr>
      <w:r>
        <w:rPr>
          <w:rFonts w:ascii="Malgun Gothic" w:hAnsi="Malgun Gothic" w:eastAsia="Malgun Gothic"/>
          <w:b/>
          <w:color w:val="1F4E79"/>
          <w:sz w:val="30"/>
        </w:rPr>
        <w:t>1. 프로젝트 개요</w:t>
      </w:r>
    </w:p>
    <w:p>
      <w:pPr>
        <w:spacing w:after="120" w:line="283" w:lineRule="auto"/>
      </w:pPr>
      <w:r>
        <w:rPr>
          <w:rFonts w:ascii="Malgun Gothic" w:hAnsi="Malgun Gothic" w:eastAsia="Malgun Gothic"/>
          <w:color w:val="232323"/>
          <w:sz w:val="21"/>
        </w:rPr>
        <w:t>주제: 사용자가 사진을 업로드하고, 전체 갤러리에서 함께 둘러보며, 내 갤러리에서 본인이 올린 사진을 다시 확인할 수 있는 사진 공유형 웹 아카이브 서비스</w:t>
      </w:r>
    </w:p>
    <w:p>
      <w:pPr>
        <w:spacing w:after="120" w:line="283" w:lineRule="auto"/>
      </w:pPr>
      <w:r>
        <w:rPr>
          <w:rFonts w:ascii="Malgun Gothic" w:hAnsi="Malgun Gothic" w:eastAsia="Malgun Gothic"/>
          <w:color w:val="232323"/>
          <w:sz w:val="21"/>
        </w:rPr>
        <w:t>목적: photoArchive는 복잡한 클라우드 서비스가 아니라 웹에서 사진을 간단히 올리고 찾아볼 수 있는 공간을 목표로 한다. Flask 라우팅, Jinja2 템플릿, 로그인 세션, 파일 업로드, JSON 메타데이터 저장을 연결하여 사진 업로드부터 조회까지 하나의 흐름으로 구현했다.</w:t>
      </w:r>
    </w:p>
    <w:p>
      <w:pPr>
        <w:spacing w:after="120" w:line="283" w:lineRule="auto"/>
      </w:pPr>
      <w:r>
        <w:rPr>
          <w:rFonts w:ascii="Malgun Gothic" w:hAnsi="Malgun Gothic" w:eastAsia="Malgun Gothic"/>
          <w:color w:val="232323"/>
          <w:sz w:val="21"/>
        </w:rPr>
        <w:t>서비스 대상: 일상 사진, 풍경 사진, 기록용 이미지를 웹 갤러리에 올리고 다시 확인하려는 사용자</w:t>
      </w:r>
    </w:p>
    <w:p>
      <w:pPr>
        <w:pStyle w:val="Heading1"/>
        <w:spacing w:before="280" w:after="120"/>
      </w:pPr>
      <w:r>
        <w:rPr>
          <w:rFonts w:ascii="Malgun Gothic" w:hAnsi="Malgun Gothic" w:eastAsia="Malgun Gothic"/>
          <w:b/>
          <w:color w:val="1F4E79"/>
          <w:sz w:val="30"/>
        </w:rPr>
        <w:t>2. UI 설계서</w:t>
      </w:r>
    </w:p>
    <w:p>
      <w:pPr>
        <w:spacing w:after="120" w:line="283" w:lineRule="auto"/>
      </w:pPr>
      <w:r>
        <w:rPr>
          <w:rFonts w:ascii="Malgun Gothic" w:hAnsi="Malgun Gothic" w:eastAsia="Malgun Gothic"/>
          <w:color w:val="232323"/>
          <w:sz w:val="21"/>
        </w:rPr>
        <w:t>화면은 사진 공유 서비스처럼 보이도록 메인 소개, 기능 소개, 전체 갤러리, 내 갤러리, 업로드 화면을 중심으로 구성했다. 최근 수정에서는 없는 기능 설명을 줄이고, 실제 기능인 사진 업로드·검색·사용자별 갤러리 중심의 문구로 정리했다.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6DEE8"/>
          <w:left w:val="single" w:sz="6" w:space="0" w:color="D6DEE8"/>
          <w:bottom w:val="single" w:sz="6" w:space="0" w:color="D6DEE8"/>
          <w:right w:val="single" w:sz="6" w:space="0" w:color="D6DEE8"/>
          <w:insideH w:val="single" w:sz="6" w:space="0" w:color="D6DEE8"/>
          <w:insideV w:val="single" w:sz="6" w:space="0" w:color="D6DEE8"/>
        </w:tblBorders>
      </w:tblPr>
      <w:tblGrid>
        <w:gridCol w:w="4917"/>
        <w:gridCol w:w="4917"/>
      </w:tblGrid>
      <w:tr>
        <w:trPr>
          <w:cantSplit/>
        </w:trPr>
        <w:tc>
          <w:tcPr>
            <w:tcW w:type="dxa" w:w="2376"/>
            <w:shd w:fill="E8EEF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F4E79"/>
                <w:sz w:val="18"/>
              </w:rPr>
              <w:t>화면</w:t>
            </w:r>
          </w:p>
        </w:tc>
        <w:tc>
          <w:tcPr>
            <w:tcW w:type="dxa" w:w="7416"/>
            <w:shd w:fill="E8EEF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F4E79"/>
                <w:sz w:val="18"/>
              </w:rPr>
              <w:t>현재 설계 내용</w:t>
            </w:r>
          </w:p>
        </w:tc>
      </w:tr>
      <w:tr>
        <w:trPr>
          <w:cantSplit/>
        </w:trPr>
        <w:tc>
          <w:tcPr>
            <w:tcW w:type="dxa" w:w="4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메인 화면</w:t>
            </w:r>
          </w:p>
        </w:tc>
        <w:tc>
          <w:tcPr>
            <w:tcW w:type="dxa" w:w="4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사이트 방문자에게 사진을 올리고 함께 둘러보는 공간이라는 메시지를 보여준다. 사진 미리보기와 핵심 기능 소개를 배치한다.</w:t>
            </w:r>
          </w:p>
        </w:tc>
      </w:tr>
      <w:tr>
        <w:trPr>
          <w:cantSplit/>
        </w:trPr>
        <w:tc>
          <w:tcPr>
            <w:tcW w:type="dxa" w:w="4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기능 소개 화면</w:t>
            </w:r>
          </w:p>
        </w:tc>
        <w:tc>
          <w:tcPr>
            <w:tcW w:type="dxa" w:w="4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사진 그리드, 업로드 설명, 전체 갤러리, 내 갤러리 카드로 프로젝트 기능을 설명한다. 사진 배치는 규격을 맞추되 일부 세로형 카드를 섞은 패턴으로 정리했다.</w:t>
            </w:r>
          </w:p>
        </w:tc>
      </w:tr>
      <w:tr>
        <w:trPr>
          <w:cantSplit/>
        </w:trPr>
        <w:tc>
          <w:tcPr>
            <w:tcW w:type="dxa" w:w="4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전체 갤러리</w:t>
            </w:r>
          </w:p>
        </w:tc>
        <w:tc>
          <w:tcPr>
            <w:tcW w:type="dxa" w:w="4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업로드된 모든 사진을 카드 규격으로 표시하고 검색창으로 제목 또는 업로더 이름을 찾는다.</w:t>
            </w:r>
          </w:p>
        </w:tc>
      </w:tr>
      <w:tr>
        <w:trPr>
          <w:cantSplit/>
        </w:trPr>
        <w:tc>
          <w:tcPr>
            <w:tcW w:type="dxa" w:w="4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내 갤러리</w:t>
            </w:r>
          </w:p>
        </w:tc>
        <w:tc>
          <w:tcPr>
            <w:tcW w:type="dxa" w:w="4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로그인한 사용자가 올린 사진만 모아서 보여준다. 미로그인 사용자는 로그인 화면으로 이동한다.</w:t>
            </w:r>
          </w:p>
        </w:tc>
      </w:tr>
      <w:tr>
        <w:trPr>
          <w:cantSplit/>
        </w:trPr>
        <w:tc>
          <w:tcPr>
            <w:tcW w:type="dxa" w:w="4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업로드 화면</w:t>
            </w:r>
          </w:p>
        </w:tc>
        <w:tc>
          <w:tcPr>
            <w:tcW w:type="dxa" w:w="4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사진 파일 여러 장, 제목, 분류를 입력받아 저장한다.</w:t>
            </w:r>
          </w:p>
        </w:tc>
      </w:tr>
      <w:tr>
        <w:trPr>
          <w:cantSplit/>
        </w:trPr>
        <w:tc>
          <w:tcPr>
            <w:tcW w:type="dxa" w:w="4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로그인/회원가입</w:t>
            </w:r>
          </w:p>
        </w:tc>
        <w:tc>
          <w:tcPr>
            <w:tcW w:type="dxa" w:w="4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아이디와 비밀번호를 입력해 계정을 만들고 세션 기반으로 로그인 상태를 유지한다.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algun Gothic" w:hAnsi="Malgun Gothic" w:eastAsia="Malgun Gothic"/>
          <w:b/>
          <w:color w:val="1F4E79"/>
          <w:sz w:val="30"/>
        </w:rPr>
        <w:t>3. Data 설계서</w:t>
      </w:r>
    </w:p>
    <w:p>
      <w:pPr>
        <w:spacing w:after="120" w:line="283" w:lineRule="auto"/>
      </w:pPr>
      <w:r>
        <w:rPr>
          <w:rFonts w:ascii="Malgun Gothic" w:hAnsi="Malgun Gothic" w:eastAsia="Malgun Gothic"/>
          <w:color w:val="232323"/>
          <w:sz w:val="21"/>
        </w:rPr>
        <w:t>현재 버전은 별도 DBMS 없이 JSON 파일과 로컬 파일 시스템으로 데이터를 관리한다. 이미지 파일은 저장 폴더에 보관하고, 화면 표시용 제목·분류·업로더·업로드 날짜는 image_meta.json에 저장한다.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6DEE8"/>
          <w:left w:val="single" w:sz="6" w:space="0" w:color="D6DEE8"/>
          <w:bottom w:val="single" w:sz="6" w:space="0" w:color="D6DEE8"/>
          <w:right w:val="single" w:sz="6" w:space="0" w:color="D6DEE8"/>
          <w:insideH w:val="single" w:sz="6" w:space="0" w:color="D6DEE8"/>
          <w:insideV w:val="single" w:sz="6" w:space="0" w:color="D6DEE8"/>
        </w:tblBorders>
      </w:tblPr>
      <w:tblGrid>
        <w:gridCol w:w="3278"/>
        <w:gridCol w:w="3278"/>
        <w:gridCol w:w="3278"/>
      </w:tblGrid>
      <w:tr>
        <w:trPr>
          <w:cantSplit/>
        </w:trPr>
        <w:tc>
          <w:tcPr>
            <w:tcW w:type="dxa" w:w="2088"/>
            <w:shd w:fill="E8EEF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F4E79"/>
                <w:sz w:val="18"/>
              </w:rPr>
              <w:t>데이터</w:t>
            </w:r>
          </w:p>
        </w:tc>
        <w:tc>
          <w:tcPr>
            <w:tcW w:type="dxa" w:w="3384"/>
            <w:shd w:fill="E8EEF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F4E79"/>
                <w:sz w:val="18"/>
              </w:rPr>
              <w:t>저장 위치</w:t>
            </w:r>
          </w:p>
        </w:tc>
        <w:tc>
          <w:tcPr>
            <w:tcW w:type="dxa" w:w="4320"/>
            <w:shd w:fill="E8EEF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F4E79"/>
                <w:sz w:val="18"/>
              </w:rPr>
              <w:t>설명</w:t>
            </w:r>
          </w:p>
        </w:tc>
      </w:tr>
      <w:tr>
        <w:trPr>
          <w:cantSplit/>
        </w:trPr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사용자 데이터</w:t>
            </w:r>
          </w:p>
        </w:tc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app/database/users/{username}.json</w:t>
            </w:r>
          </w:p>
        </w:tc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username, password(해시), created_at</w:t>
            </w:r>
          </w:p>
        </w:tc>
      </w:tr>
      <w:tr>
        <w:trPr>
          <w:cantSplit/>
        </w:trPr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이미지 파일</w:t>
            </w:r>
          </w:p>
        </w:tc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app/database/images/{username}_{uuid}.{ext}</w:t>
            </w:r>
          </w:p>
        </w:tc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업로드된 원본 이미지 파일. 파일명 앞부분으로 업로더를 구분한다.</w:t>
            </w:r>
          </w:p>
        </w:tc>
      </w:tr>
      <w:tr>
        <w:trPr>
          <w:cantSplit/>
        </w:trPr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썸네일 파일</w:t>
            </w:r>
          </w:p>
        </w:tc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app/database/thumbs/{filename}</w:t>
            </w:r>
          </w:p>
        </w:tc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썸네일이 존재하면 갤러리에서 우선 사용한다.</w:t>
            </w:r>
          </w:p>
        </w:tc>
      </w:tr>
      <w:tr>
        <w:trPr>
          <w:cantSplit/>
        </w:trPr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이미지 메타데이터</w:t>
            </w:r>
          </w:p>
        </w:tc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app/database/image_meta.json</w:t>
            </w:r>
          </w:p>
        </w:tc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파일명별 title, collection, uploaded_by, uploaded_at 저장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algun Gothic" w:hAnsi="Malgun Gothic" w:eastAsia="Malgun Gothic"/>
          <w:b/>
          <w:color w:val="1F4E79"/>
          <w:sz w:val="30"/>
        </w:rPr>
        <w:t>4. 구현 기능 목록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6DEE8"/>
          <w:left w:val="single" w:sz="6" w:space="0" w:color="D6DEE8"/>
          <w:bottom w:val="single" w:sz="6" w:space="0" w:color="D6DEE8"/>
          <w:right w:val="single" w:sz="6" w:space="0" w:color="D6DEE8"/>
          <w:insideH w:val="single" w:sz="6" w:space="0" w:color="D6DEE8"/>
          <w:insideV w:val="single" w:sz="6" w:space="0" w:color="D6DEE8"/>
        </w:tblBorders>
      </w:tblPr>
      <w:tblGrid>
        <w:gridCol w:w="1967"/>
        <w:gridCol w:w="1967"/>
        <w:gridCol w:w="1967"/>
        <w:gridCol w:w="1967"/>
        <w:gridCol w:w="1967"/>
      </w:tblGrid>
      <w:tr>
        <w:trPr>
          <w:cantSplit/>
        </w:trPr>
        <w:tc>
          <w:tcPr>
            <w:tcW w:type="dxa" w:w="605"/>
            <w:shd w:fill="E8EEF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F4E79"/>
                <w:sz w:val="18"/>
              </w:rPr>
              <w:t>NO</w:t>
            </w:r>
          </w:p>
        </w:tc>
        <w:tc>
          <w:tcPr>
            <w:tcW w:type="dxa" w:w="1699"/>
            <w:shd w:fill="E8EEF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F4E79"/>
                <w:sz w:val="18"/>
              </w:rPr>
              <w:t>기능명</w:t>
            </w:r>
          </w:p>
        </w:tc>
        <w:tc>
          <w:tcPr>
            <w:tcW w:type="dxa" w:w="1080"/>
            <w:shd w:fill="E8EEF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F4E79"/>
                <w:sz w:val="18"/>
              </w:rPr>
              <w:t>HTTP</w:t>
            </w:r>
          </w:p>
        </w:tc>
        <w:tc>
          <w:tcPr>
            <w:tcW w:type="dxa" w:w="2376"/>
            <w:shd w:fill="E8EEF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F4E79"/>
                <w:sz w:val="18"/>
              </w:rPr>
              <w:t>적용 기술</w:t>
            </w:r>
          </w:p>
        </w:tc>
        <w:tc>
          <w:tcPr>
            <w:tcW w:type="dxa" w:w="4032"/>
            <w:shd w:fill="E8EEF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F4E79"/>
                <w:sz w:val="18"/>
              </w:rPr>
              <w:t>기능 설명</w:t>
            </w:r>
          </w:p>
        </w:tc>
      </w:tr>
      <w:tr>
        <w:trPr>
          <w:cantSplit/>
        </w:trPr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1</w:t>
            </w:r>
          </w:p>
        </w:tc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홈/서비스 소개</w:t>
            </w:r>
          </w:p>
        </w:tc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GET</w:t>
            </w:r>
          </w:p>
        </w:tc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Flask, Jinja2, CSS Grid</w:t>
            </w:r>
          </w:p>
        </w:tc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사진 공유형 아카이브 서비스 소개와 미리보기 사진 표시</w:t>
            </w:r>
          </w:p>
        </w:tc>
      </w:tr>
      <w:tr>
        <w:trPr>
          <w:cantSplit/>
        </w:trPr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2</w:t>
            </w:r>
          </w:p>
        </w:tc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회원가입</w:t>
            </w:r>
          </w:p>
        </w:tc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GET, POST</w:t>
            </w:r>
          </w:p>
        </w:tc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Werkzeug password hash, JSON</w:t>
            </w:r>
          </w:p>
        </w:tc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아이디 중복 확인 후 사용자 JSON 파일 저장</w:t>
            </w:r>
          </w:p>
        </w:tc>
      </w:tr>
      <w:tr>
        <w:trPr>
          <w:cantSplit/>
        </w:trPr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3</w:t>
            </w:r>
          </w:p>
        </w:tc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로그인/로그아웃</w:t>
            </w:r>
          </w:p>
        </w:tc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GET, POST</w:t>
            </w:r>
          </w:p>
        </w:tc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Flask session</w:t>
            </w:r>
          </w:p>
        </w:tc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비밀번호 해시 검증 후 session["user_id"] 저장/삭제</w:t>
            </w:r>
          </w:p>
        </w:tc>
      </w:tr>
      <w:tr>
        <w:trPr>
          <w:cantSplit/>
        </w:trPr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4</w:t>
            </w:r>
          </w:p>
        </w:tc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사진 업로드</w:t>
            </w:r>
          </w:p>
        </w:tc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GET, POST</w:t>
            </w:r>
          </w:p>
        </w:tc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multipart/form-data, UUID, JSON</w:t>
            </w:r>
          </w:p>
        </w:tc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로그인 사용자가 여러 장의 사진과 제목, 분류를 업로드</w:t>
            </w:r>
          </w:p>
        </w:tc>
      </w:tr>
      <w:tr>
        <w:trPr>
          <w:cantSplit/>
        </w:trPr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5</w:t>
            </w:r>
          </w:p>
        </w:tc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전체 갤러리</w:t>
            </w:r>
          </w:p>
        </w:tc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GET</w:t>
            </w:r>
          </w:p>
        </w:tc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파일 목록, JSON 메타데이터</w:t>
            </w:r>
          </w:p>
        </w:tc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모든 사진을 카드로 표시하고 제목·업로더 기준 검색</w:t>
            </w:r>
          </w:p>
        </w:tc>
      </w:tr>
      <w:tr>
        <w:trPr>
          <w:cantSplit/>
        </w:trPr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6</w:t>
            </w:r>
          </w:p>
        </w:tc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내 갤러리</w:t>
            </w:r>
          </w:p>
        </w:tc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GET</w:t>
            </w:r>
          </w:p>
        </w:tc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session, owner filtering</w:t>
            </w:r>
          </w:p>
        </w:tc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로그인한 사용자가 업로드한 사진만 필터링하여 표시</w:t>
            </w:r>
          </w:p>
        </w:tc>
      </w:tr>
      <w:tr>
        <w:trPr>
          <w:cantSplit/>
        </w:trPr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7</w:t>
            </w:r>
          </w:p>
        </w:tc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기능 소개</w:t>
            </w:r>
          </w:p>
        </w:tc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GET</w:t>
            </w:r>
          </w:p>
        </w:tc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Jinja2, CSS layout</w:t>
            </w:r>
          </w:p>
        </w:tc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업로드/갤러리/내 갤러리 흐름과 화면 구성을 소개</w:t>
            </w:r>
          </w:p>
        </w:tc>
      </w:tr>
      <w:tr>
        <w:trPr>
          <w:cantSplit/>
        </w:trPr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8</w:t>
            </w:r>
          </w:p>
        </w:tc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구현 정보</w:t>
            </w:r>
          </w:p>
        </w:tc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GET</w:t>
            </w:r>
          </w:p>
        </w:tc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정적 데이터, 템플릿</w:t>
            </w:r>
          </w:p>
        </w:tc>
        <w:tc>
          <w:tcPr>
            <w:tcW w:type="dxa" w:w="19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라우팅, 데이터 저장, UI 정리 등 구현 요소 설명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algun Gothic" w:hAnsi="Malgun Gothic" w:eastAsia="Malgun Gothic"/>
          <w:b/>
          <w:color w:val="1F4E79"/>
          <w:sz w:val="30"/>
        </w:rPr>
        <w:t>5. URL 라우팅 설계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6DEE8"/>
          <w:left w:val="single" w:sz="6" w:space="0" w:color="D6DEE8"/>
          <w:bottom w:val="single" w:sz="6" w:space="0" w:color="D6DEE8"/>
          <w:right w:val="single" w:sz="6" w:space="0" w:color="D6DEE8"/>
          <w:insideH w:val="single" w:sz="6" w:space="0" w:color="D6DEE8"/>
          <w:insideV w:val="single" w:sz="6" w:space="0" w:color="D6DEE8"/>
        </w:tblBorders>
      </w:tblPr>
      <w:tblGrid>
        <w:gridCol w:w="2459"/>
        <w:gridCol w:w="2459"/>
        <w:gridCol w:w="2459"/>
        <w:gridCol w:w="2459"/>
      </w:tblGrid>
      <w:tr>
        <w:trPr>
          <w:cantSplit/>
        </w:trPr>
        <w:tc>
          <w:tcPr>
            <w:tcW w:type="dxa" w:w="2232"/>
            <w:shd w:fill="E8EEF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F4E79"/>
                <w:sz w:val="18"/>
              </w:rPr>
              <w:t>URL 경로</w:t>
            </w:r>
          </w:p>
        </w:tc>
        <w:tc>
          <w:tcPr>
            <w:tcW w:type="dxa" w:w="1037"/>
            <w:shd w:fill="E8EEF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F4E79"/>
                <w:sz w:val="18"/>
              </w:rPr>
              <w:t>메서드</w:t>
            </w:r>
          </w:p>
        </w:tc>
        <w:tc>
          <w:tcPr>
            <w:tcW w:type="dxa" w:w="2232"/>
            <w:shd w:fill="E8EEF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F4E79"/>
                <w:sz w:val="18"/>
              </w:rPr>
              <w:t>연결 함수</w:t>
            </w:r>
          </w:p>
        </w:tc>
        <w:tc>
          <w:tcPr>
            <w:tcW w:type="dxa" w:w="4291"/>
            <w:shd w:fill="E8EEF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F4E79"/>
                <w:sz w:val="18"/>
              </w:rPr>
              <w:t>설명</w:t>
            </w:r>
          </w:p>
        </w:tc>
      </w:tr>
      <w:tr>
        <w:trPr>
          <w:cantSplit/>
        </w:trPr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/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GET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root.root()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메인 페이지 출력</w:t>
            </w:r>
          </w:p>
        </w:tc>
      </w:tr>
      <w:tr>
        <w:trPr>
          <w:cantSplit/>
        </w:trPr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/feature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GET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root.feature()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기능 소개 및 사진 패턴 그리드 출력</w:t>
            </w:r>
          </w:p>
        </w:tc>
      </w:tr>
      <w:tr>
        <w:trPr>
          <w:cantSplit/>
        </w:trPr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/gallery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GET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root.gallery()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전체 사진 목록 출력, q 파라미터로 제목·업로더 검색</w:t>
            </w:r>
          </w:p>
        </w:tc>
      </w:tr>
      <w:tr>
        <w:trPr>
          <w:cantSplit/>
        </w:trPr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/my-gallery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GET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root.my_gallery()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로그인 사용자 사진만 출력, 미로그인 시 /auth/login 이동</w:t>
            </w:r>
          </w:p>
        </w:tc>
      </w:tr>
      <w:tr>
        <w:trPr>
          <w:cantSplit/>
        </w:trPr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/upload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GET, POST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upload.upload()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업로드 폼 출력 및 다중 이미지 저장</w:t>
            </w:r>
          </w:p>
        </w:tc>
      </w:tr>
      <w:tr>
        <w:trPr>
          <w:cantSplit/>
        </w:trPr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/auth/register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GET, POST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auth.register()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회원가입 폼 출력 및 사용자 저장</w:t>
            </w:r>
          </w:p>
        </w:tc>
      </w:tr>
      <w:tr>
        <w:trPr>
          <w:cantSplit/>
        </w:trPr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/auth/login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GET, POST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auth.login()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로그인 검증 및 세션 생성</w:t>
            </w:r>
          </w:p>
        </w:tc>
      </w:tr>
      <w:tr>
        <w:trPr>
          <w:cantSplit/>
        </w:trPr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/auth/logout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GET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auth.logout()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세션 삭제 후 메인 이동</w:t>
            </w:r>
          </w:p>
        </w:tc>
      </w:tr>
      <w:tr>
        <w:trPr>
          <w:cantSplit/>
        </w:trPr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/reviews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GET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root.reviews()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구현 정보 카드 화면 출력</w:t>
            </w:r>
          </w:p>
        </w:tc>
      </w:tr>
      <w:tr>
        <w:trPr>
          <w:cantSplit/>
        </w:trPr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/whats-new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GET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root.whats_new()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프로젝트 안내 글 목록 출력</w:t>
            </w:r>
          </w:p>
        </w:tc>
      </w:tr>
      <w:tr>
        <w:trPr>
          <w:cantSplit/>
        </w:trPr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/pages/&lt;slug&gt;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GET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root.page()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프로젝트 목적, 데이터 저장 방식 등 안내 페이지 출력</w:t>
            </w:r>
          </w:p>
        </w:tc>
      </w:tr>
      <w:tr>
        <w:trPr>
          <w:cantSplit/>
        </w:trPr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/media/&lt;filename&gt;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GET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root.media()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업로드 이미지 파일 반환</w:t>
            </w:r>
          </w:p>
        </w:tc>
      </w:tr>
      <w:tr>
        <w:trPr>
          <w:cantSplit/>
        </w:trPr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/thumb/&lt;filename&gt;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GET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root.thumbnail()</w:t>
            </w:r>
          </w:p>
        </w:tc>
        <w:tc>
          <w:tcPr>
            <w:tcW w:type="dxa" w:w="24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썸네일 파일 반환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algun Gothic" w:hAnsi="Malgun Gothic" w:eastAsia="Malgun Gothic"/>
          <w:b/>
          <w:color w:val="1F4E79"/>
          <w:sz w:val="30"/>
        </w:rPr>
        <w:t>6. 템플릿(HTML) 구조 설계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6DEE8"/>
          <w:left w:val="single" w:sz="6" w:space="0" w:color="D6DEE8"/>
          <w:bottom w:val="single" w:sz="6" w:space="0" w:color="D6DEE8"/>
          <w:right w:val="single" w:sz="6" w:space="0" w:color="D6DEE8"/>
          <w:insideH w:val="single" w:sz="6" w:space="0" w:color="D6DEE8"/>
          <w:insideV w:val="single" w:sz="6" w:space="0" w:color="D6DEE8"/>
        </w:tblBorders>
      </w:tblPr>
      <w:tblGrid>
        <w:gridCol w:w="3278"/>
        <w:gridCol w:w="3278"/>
        <w:gridCol w:w="3278"/>
      </w:tblGrid>
      <w:tr>
        <w:trPr>
          <w:cantSplit/>
        </w:trPr>
        <w:tc>
          <w:tcPr>
            <w:tcW w:type="dxa" w:w="2592"/>
            <w:shd w:fill="E8EEF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F4E79"/>
                <w:sz w:val="18"/>
              </w:rPr>
              <w:t>파일명</w:t>
            </w:r>
          </w:p>
        </w:tc>
        <w:tc>
          <w:tcPr>
            <w:tcW w:type="dxa" w:w="1800"/>
            <w:shd w:fill="E8EEF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F4E79"/>
                <w:sz w:val="18"/>
              </w:rPr>
              <w:t>상속 페이지</w:t>
            </w:r>
          </w:p>
        </w:tc>
        <w:tc>
          <w:tcPr>
            <w:tcW w:type="dxa" w:w="5400"/>
            <w:shd w:fill="E8EEF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F4E79"/>
                <w:sz w:val="18"/>
              </w:rPr>
              <w:t>역할 및 포함 내용</w:t>
            </w:r>
          </w:p>
        </w:tc>
      </w:tr>
      <w:tr>
        <w:trPr>
          <w:cantSplit/>
        </w:trPr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base.html</w:t>
            </w:r>
          </w:p>
        </w:tc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없음</w:t>
            </w:r>
          </w:p>
        </w:tc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공통 레이아웃, 네비게이션, 로그인 상태 메뉴, 푸터</w:t>
            </w:r>
          </w:p>
        </w:tc>
      </w:tr>
      <w:tr>
        <w:trPr>
          <w:cantSplit/>
        </w:trPr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home.html</w:t>
            </w:r>
          </w:p>
        </w:tc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base.html</w:t>
            </w:r>
          </w:p>
        </w:tc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메인 소개, 사진 공유 메시지, 최근 업로드 미리보기</w:t>
            </w:r>
          </w:p>
        </w:tc>
      </w:tr>
      <w:tr>
        <w:trPr>
          <w:cantSplit/>
        </w:trPr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feature.html</w:t>
            </w:r>
          </w:p>
        </w:tc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base.html</w:t>
            </w:r>
          </w:p>
        </w:tc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기능 소개, 사진 패턴 그리드, 업로드/갤러리/내 갤러리 설명 카드</w:t>
            </w:r>
          </w:p>
        </w:tc>
      </w:tr>
      <w:tr>
        <w:trPr>
          <w:cantSplit/>
        </w:trPr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gallery.html</w:t>
            </w:r>
          </w:p>
        </w:tc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base.html</w:t>
            </w:r>
          </w:p>
        </w:tc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전체 사진 목록, 검색 폼, 사진 카드</w:t>
            </w:r>
          </w:p>
        </w:tc>
      </w:tr>
      <w:tr>
        <w:trPr>
          <w:cantSplit/>
        </w:trPr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my_gallery.html</w:t>
            </w:r>
          </w:p>
        </w:tc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base.html</w:t>
            </w:r>
          </w:p>
        </w:tc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로그인 사용자 전용 사진 목록</w:t>
            </w:r>
          </w:p>
        </w:tc>
      </w:tr>
      <w:tr>
        <w:trPr>
          <w:cantSplit/>
        </w:trPr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upload.html</w:t>
            </w:r>
          </w:p>
        </w:tc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base.html</w:t>
            </w:r>
          </w:p>
        </w:tc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다중 사진 선택, 제목 입력, 분류 선택</w:t>
            </w:r>
          </w:p>
        </w:tc>
      </w:tr>
      <w:tr>
        <w:trPr>
          <w:cantSplit/>
        </w:trPr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login.html</w:t>
            </w:r>
          </w:p>
        </w:tc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base.html</w:t>
            </w:r>
          </w:p>
        </w:tc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로그인 폼과 오류 메시지</w:t>
            </w:r>
          </w:p>
        </w:tc>
      </w:tr>
      <w:tr>
        <w:trPr>
          <w:cantSplit/>
        </w:trPr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register.html</w:t>
            </w:r>
          </w:p>
        </w:tc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base.html</w:t>
            </w:r>
          </w:p>
        </w:tc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회원가입 폼과 중복 아이디 오류 메시지</w:t>
            </w:r>
          </w:p>
        </w:tc>
      </w:tr>
      <w:tr>
        <w:trPr>
          <w:cantSplit/>
        </w:trPr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reviews.html</w:t>
            </w:r>
          </w:p>
        </w:tc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base.html</w:t>
            </w:r>
          </w:p>
        </w:tc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구현 정보 카드 화면</w:t>
            </w:r>
          </w:p>
        </w:tc>
      </w:tr>
      <w:tr>
        <w:trPr>
          <w:cantSplit/>
        </w:trPr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whats_new.html / news_detail.html</w:t>
            </w:r>
          </w:p>
        </w:tc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base.html</w:t>
            </w:r>
          </w:p>
        </w:tc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프로젝트 안내 목록과 상세 글</w:t>
            </w:r>
          </w:p>
        </w:tc>
      </w:tr>
      <w:tr>
        <w:trPr>
          <w:cantSplit/>
        </w:trPr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page.html</w:t>
            </w:r>
          </w:p>
        </w:tc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base.html</w:t>
            </w:r>
          </w:p>
        </w:tc>
        <w:tc>
          <w:tcPr>
            <w:tcW w:type="dxa" w:w="327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프로젝트 목적, 구현 범위, 데이터 저장 방식 안내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algun Gothic" w:hAnsi="Malgun Gothic" w:eastAsia="Malgun Gothic"/>
          <w:b/>
          <w:color w:val="1F4E79"/>
          <w:sz w:val="30"/>
        </w:rPr>
        <w:t>7. 세션 설계</w:t>
      </w:r>
    </w:p>
    <w:p>
      <w:pPr>
        <w:pStyle w:val="ListBullet"/>
        <w:spacing w:after="60"/>
        <w:ind w:left="360" w:hanging="173"/>
      </w:pPr>
      <w:r>
        <w:rPr>
          <w:rFonts w:ascii="Malgun Gothic" w:hAnsi="Malgun Gothic" w:eastAsia="Malgun Gothic"/>
          <w:color w:val="232323"/>
          <w:sz w:val="20"/>
        </w:rPr>
        <w:t>세션 키: session["user_id"]에 로그인한 사용자 아이디를 저장한다.</w:t>
      </w:r>
    </w:p>
    <w:p>
      <w:pPr>
        <w:pStyle w:val="ListBullet"/>
        <w:spacing w:after="60"/>
        <w:ind w:left="360" w:hanging="173"/>
      </w:pPr>
      <w:r>
        <w:rPr>
          <w:rFonts w:ascii="Malgun Gothic" w:hAnsi="Malgun Gothic" w:eastAsia="Malgun Gothic"/>
          <w:color w:val="232323"/>
          <w:sz w:val="20"/>
        </w:rPr>
        <w:t>생성: 로그인 성공 시 저장한다.</w:t>
      </w:r>
    </w:p>
    <w:p>
      <w:pPr>
        <w:pStyle w:val="ListBullet"/>
        <w:spacing w:after="60"/>
        <w:ind w:left="360" w:hanging="173"/>
      </w:pPr>
      <w:r>
        <w:rPr>
          <w:rFonts w:ascii="Malgun Gothic" w:hAnsi="Malgun Gothic" w:eastAsia="Malgun Gothic"/>
          <w:color w:val="232323"/>
          <w:sz w:val="20"/>
        </w:rPr>
        <w:t>삭제: 로그아웃 시 session.pop("user_id", None)으로 제거한다.</w:t>
      </w:r>
    </w:p>
    <w:p>
      <w:pPr>
        <w:pStyle w:val="ListBullet"/>
        <w:spacing w:after="60"/>
        <w:ind w:left="360" w:hanging="173"/>
      </w:pPr>
      <w:r>
        <w:rPr>
          <w:rFonts w:ascii="Malgun Gothic" w:hAnsi="Malgun Gothic" w:eastAsia="Malgun Gothic"/>
          <w:color w:val="232323"/>
          <w:sz w:val="20"/>
        </w:rPr>
        <w:t>사용 위치: 네비게이션 메뉴 분기, 업로드 권한 확인, 내 갤러리 사용자 필터링에 사용한다.</w:t>
      </w:r>
    </w:p>
    <w:p>
      <w:pPr>
        <w:pStyle w:val="ListBullet"/>
        <w:spacing w:after="60"/>
        <w:ind w:left="360" w:hanging="173"/>
      </w:pPr>
      <w:r>
        <w:rPr>
          <w:rFonts w:ascii="Malgun Gothic" w:hAnsi="Malgun Gothic" w:eastAsia="Malgun Gothic"/>
          <w:color w:val="232323"/>
          <w:sz w:val="20"/>
        </w:rPr>
        <w:t>미인증 사용자가 업로드 또는 내 갤러리에 접근하면 로그인 화면으로 이동한다.</w:t>
      </w:r>
    </w:p>
    <w:p>
      <w:pPr>
        <w:pStyle w:val="Heading1"/>
        <w:spacing w:before="280" w:after="120"/>
      </w:pPr>
      <w:r>
        <w:rPr>
          <w:rFonts w:ascii="Malgun Gothic" w:hAnsi="Malgun Gothic" w:eastAsia="Malgun Gothic"/>
          <w:b/>
          <w:color w:val="1F4E79"/>
          <w:sz w:val="30"/>
        </w:rPr>
        <w:t>8. 개발 환경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6DEE8"/>
          <w:left w:val="single" w:sz="6" w:space="0" w:color="D6DEE8"/>
          <w:bottom w:val="single" w:sz="6" w:space="0" w:color="D6DEE8"/>
          <w:right w:val="single" w:sz="6" w:space="0" w:color="D6DEE8"/>
          <w:insideH w:val="single" w:sz="6" w:space="0" w:color="D6DEE8"/>
          <w:insideV w:val="single" w:sz="6" w:space="0" w:color="D6DEE8"/>
        </w:tblBorders>
      </w:tblPr>
      <w:tblGrid>
        <w:gridCol w:w="4917"/>
        <w:gridCol w:w="4917"/>
      </w:tblGrid>
      <w:tr>
        <w:trPr>
          <w:cantSplit/>
        </w:trPr>
        <w:tc>
          <w:tcPr>
            <w:tcW w:type="dxa" w:w="2376"/>
            <w:shd w:fill="E8EEF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F4E79"/>
                <w:sz w:val="18"/>
              </w:rPr>
              <w:t>항목</w:t>
            </w:r>
          </w:p>
        </w:tc>
        <w:tc>
          <w:tcPr>
            <w:tcW w:type="dxa" w:w="7416"/>
            <w:shd w:fill="E8EEF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F4E79"/>
                <w:sz w:val="18"/>
              </w:rPr>
              <w:t>내용</w:t>
            </w:r>
          </w:p>
        </w:tc>
      </w:tr>
      <w:tr>
        <w:trPr>
          <w:cantSplit/>
        </w:trPr>
        <w:tc>
          <w:tcPr>
            <w:tcW w:type="dxa" w:w="4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OS</w:t>
            </w:r>
          </w:p>
        </w:tc>
        <w:tc>
          <w:tcPr>
            <w:tcW w:type="dxa" w:w="4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macOS 개발 환경</w:t>
            </w:r>
          </w:p>
        </w:tc>
      </w:tr>
      <w:tr>
        <w:trPr>
          <w:cantSplit/>
        </w:trPr>
        <w:tc>
          <w:tcPr>
            <w:tcW w:type="dxa" w:w="4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언어</w:t>
            </w:r>
          </w:p>
        </w:tc>
        <w:tc>
          <w:tcPr>
            <w:tcW w:type="dxa" w:w="4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Python 3, HTML5, CSS3</w:t>
            </w:r>
          </w:p>
        </w:tc>
      </w:tr>
      <w:tr>
        <w:trPr>
          <w:cantSplit/>
        </w:trPr>
        <w:tc>
          <w:tcPr>
            <w:tcW w:type="dxa" w:w="4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프레임워크</w:t>
            </w:r>
          </w:p>
        </w:tc>
        <w:tc>
          <w:tcPr>
            <w:tcW w:type="dxa" w:w="4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Flask, Werkzeug</w:t>
            </w:r>
          </w:p>
        </w:tc>
      </w:tr>
      <w:tr>
        <w:trPr>
          <w:cantSplit/>
        </w:trPr>
        <w:tc>
          <w:tcPr>
            <w:tcW w:type="dxa" w:w="4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템플릿 엔진</w:t>
            </w:r>
          </w:p>
        </w:tc>
        <w:tc>
          <w:tcPr>
            <w:tcW w:type="dxa" w:w="4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Jinja2</w:t>
            </w:r>
          </w:p>
        </w:tc>
      </w:tr>
      <w:tr>
        <w:trPr>
          <w:cantSplit/>
        </w:trPr>
        <w:tc>
          <w:tcPr>
            <w:tcW w:type="dxa" w:w="4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데이터 저장</w:t>
            </w:r>
          </w:p>
        </w:tc>
        <w:tc>
          <w:tcPr>
            <w:tcW w:type="dxa" w:w="4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JSON 파일, 로컬 파일 시스템</w:t>
            </w:r>
          </w:p>
        </w:tc>
      </w:tr>
      <w:tr>
        <w:trPr>
          <w:cantSplit/>
        </w:trPr>
        <w:tc>
          <w:tcPr>
            <w:tcW w:type="dxa" w:w="4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주요 폴더</w:t>
            </w:r>
          </w:p>
        </w:tc>
        <w:tc>
          <w:tcPr>
            <w:tcW w:type="dxa" w:w="49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routes, templates, static/css, database/images, database/users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algun Gothic" w:hAnsi="Malgun Gothic" w:eastAsia="Malgun Gothic"/>
          <w:b/>
          <w:color w:val="1F4E79"/>
          <w:sz w:val="30"/>
        </w:rPr>
        <w:t>9. 디렉토리(파일) 구조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6DEE8"/>
          <w:left w:val="single" w:sz="6" w:space="0" w:color="D6DEE8"/>
          <w:bottom w:val="single" w:sz="6" w:space="0" w:color="D6DEE8"/>
          <w:right w:val="single" w:sz="6" w:space="0" w:color="D6DEE8"/>
          <w:insideH w:val="single" w:sz="6" w:space="0" w:color="D6DEE8"/>
          <w:insideV w:val="single" w:sz="6" w:space="0" w:color="D6DEE8"/>
        </w:tblBorders>
      </w:tblPr>
      <w:tblGrid>
        <w:gridCol w:w="4917"/>
        <w:gridCol w:w="4917"/>
      </w:tblGrid>
      <w:tr>
        <w:trPr>
          <w:cantSplit/>
        </w:trPr>
        <w:tc>
          <w:tcPr>
            <w:tcW w:type="dxa" w:w="4968"/>
            <w:shd w:fill="F8FAF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app/</w:t>
              <w:br/>
              <w:t>├── app.py                  Flask 앱 생성 및 라우트 등록</w:t>
              <w:br/>
              <w:t>├── config.py               경로, secret_key, 저장 폴더 설정</w:t>
              <w:br/>
              <w:t>├── wsgi.py                 배포 실행 진입점</w:t>
              <w:br/>
              <w:t>├── routes/</w:t>
              <w:br/>
              <w:t>│   ├── root.py             홈, 갤러리, 내 갤러리, 안내 페이지, 미디어 반환</w:t>
              <w:br/>
              <w:t>│   ├── auth.py             회원가입, 로그인, 로그아웃</w:t>
              <w:br/>
              <w:t>│   └── upload.py           사진 업로드 및 메타데이터 저장</w:t>
              <w:br/>
              <w:t>├── models/</w:t>
              <w:br/>
              <w:t>│   └── user.py             사용자 JSON 저장/조회</w:t>
              <w:br/>
              <w:t>├── templates/              Jinja2 HTML 템플릿</w:t>
              <w:br/>
              <w:t>├── static/</w:t>
              <w:br/>
              <w:t>│   ├── css/                화면별 CSS</w:t>
              <w:br/>
              <w:t>│   └── images/             기능 소개용 미리보기 이미지</w:t>
              <w:br/>
              <w:t>└── database/</w:t>
              <w:br/>
              <w:t xml:space="preserve">    ├── users/              사용자 JSON 파일</w:t>
              <w:br/>
              <w:t xml:space="preserve">    ├── images/             업로드 이미지 파일</w:t>
              <w:br/>
              <w:t xml:space="preserve">    ├── thumbs/             썸네일 이미지 파일</w:t>
              <w:br/>
              <w:t xml:space="preserve">    └── image_meta.json     이미지 제목, 분류, 업로더, 날짜 메타데이터</w:t>
            </w:r>
          </w:p>
        </w:tc>
        <w:tc>
          <w:tcPr>
            <w:tcW w:type="dxa" w:w="4824"/>
            <w:shd w:fill="F8FAFC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현재 프로젝트의 실제 폴더 구조를 기준으로 정리했다. venv와 __pycache__ 같은 실행 환경 파일은 설계서 구조에서 제외했다. 주요 로직은 routes 폴더에, 화면은 templates와 static/css에, 업로드 데이터는 database 폴더에 나누어 관리한다.</w:t>
            </w:r>
          </w:p>
        </w:tc>
      </w:tr>
    </w:tbl>
    <w:p>
      <w:pPr>
        <w:pStyle w:val="Heading1"/>
        <w:spacing w:before="280" w:after="120"/>
      </w:pPr>
      <w:r>
        <w:rPr>
          <w:rFonts w:ascii="Malgun Gothic" w:hAnsi="Malgun Gothic" w:eastAsia="Malgun Gothic"/>
          <w:b/>
          <w:color w:val="1F4E79"/>
          <w:sz w:val="30"/>
        </w:rPr>
        <w:t>10. 향후 개선 가능 항목</w:t>
      </w:r>
    </w:p>
    <w:p>
      <w:pPr>
        <w:pStyle w:val="ListBullet"/>
        <w:spacing w:after="60"/>
        <w:ind w:left="360" w:hanging="173"/>
      </w:pPr>
      <w:r>
        <w:rPr>
          <w:rFonts w:ascii="Malgun Gothic" w:hAnsi="Malgun Gothic" w:eastAsia="Malgun Gothic"/>
          <w:color w:val="232323"/>
          <w:sz w:val="20"/>
        </w:rPr>
        <w:t>사진 삭제 기능: 본인이 업로드한 사진만 삭제할 수 있도록 소유자 검증을 추가한다.</w:t>
      </w:r>
    </w:p>
    <w:p>
      <w:pPr>
        <w:pStyle w:val="ListBullet"/>
        <w:spacing w:after="60"/>
        <w:ind w:left="360" w:hanging="173"/>
      </w:pPr>
      <w:r>
        <w:rPr>
          <w:rFonts w:ascii="Malgun Gothic" w:hAnsi="Malgun Gothic" w:eastAsia="Malgun Gothic"/>
          <w:color w:val="232323"/>
          <w:sz w:val="20"/>
        </w:rPr>
        <w:t>태그 필터: 현재 분류값을 이용해 풍경·도시·일상·기록별 필터를 제공한다.</w:t>
      </w:r>
    </w:p>
    <w:p>
      <w:pPr>
        <w:pStyle w:val="ListBullet"/>
        <w:spacing w:after="60"/>
        <w:ind w:left="360" w:hanging="173"/>
      </w:pPr>
      <w:r>
        <w:rPr>
          <w:rFonts w:ascii="Malgun Gothic" w:hAnsi="Malgun Gothic" w:eastAsia="Malgun Gothic"/>
          <w:color w:val="232323"/>
          <w:sz w:val="20"/>
        </w:rPr>
        <w:t>썸네일 최적화: 업로드 시 자동으로 작은 썸네일을 생성해 갤러리 로딩 속도를 개선한다.</w:t>
      </w:r>
    </w:p>
    <w:p>
      <w:pPr>
        <w:pStyle w:val="ListBullet"/>
        <w:spacing w:after="60"/>
        <w:ind w:left="360" w:hanging="173"/>
      </w:pPr>
      <w:r>
        <w:rPr>
          <w:rFonts w:ascii="Malgun Gothic" w:hAnsi="Malgun Gothic" w:eastAsia="Malgun Gothic"/>
          <w:color w:val="232323"/>
          <w:sz w:val="20"/>
        </w:rPr>
        <w:t>업로드 검증 강화: 파일 확장자뿐 아니라 실제 이미지 형식과 파일 크기를 함께 확인한다.</w:t>
      </w:r>
    </w:p>
    <w:sectPr w:rsidR="00FC693F" w:rsidRPr="0006063C" w:rsidSect="00034616">
      <w:footerReference w:type="default" r:id="rId9"/>
      <w:pgSz w:w="11909" w:h="16834"/>
      <w:pgMar w:top="1037" w:right="1037" w:bottom="103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Malgun Gothic" w:hAnsi="Malgun Gothic" w:eastAsia="Malgun Gothic"/>
        <w:color w:val="606060"/>
        <w:sz w:val="16"/>
      </w:rPr>
      <w:t>photoArchive 설계서 | 현재 구현 기준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