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학번</w:t>
        <w:tab/>
        <w:t xml:space="preserve"> 20613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이름</w:t>
        <w:tab/>
        <w:t xml:space="preserve"> 윤준서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프로젝트명  : photoArchive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1. 프로젝트 개요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1f4e7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  <w:color w:val="1f4e7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rtl w:val="0"/>
        </w:rPr>
        <w:t xml:space="preserve">주제  : 개인의 사진을 보관 및 공유 할 수 있는 아카이브 서비스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  <w:color w:val="1f4e79"/>
        </w:rPr>
      </w:pPr>
      <w:r>
        <w:rPr>
          <w:rFonts w:ascii="Arial Unicode MS" w:cs="Arial Unicode MS" w:eastAsia="Arial Unicode MS" w:hAnsi="Arial Unicode MS"/>
          <w:b w:val="1"/>
          <w:bCs w:val="1"/>
          <w:color w:val="1f4e79"/>
          <w:rtl w:val="0"/>
        </w:rPr>
        <w:t>목적 (서비스 대상 및 기대 효과): 스마트폰과 개인 PC에 분산된 사진을 한 곳에서 관리하려는 사용자를 대상으로 한다. 별도의 유료 클라우드 구독 부담을 줄이고, 로그인 기반 개인 보관과 선택적 공유 기능을 제공하여 사진을 안전하게 업로드·검색·정리할 수 있는 무료 웹 아카이브를 구현하는 것이 목적이다.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1f4e7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2. 설계서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설계서</w:t>
      </w: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>
        <w:rPr>
          <w:rFonts w:ascii="Arial Unicode MS" w:cs="Arial Unicode MS" w:eastAsia="Arial Unicode MS" w:hAnsi="Arial Unicode MS"/>
          <w:rtl w:val="0"/>
        </w:rPr>
        <w:t>화면 시안은 메인·검색·갤러리 중심으로 구성하였다. 실제 구현에서는 로그인 상태에 따라 메뉴를 다르게 표시하고 사진 업로드와 개인 보관함으로 이동할 수 있도록 한다.</w:t>
      </w:r>
    </w:p>
    <w:p w:rsidR="00000000" w:rsidDel="00000000" w:rsidP="00000000" w:rsidRDefault="00000000" w:rsidRPr="00000000" w14:paraId="0000001A">
      <w:pPr>
        <w:rPr/>
      </w:pPr>
      <w:r>
        <w:rPr>
          <w:rFonts w:ascii="Arial Unicode MS" w:cs="Arial Unicode MS" w:eastAsia="Arial Unicode MS" w:hAnsi="Arial Unicode MS"/>
          <w:rtl w:val="0"/>
        </w:rPr>
        <w:t>[현재 구현] 메인·로그인·회원가입·업로드 화면: 서비스 소개, 사용자 인증, 다중 사진 업로드 기능을 제공한다.</w:t>
      </w:r>
    </w:p>
    <w:p w:rsidR="00000000" w:rsidDel="00000000" w:rsidP="00000000" w:rsidRDefault="00000000" w:rsidRPr="00000000" w14:paraId="0000001B">
      <w:pPr>
        <w:rPr/>
      </w:pPr>
      <w:r>
        <w:rPr>
          <w:rFonts w:ascii="Arial Unicode MS" w:cs="Arial Unicode MS" w:eastAsia="Arial Unicode MS" w:hAnsi="Arial Unicode MS"/>
          <w:rtl w:val="0"/>
        </w:rPr>
        <w:t>[추가 예정] 개인 갤러리 화면: 사진을 카드 형태로 표시하고 업로드 날짜·태그·공개 범위에 따라 정렬하거나 검색한다.</w:t>
      </w:r>
    </w:p>
    <w:p w:rsidR="00000000" w:rsidDel="00000000" w:rsidP="00000000" w:rsidRDefault="00000000" w:rsidRPr="00000000" w14:paraId="0000001C">
      <w:pPr>
        <w:rPr/>
      </w:pPr>
      <w:r>
        <w:rPr>
          <w:rFonts w:ascii="Arial Unicode MS" w:cs="Arial Unicode MS" w:eastAsia="Arial Unicode MS" w:hAnsi="Arial Unicode MS"/>
          <w:rtl w:val="0"/>
        </w:rPr>
        <w:t>[추가 예정] 사진 상세 화면: 원본 사진, 설명, 태그, 업로더 정보를 보여 주고 소유자에게 수정·삭제·공개 범위 설정 기능을 제공한다.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Data설계서</w:t>
      </w:r>
    </w:p>
    <w:p w:rsidR="00000000" w:rsidDel="00000000" w:rsidP="00000000" w:rsidRDefault="00000000" w:rsidRPr="00000000" w14:paraId="00000022">
      <w:pPr>
        <w:ind w:left="720" w:firstLine="0"/>
        <w:rPr/>
      </w:pPr>
      <w:r>
        <w:t>사용자 데이터: database/users/{username}.json</w:t>
        <w:br/>
        <w:t>username(String, 고유 아이디), password(String, scrypt 해시), created_at(String, ISO 8601)</w:t>
      </w:r>
    </w:p>
    <w:p w:rsidR="00000000" w:rsidDel="00000000" w:rsidP="00000000" w:rsidRDefault="00000000" w:rsidRPr="00000000" w14:paraId="00000023">
      <w:pPr>
        <w:ind w:left="720" w:firstLine="0"/>
        <w:rPr/>
      </w:pPr>
      <w:r>
        <w:t>이미지 파일: database/images/{username}_{uuid4}.{ext} (UUID v4로 충돌·순서 노출 방지)</w:t>
        <w:br/>
        <w:t>[추가 예정] 메타데이터: photo_id, owner_id, original_name, stored_name, uploaded_at, caption, tags, visibility</w:t>
        <w:br/>
        <w:t>저장 위치: database/metadata/{photo_id}.json (검색·공개 범위·상세 보기·삭제에 활용)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3. 구현 기능 목록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1815"/>
        <w:gridCol w:w="1695"/>
        <w:gridCol w:w="2280"/>
        <w:gridCol w:w="2355"/>
        <w:tblGridChange w:id="0">
          <w:tblGrid>
            <w:gridCol w:w="855"/>
            <w:gridCol w:w="1815"/>
            <w:gridCol w:w="1695"/>
            <w:gridCol w:w="2280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화면명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HTTP방식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적용 기술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기능 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7fafce"/>
                <w:sz w:val="24"/>
                <w:szCs w:val="24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메인페이지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Flask 라우팅, Jinja2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서비스 소개 및 로그인 상태별 메뉴 표시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회원가입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GET,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JSON, 비밀번호 해시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중복 검사 후 계정 정보 저장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로그인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GET,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세션, 해시 검증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인증 성공 시 사용자 세션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로그아웃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Flask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세션 삭제 후 메인으로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사진 업로드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GET,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multipart,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로그인 사용자의 다중 파일 저장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개인 갤러리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파일 목록, 메타데이터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[추가 예정] 본인 사진 목록·정렬·관리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사진 검색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태그, 날짜 필터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[추가 예정] 키워드·태그·날짜 검색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사진 상세/공유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GET,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소유권·공개 범위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[추가 예정] 상세 정보와 공개 범위 설정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사진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소유권 검증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[추가 예정] 사진 파일과 메타데이터 삭제</w:t>
            </w:r>
          </w:p>
        </w:tc>
      </w:tr>
    </w:tbl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4. URL 라우팅 설계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1815"/>
        <w:gridCol w:w="1695"/>
        <w:gridCol w:w="2280"/>
        <w:gridCol w:w="2355"/>
        <w:tblGridChange w:id="0">
          <w:tblGrid>
            <w:gridCol w:w="855"/>
            <w:gridCol w:w="1815"/>
            <w:gridCol w:w="1695"/>
            <w:gridCol w:w="2280"/>
            <w:gridCol w:w="23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URL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연결함수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설명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>/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GET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root()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메인 페이지 출력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>/register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GET, POST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register()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회원가입 폼 출력 및 계정 저장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>/login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GET, POST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login()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로그인 검증 및 세션 설정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>/logout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4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logout()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세션 삭제 후 메인으로 이동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>/upload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GET,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upload()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다중 사진 업로드 및 UUID 파일명 저장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>/gallery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gallery()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[추가 예정] 개인 사진 목록 조회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>/search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search()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[추가 예정] 태그·날짜·키워드 검색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>/photo/&lt;photo_id&gt;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GET,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photo_detail()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[추가 예정] 상세 보기 및 공개 범위 변경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</w:rPr>
            </w:pPr>
            <w:r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>/photo/&lt;photo_id&gt;/delete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i w:val="1"/>
                <w:iCs w:val="1"/>
                <w:color w:val="555555"/>
                <w:sz w:val="18"/>
                <w:szCs w:val="18"/>
                <w:rtl w:val="0"/>
              </w:rPr>
              <w:t>delete_photo()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[추가 예정] 소유자 확인 후 사진 삭제</w:t>
            </w:r>
          </w:p>
        </w:tc>
      </w:tr>
    </w:tbl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5. 템플릿(HTML) 구조 설계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550"/>
        <w:gridCol w:w="105"/>
        <w:gridCol w:w="2280"/>
        <w:gridCol w:w="2355"/>
        <w:tblGridChange w:id="0">
          <w:tblGrid>
            <w:gridCol w:w="1710"/>
            <w:gridCol w:w="2550"/>
            <w:gridCol w:w="105"/>
            <w:gridCol w:w="2280"/>
            <w:gridCol w:w="23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화일명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상속페이지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역할 및 포함 내용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base.html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7fafce"/>
                <w:sz w:val="24"/>
                <w:szCs w:val="24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없음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공통 레이아웃: 네비게이션, 로그인 상태 메뉴, 헤더, 푸터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index.html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base.html 상속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서비스 소개와 공개 사진 미리보기 영역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register.html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base.html 상속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아이디·비밀번호 입력, 중복 아이디 오류 표시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login.html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base.html 상속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로그인 폼과 인증 실패 메시지 표시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upload.html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base.html 상속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다중 사진 선택·업로드, 향후 미리보기와 공개 범위 입력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gallery.html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base.html 상속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[추가 예정] 사진 카드 목록, 검색·정렬·관리 버튼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>photo_detail.html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color w:val="7fafce"/>
                <w:sz w:val="24"/>
                <w:szCs w:val="24"/>
                <w:rtl w:val="0"/>
              </w:rPr>
              <w:t>base.html 상속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color w:val="1f4e79"/>
                <w:sz w:val="26"/>
                <w:szCs w:val="26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>[추가 예정] 원본 보기, 설명·태그, 공유 설정과 삭제 버튼</w:t>
            </w:r>
          </w:p>
        </w:tc>
      </w:tr>
    </w:tbl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6. 세션 설계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>
        <w:rPr>
          <w:rtl w:val="0"/>
        </w:rPr>
        <w:t>세션 키: session['user_id'] (로그인한 사용자 아이디)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>
        <w:rPr>
          <w:rtl w:val="0"/>
        </w:rPr>
        <w:t>생성: 로그인 성공 시 저장 / 삭제: 로그아웃 시 session.pop()으로 제거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>
        <w:rPr>
          <w:rtl w:val="0"/>
        </w:rPr>
        <w:t>사용: 네비게이션 메뉴 분기, 업로드 권한 확인, 향후 사진 소유자 확인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>
        <w:rPr>
          <w:rtl w:val="0"/>
        </w:rPr>
        <w:t>미인증 사용자가 보호된 기능에 접근하면 로그인 페이지로 이동하거나 401 응답을 반환한다.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>
        <w:rPr>
          <w:rtl w:val="0"/>
        </w:rPr>
        <w:t>[추가 예정] 운영 환경에서는 secret_key를 환경 변수로 관리하고 Secure·HttpOnly·SameSite 쿠키 옵션을 적용한다.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7. 개발 환경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>
        <w:rPr>
          <w:b w:val="1"/>
          <w:bCs w:val="1"/>
          <w:color w:val="1f4e79"/>
          <w:sz w:val="26"/>
          <w:szCs w:val="26"/>
          <w:rtl w:val="0"/>
        </w:rPr>
        <w:t>OS: macOS (개발 환경)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>언어: Python 3, HTML5, CSS3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>프레임워크: Flask, Werkzeug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>템플릿 엔진: Jinja2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>
        <w:rPr>
          <w:rtl w:val="0"/>
        </w:rPr>
        <w:t>데이터 저장: JSON 파일 및 로컬 파일 시스템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8. 디렉토리(파일) 구조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디렉토리/화일구조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4e79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app/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├── main.py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├── docs.md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├── css/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│   └── index.css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├── templates/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│   ├── base.html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│   ├── index.html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│   ├── login.html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│   ├── register.html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│   ├── upload.html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│   ├── gallery.html (추가 예정)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│   └── photo_detail.html (추가 예정)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└── database/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   ├── users/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   ├── images/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   └── metadata/ (추가 예정)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Flask 애플리케이션 폴더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라우팅 및 비즈니스 로직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프로젝트 설계·개발 문서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스타일 파일 폴더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공통 화면 스타일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Jinja2 템플릿 폴더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공통 레이아웃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메인 페이지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로그인 페이지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회원가입 페이지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사진 업로드 페이지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개인 갤러리 페이지(예정)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사진 상세·공유 페이지(예정)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사용자·사진 데이터 폴더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사용자 JSON 파일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업로드 이미지 파일</w:t>
            </w:r>
          </w:p>
          <w:p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color w:val="888888"/>
                <w:sz w:val="18"/>
                <w:szCs w:val="18"/>
              </w:rPr>
            </w:pPr>
            <w:r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888888"/>
                <w:sz w:val="18"/>
                <w:szCs w:val="18"/>
                <w:rtl w:val="0"/>
              </w:rPr>
              <w:t>사진 메타데이터 JSON(예정)</w:t>
            </w:r>
          </w:p>
        </w:tc>
      </w:tr>
    </w:tbl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2e75b6" w:space="0" w:sz="4" w:val="single"/>
          <w:right w:color="auto" w:space="0" w:sz="0" w:val="none"/>
        </w:pBdr>
        <w:spacing w:after="120" w:before="3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