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EEFFC" w14:textId="7393BC6D" w:rsidR="00E76500" w:rsidRDefault="00E76500" w:rsidP="00E76500">
      <w:pPr>
        <w:ind w:firstLineChars="200" w:firstLine="420"/>
        <w:rPr>
          <w:rFonts w:hint="eastAsia"/>
        </w:rPr>
      </w:pPr>
      <w:r>
        <w:rPr>
          <w:rFonts w:hint="eastAsia"/>
        </w:rPr>
        <w:t>蛤将行</w:t>
      </w:r>
    </w:p>
    <w:p w14:paraId="195635B4" w14:textId="77777777" w:rsidR="00E76500" w:rsidRDefault="00E76500"/>
    <w:p w14:paraId="36C4845C" w14:textId="013996AE" w:rsidR="00167A58" w:rsidRDefault="00E76500">
      <w:r>
        <w:rPr>
          <w:rFonts w:hint="eastAsia"/>
        </w:rPr>
        <w:t>从上海到北京</w:t>
      </w:r>
    </w:p>
    <w:p w14:paraId="5E50429A" w14:textId="481154D3" w:rsidR="00E76500" w:rsidRDefault="00E76500">
      <w:r>
        <w:rPr>
          <w:rFonts w:hint="eastAsia"/>
        </w:rPr>
        <w:t>谨遵研究决定</w:t>
      </w:r>
    </w:p>
    <w:p w14:paraId="5BF000E9" w14:textId="65901606" w:rsidR="0095414D" w:rsidRDefault="0095414D">
      <w:r>
        <w:rPr>
          <w:rFonts w:hint="eastAsia"/>
        </w:rPr>
        <w:t>三件小事立竿见影</w:t>
      </w:r>
    </w:p>
    <w:p w14:paraId="63A9C669" w14:textId="52D17AE0" w:rsidR="0095414D" w:rsidRDefault="0095414D">
      <w:pPr>
        <w:rPr>
          <w:rFonts w:hint="eastAsia"/>
        </w:rPr>
      </w:pPr>
      <w:r>
        <w:rPr>
          <w:rFonts w:hint="eastAsia"/>
        </w:rPr>
        <w:t>中华</w:t>
      </w:r>
      <w:r w:rsidR="00160222">
        <w:rPr>
          <w:rFonts w:hint="eastAsia"/>
        </w:rPr>
        <w:t>民族</w:t>
      </w:r>
      <w:r>
        <w:rPr>
          <w:rFonts w:hint="eastAsia"/>
        </w:rPr>
        <w:t>复兴</w:t>
      </w:r>
    </w:p>
    <w:p w14:paraId="64A27AB9" w14:textId="17D6534F" w:rsidR="00E76500" w:rsidRDefault="00E76500">
      <w:r>
        <w:rPr>
          <w:rFonts w:hint="eastAsia"/>
        </w:rPr>
        <w:t>香港回归落定</w:t>
      </w:r>
    </w:p>
    <w:p w14:paraId="1446C0C3" w14:textId="7625EC0E" w:rsidR="00E76500" w:rsidRDefault="00E76500">
      <w:r>
        <w:rPr>
          <w:rFonts w:hint="eastAsia"/>
        </w:rPr>
        <w:t>三载还算太平</w:t>
      </w:r>
    </w:p>
    <w:p w14:paraId="27DDCE19" w14:textId="6AFAE8EE" w:rsidR="00E76500" w:rsidRDefault="0095414D">
      <w:r>
        <w:rPr>
          <w:rFonts w:hint="eastAsia"/>
        </w:rPr>
        <w:t>惊闻</w:t>
      </w:r>
      <w:r w:rsidR="00E76500">
        <w:rPr>
          <w:rFonts w:hint="eastAsia"/>
        </w:rPr>
        <w:t>香港记者挑衅</w:t>
      </w:r>
    </w:p>
    <w:p w14:paraId="744A2CFB" w14:textId="614F7DE2" w:rsidR="00E76500" w:rsidRDefault="00E76500">
      <w:r>
        <w:rPr>
          <w:rFonts w:hint="eastAsia"/>
        </w:rPr>
        <w:t>董先生被钦定</w:t>
      </w:r>
      <w:bookmarkStart w:id="0" w:name="_GoBack"/>
      <w:bookmarkEnd w:id="0"/>
    </w:p>
    <w:p w14:paraId="419D2416" w14:textId="447E49CA" w:rsidR="00E76500" w:rsidRDefault="00E76500"/>
    <w:p w14:paraId="3BE1B681" w14:textId="198B9645" w:rsidR="00E76500" w:rsidRDefault="00E76500">
      <w:r>
        <w:rPr>
          <w:rFonts w:hint="eastAsia"/>
        </w:rPr>
        <w:t>太简单 太年轻</w:t>
      </w:r>
    </w:p>
    <w:p w14:paraId="1B109F06" w14:textId="342B7B25" w:rsidR="00E76500" w:rsidRDefault="00E76500">
      <w:r>
        <w:rPr>
          <w:rFonts w:hint="eastAsia"/>
        </w:rPr>
        <w:t>知识水平不行</w:t>
      </w:r>
    </w:p>
    <w:p w14:paraId="032017E2" w14:textId="444875FB" w:rsidR="00E76500" w:rsidRDefault="00E76500">
      <w:r>
        <w:rPr>
          <w:rFonts w:hint="eastAsia"/>
        </w:rPr>
        <w:t>我今天作为长者</w:t>
      </w:r>
    </w:p>
    <w:p w14:paraId="2AE2F6DD" w14:textId="50AB5CFC" w:rsidR="00E76500" w:rsidRDefault="00E76500">
      <w:r>
        <w:rPr>
          <w:rFonts w:hint="eastAsia"/>
        </w:rPr>
        <w:t>教你学习一个</w:t>
      </w:r>
    </w:p>
    <w:p w14:paraId="591B0796" w14:textId="1327C2DC" w:rsidR="00E76500" w:rsidRDefault="00E76500">
      <w:r>
        <w:rPr>
          <w:rFonts w:hint="eastAsia"/>
        </w:rPr>
        <w:t>美国</w:t>
      </w:r>
      <w:r w:rsidR="0095414D">
        <w:rPr>
          <w:rFonts w:hint="eastAsia"/>
        </w:rPr>
        <w:t>的</w:t>
      </w:r>
      <w:r>
        <w:rPr>
          <w:rFonts w:hint="eastAsia"/>
        </w:rPr>
        <w:t>华莱士</w:t>
      </w:r>
    </w:p>
    <w:p w14:paraId="46FC7C89" w14:textId="0812EB73" w:rsidR="00E76500" w:rsidRDefault="00E76500">
      <w:r>
        <w:rPr>
          <w:rFonts w:hint="eastAsia"/>
        </w:rPr>
        <w:t>比你高到哪去</w:t>
      </w:r>
    </w:p>
    <w:p w14:paraId="58DF46C2" w14:textId="70EB37DD" w:rsidR="00E76500" w:rsidRDefault="00E76500">
      <w:r>
        <w:rPr>
          <w:rFonts w:hint="eastAsia"/>
        </w:rPr>
        <w:t>你不要跑得那么快</w:t>
      </w:r>
    </w:p>
    <w:p w14:paraId="0ACB008A" w14:textId="724D009E" w:rsidR="00E76500" w:rsidRDefault="00E76500">
      <w:r>
        <w:rPr>
          <w:rFonts w:hint="eastAsia"/>
        </w:rPr>
        <w:t>要闷声 发大财</w:t>
      </w:r>
    </w:p>
    <w:p w14:paraId="0F1DA7D6" w14:textId="7FBC68B9" w:rsidR="00E76500" w:rsidRDefault="00E76500"/>
    <w:p w14:paraId="7A0A72F2" w14:textId="2C38C05F" w:rsidR="00E76500" w:rsidRDefault="00E76500">
      <w:r>
        <w:rPr>
          <w:rFonts w:hint="eastAsia"/>
        </w:rPr>
        <w:t>我今天还想说</w:t>
      </w:r>
    </w:p>
    <w:p w14:paraId="1838D71A" w14:textId="3BE8DD63" w:rsidR="00E76500" w:rsidRDefault="00E76500">
      <w:r>
        <w:rPr>
          <w:rFonts w:hint="eastAsia"/>
        </w:rPr>
        <w:t>香港属于中国</w:t>
      </w:r>
    </w:p>
    <w:p w14:paraId="6F81EDDD" w14:textId="2B186B60" w:rsidR="00E76500" w:rsidRDefault="00E76500">
      <w:r>
        <w:rPr>
          <w:rFonts w:hint="eastAsia"/>
        </w:rPr>
        <w:t>将来报道必须斟酌</w:t>
      </w:r>
    </w:p>
    <w:p w14:paraId="62DC1DCF" w14:textId="0613B94A" w:rsidR="00E76500" w:rsidRDefault="00E76500">
      <w:r>
        <w:rPr>
          <w:rFonts w:hint="eastAsia"/>
        </w:rPr>
        <w:t>决不能有差错</w:t>
      </w:r>
    </w:p>
    <w:p w14:paraId="3DB81098" w14:textId="394B4BAD" w:rsidR="00E76500" w:rsidRDefault="00E76500">
      <w:r>
        <w:rPr>
          <w:rFonts w:hint="eastAsia"/>
        </w:rPr>
        <w:t>如若搞大新闻</w:t>
      </w:r>
    </w:p>
    <w:p w14:paraId="18A309A9" w14:textId="4CAA72C9" w:rsidR="00E76500" w:rsidRDefault="00E76500">
      <w:r>
        <w:rPr>
          <w:rFonts w:hint="eastAsia"/>
        </w:rPr>
        <w:t>我们绝不容忍</w:t>
      </w:r>
    </w:p>
    <w:p w14:paraId="420259F1" w14:textId="7CB6C497" w:rsidR="00E76500" w:rsidRDefault="00E76500">
      <w:r>
        <w:rPr>
          <w:rFonts w:hint="eastAsia"/>
        </w:rPr>
        <w:t>香港特首何人担任</w:t>
      </w:r>
    </w:p>
    <w:p w14:paraId="0AA0BDC2" w14:textId="7F6CADD4" w:rsidR="00E76500" w:rsidRDefault="00E76500">
      <w:pPr>
        <w:rPr>
          <w:rFonts w:hint="eastAsia"/>
        </w:rPr>
      </w:pPr>
      <w:r>
        <w:rPr>
          <w:rFonts w:hint="eastAsia"/>
        </w:rPr>
        <w:t>必须我们承认</w:t>
      </w:r>
    </w:p>
    <w:sectPr w:rsidR="00E76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FAD37" w14:textId="77777777" w:rsidR="00400C25" w:rsidRDefault="00400C25" w:rsidP="00E76500">
      <w:r>
        <w:separator/>
      </w:r>
    </w:p>
  </w:endnote>
  <w:endnote w:type="continuationSeparator" w:id="0">
    <w:p w14:paraId="18C9C4B2" w14:textId="77777777" w:rsidR="00400C25" w:rsidRDefault="00400C25" w:rsidP="00E76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06936" w14:textId="77777777" w:rsidR="00400C25" w:rsidRDefault="00400C25" w:rsidP="00E76500">
      <w:r>
        <w:separator/>
      </w:r>
    </w:p>
  </w:footnote>
  <w:footnote w:type="continuationSeparator" w:id="0">
    <w:p w14:paraId="62521AF6" w14:textId="77777777" w:rsidR="00400C25" w:rsidRDefault="00400C25" w:rsidP="00E765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58"/>
    <w:rsid w:val="00160222"/>
    <w:rsid w:val="00167A58"/>
    <w:rsid w:val="00400C25"/>
    <w:rsid w:val="0095414D"/>
    <w:rsid w:val="00E7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65733"/>
  <w15:chartTrackingRefBased/>
  <w15:docId w15:val="{B6F6633A-DEC1-406F-A341-A64245CF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65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6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65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志强</dc:creator>
  <cp:keywords/>
  <dc:description/>
  <cp:lastModifiedBy>王 志强</cp:lastModifiedBy>
  <cp:revision>5</cp:revision>
  <dcterms:created xsi:type="dcterms:W3CDTF">2019-12-11T11:41:00Z</dcterms:created>
  <dcterms:modified xsi:type="dcterms:W3CDTF">2019-12-11T11:57:00Z</dcterms:modified>
</cp:coreProperties>
</file>