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3C2E" w14:textId="77777777" w:rsidR="00CB354D" w:rsidRPr="00A93EAC" w:rsidRDefault="00CB354D" w:rsidP="00CB354D">
      <w:pPr>
        <w:widowControl/>
        <w:shd w:val="clear" w:color="auto" w:fill="FFFFFF"/>
        <w:rPr>
          <w:rFonts w:ascii="宋体" w:eastAsia="宋体" w:hAnsi="宋体" w:cs="宋体"/>
          <w:color w:val="333333"/>
          <w:kern w:val="0"/>
          <w:sz w:val="26"/>
          <w:szCs w:val="26"/>
        </w:rPr>
      </w:pPr>
      <w:r w:rsidRPr="00A93EAC">
        <w:rPr>
          <w:rFonts w:ascii="宋体" w:eastAsia="宋体" w:hAnsi="宋体" w:cs="宋体"/>
          <w:color w:val="333333"/>
          <w:kern w:val="0"/>
          <w:sz w:val="26"/>
          <w:szCs w:val="26"/>
        </w:rPr>
        <w:fldChar w:fldCharType="begin"/>
      </w:r>
      <w:r w:rsidRPr="00A93EAC">
        <w:rPr>
          <w:rFonts w:ascii="宋体" w:eastAsia="宋体" w:hAnsi="宋体" w:cs="宋体"/>
          <w:color w:val="333333"/>
          <w:kern w:val="0"/>
          <w:sz w:val="26"/>
          <w:szCs w:val="26"/>
        </w:rPr>
        <w:instrText xml:space="preserve"> HYPERLINK "http://mp.weixin.qq.com/s?__biz=MzA3MzUzODk4NA==&amp;mid=402353287&amp;idx=1&amp;sn=53113afbbb659d6a9f9f234983c5ee78&amp;chksm=0d0240403a75c9564ae1955084ba561bf3b66bdc23dfcb1e1871e932d5544d5e9e881d62e3a1&amp;scene=21" \l "wechat_redirect" \t "_blank" </w:instrText>
      </w:r>
      <w:r w:rsidRPr="00A93EAC">
        <w:rPr>
          <w:rFonts w:ascii="宋体" w:eastAsia="宋体" w:hAnsi="宋体" w:cs="宋体"/>
          <w:color w:val="333333"/>
          <w:kern w:val="0"/>
          <w:sz w:val="26"/>
          <w:szCs w:val="26"/>
        </w:rPr>
        <w:fldChar w:fldCharType="separate"/>
      </w:r>
      <w:r w:rsidRPr="00A93EAC">
        <w:rPr>
          <w:rFonts w:ascii="宋体" w:eastAsia="宋体" w:hAnsi="宋体" w:cs="宋体"/>
          <w:b/>
          <w:bCs/>
          <w:color w:val="576B95"/>
          <w:kern w:val="0"/>
          <w:sz w:val="30"/>
          <w:szCs w:val="30"/>
        </w:rPr>
        <w:t>就这样静静地看着你下跪，心如死灰</w:t>
      </w:r>
      <w:r w:rsidRPr="00A93EAC">
        <w:rPr>
          <w:rFonts w:ascii="宋体" w:eastAsia="宋体" w:hAnsi="宋体" w:cs="宋体"/>
          <w:color w:val="333333"/>
          <w:kern w:val="0"/>
          <w:sz w:val="26"/>
          <w:szCs w:val="26"/>
        </w:rPr>
        <w:fldChar w:fldCharType="end"/>
      </w:r>
    </w:p>
    <w:p w14:paraId="1F0C9AA9" w14:textId="77777777" w:rsidR="00CB354D" w:rsidRPr="00A93EAC" w:rsidRDefault="00CB354D" w:rsidP="00CB354D">
      <w:pPr>
        <w:widowControl/>
        <w:shd w:val="clear" w:color="auto" w:fill="FFFFFF"/>
        <w:spacing w:line="480" w:lineRule="atLeast"/>
        <w:jc w:val="left"/>
        <w:rPr>
          <w:rFonts w:ascii="宋体" w:eastAsia="宋体" w:hAnsi="宋体" w:cs="宋体"/>
          <w:kern w:val="0"/>
          <w:sz w:val="23"/>
          <w:szCs w:val="23"/>
        </w:rPr>
      </w:pPr>
      <w:r w:rsidRPr="00A93EAC">
        <w:rPr>
          <w:rFonts w:ascii="宋体" w:eastAsia="宋体" w:hAnsi="宋体" w:cs="宋体"/>
          <w:kern w:val="0"/>
          <w:sz w:val="23"/>
          <w:szCs w:val="23"/>
        </w:rPr>
        <w:t>阅读 10万+</w:t>
      </w:r>
    </w:p>
    <w:p w14:paraId="41961917" w14:textId="77777777" w:rsidR="00CB354D" w:rsidRPr="00A93EAC" w:rsidRDefault="00CB354D" w:rsidP="00CB354D">
      <w:pPr>
        <w:widowControl/>
        <w:shd w:val="clear" w:color="auto" w:fill="FFFFFF"/>
        <w:spacing w:line="480" w:lineRule="atLeast"/>
        <w:jc w:val="left"/>
        <w:rPr>
          <w:rFonts w:ascii="宋体" w:eastAsia="宋体" w:hAnsi="宋体" w:cs="宋体"/>
          <w:kern w:val="0"/>
          <w:sz w:val="23"/>
          <w:szCs w:val="23"/>
        </w:rPr>
      </w:pPr>
      <w:r w:rsidRPr="00A93EAC">
        <w:rPr>
          <w:rFonts w:ascii="宋体" w:eastAsia="宋体" w:hAnsi="宋体" w:cs="宋体"/>
          <w:color w:val="576B95"/>
          <w:kern w:val="0"/>
          <w:sz w:val="23"/>
          <w:szCs w:val="23"/>
        </w:rPr>
        <w:t>在看5084</w:t>
      </w:r>
    </w:p>
    <w:p w14:paraId="364D5D1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888888"/>
          <w:spacing w:val="8"/>
          <w:kern w:val="0"/>
          <w:sz w:val="23"/>
          <w:szCs w:val="23"/>
        </w:rPr>
        <w:t>精选留言</w:t>
      </w:r>
    </w:p>
    <w:p w14:paraId="50F873F3" w14:textId="77777777" w:rsidR="00CB354D" w:rsidRPr="00A93EAC" w:rsidRDefault="00CB354D" w:rsidP="00CB354D">
      <w:pPr>
        <w:widowControl/>
        <w:shd w:val="clear" w:color="auto" w:fill="F2F2F2"/>
        <w:jc w:val="right"/>
        <w:rPr>
          <w:rFonts w:ascii="PingFang SC" w:eastAsia="宋体" w:hAnsi="PingFang SC" w:cs="宋体"/>
          <w:color w:val="888888"/>
          <w:spacing w:val="8"/>
          <w:kern w:val="0"/>
          <w:sz w:val="23"/>
          <w:szCs w:val="23"/>
        </w:rPr>
      </w:pPr>
      <w:r w:rsidRPr="00A93EAC">
        <w:rPr>
          <w:rFonts w:ascii="PingFang SC" w:eastAsia="宋体" w:hAnsi="PingFang SC" w:cs="宋体"/>
          <w:color w:val="888888"/>
          <w:spacing w:val="8"/>
          <w:kern w:val="0"/>
          <w:sz w:val="23"/>
          <w:szCs w:val="23"/>
        </w:rPr>
        <w:t>作者已设置关注后才可以留言</w:t>
      </w:r>
    </w:p>
    <w:p w14:paraId="66850725"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5886</w:t>
      </w:r>
    </w:p>
    <w:p w14:paraId="186FF66D"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徐博</w:t>
      </w:r>
    </w:p>
    <w:p w14:paraId="1A4D813A"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65FDF06" wp14:editId="76FBB1C8">
                <wp:extent cx="306705" cy="306705"/>
                <wp:effectExtent l="0" t="0" r="0" b="0"/>
                <wp:docPr id="98" name="矩形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E11C9" id="矩形 9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L1WeQT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2A634871"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记得在急诊被患者家属拽着脖领子，只能做投降状，安抚。总值在旁边坐着说不管，保安在旁边录像说管不了。只能自己打</w:t>
      </w:r>
      <w:r w:rsidRPr="00A93EAC">
        <w:rPr>
          <w:rFonts w:ascii="PingFang SC" w:eastAsia="宋体" w:hAnsi="PingFang SC" w:cs="宋体"/>
          <w:color w:val="333333"/>
          <w:spacing w:val="8"/>
          <w:kern w:val="0"/>
          <w:sz w:val="24"/>
          <w:szCs w:val="24"/>
        </w:rPr>
        <w:t>110</w:t>
      </w:r>
      <w:r w:rsidRPr="00A93EAC">
        <w:rPr>
          <w:rFonts w:ascii="PingFang SC" w:eastAsia="宋体" w:hAnsi="PingFang SC" w:cs="宋体"/>
          <w:color w:val="333333"/>
          <w:spacing w:val="8"/>
          <w:kern w:val="0"/>
          <w:sz w:val="24"/>
          <w:szCs w:val="24"/>
        </w:rPr>
        <w:t>。自此之后，别跟我谈理想、谈奉献，命是自己的。</w:t>
      </w:r>
    </w:p>
    <w:p w14:paraId="3DDEDDA2"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5786</w:t>
      </w:r>
    </w:p>
    <w:p w14:paraId="29E96DBD"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Javanese Text" w:eastAsia="宋体" w:hAnsi="Javanese Text" w:cs="Javanese Text"/>
          <w:color w:val="888888"/>
          <w:spacing w:val="8"/>
          <w:kern w:val="0"/>
          <w:sz w:val="23"/>
          <w:szCs w:val="23"/>
        </w:rPr>
        <w:t>꧁</w:t>
      </w:r>
      <w:r w:rsidRPr="00A93EAC">
        <w:rPr>
          <w:rFonts w:ascii="Cambria" w:eastAsia="宋体" w:hAnsi="Cambria" w:cs="Cambria"/>
          <w:color w:val="888888"/>
          <w:spacing w:val="8"/>
          <w:kern w:val="0"/>
          <w:sz w:val="23"/>
          <w:szCs w:val="23"/>
        </w:rPr>
        <w:t>꫞꯭꯭</w:t>
      </w:r>
      <w:bookmarkStart w:id="0" w:name="_GoBack"/>
      <w:bookmarkEnd w:id="0"/>
      <w:r w:rsidRPr="00A93EAC">
        <w:rPr>
          <w:rFonts w:ascii="PingFang SC" w:eastAsia="宋体" w:hAnsi="PingFang SC" w:cs="宋体"/>
          <w:color w:val="888888"/>
          <w:spacing w:val="8"/>
          <w:kern w:val="0"/>
          <w:sz w:val="23"/>
          <w:szCs w:val="23"/>
        </w:rPr>
        <w:t>光</w:t>
      </w:r>
      <w:r w:rsidRPr="00A93EAC">
        <w:rPr>
          <w:rFonts w:ascii="宋体" w:eastAsia="宋体" w:hAnsi="宋体" w:cs="宋体" w:hint="eastAsia"/>
          <w:color w:val="888888"/>
          <w:spacing w:val="8"/>
          <w:kern w:val="0"/>
          <w:sz w:val="23"/>
          <w:szCs w:val="23"/>
        </w:rPr>
        <w:t>꫞</w:t>
      </w:r>
      <w:r w:rsidRPr="00A93EAC">
        <w:rPr>
          <w:rFonts w:ascii="Javanese Text" w:eastAsia="宋体" w:hAnsi="Javanese Text" w:cs="Javanese Text"/>
          <w:color w:val="888888"/>
          <w:spacing w:val="8"/>
          <w:kern w:val="0"/>
          <w:sz w:val="23"/>
          <w:szCs w:val="23"/>
        </w:rPr>
        <w:t>꧂</w:t>
      </w:r>
    </w:p>
    <w:p w14:paraId="7B23B5F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0E0463C" wp14:editId="26F339F3">
                <wp:extent cx="306705" cy="306705"/>
                <wp:effectExtent l="0" t="0" r="0" b="0"/>
                <wp:docPr id="97" name="矩形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D644A" id="矩形 9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lrRu3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24098BF2"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强烈建议一人伤医，全家拉入国内就医黑名单！顺便哪位好心人公布一下凶手的消息资料、单位以及他家的地址和姓名，这样的家里没有定期收到花圈对得起他们的兽性？大家团结起来，是时候让医闹者长点记性了</w:t>
      </w:r>
    </w:p>
    <w:p w14:paraId="1D4A7F15"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3532</w:t>
      </w:r>
    </w:p>
    <w:p w14:paraId="4DFA1CFF"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proofErr w:type="spellStart"/>
      <w:r w:rsidRPr="00A93EAC">
        <w:rPr>
          <w:rFonts w:ascii="PingFang SC" w:eastAsia="宋体" w:hAnsi="PingFang SC" w:cs="宋体"/>
          <w:color w:val="888888"/>
          <w:spacing w:val="8"/>
          <w:kern w:val="0"/>
          <w:sz w:val="23"/>
          <w:szCs w:val="23"/>
        </w:rPr>
        <w:t>AndreaArizona</w:t>
      </w:r>
      <w:proofErr w:type="spellEnd"/>
      <w:r w:rsidRPr="00A93EAC">
        <w:rPr>
          <w:rFonts w:ascii="Segoe UI Emoji" w:eastAsia="宋体" w:hAnsi="Segoe UI Emoji" w:cs="Segoe UI Emoji"/>
          <w:color w:val="888888"/>
          <w:spacing w:val="8"/>
          <w:kern w:val="0"/>
          <w:sz w:val="23"/>
          <w:szCs w:val="23"/>
        </w:rPr>
        <w:t>🍓🐰</w:t>
      </w:r>
    </w:p>
    <w:p w14:paraId="0F3750B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C02E40F" wp14:editId="75F409E8">
                <wp:extent cx="306705" cy="306705"/>
                <wp:effectExtent l="0" t="0" r="0" b="0"/>
                <wp:docPr id="96" name="矩形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42330" id="矩形 9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YvTjG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5820031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想跟那个问</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为什么不直接拒绝治疗</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的朋友说，你对医院拒绝收治患者的后果没有丝毫了解，对医生的誓言一无所知，同时，本文哀悼的是杨医生的不幸，你完全没有理解文章的表述。请问杨医生这还是在尽全力救治的情况下在凌晨被罪犯残忍刺杀，这样的家属是简单的一句拒绝救治就能解决纠纷吗？你不去质疑罪犯的人性，却认为这是医生</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医院</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自找</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的，我非常希望你只是没有读懂文章而不是人品真的如此。</w:t>
      </w:r>
    </w:p>
    <w:p w14:paraId="5F22C924"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2932</w:t>
      </w:r>
    </w:p>
    <w:p w14:paraId="548B50BB"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w:t>
      </w:r>
      <w:r w:rsidRPr="00A93EAC">
        <w:rPr>
          <w:rFonts w:ascii="PingFang SC" w:eastAsia="宋体" w:hAnsi="PingFang SC" w:cs="宋体"/>
          <w:color w:val="888888"/>
          <w:spacing w:val="8"/>
          <w:kern w:val="0"/>
          <w:sz w:val="23"/>
          <w:szCs w:val="23"/>
        </w:rPr>
        <w:t>小</w:t>
      </w:r>
      <w:r w:rsidRPr="00A93EAC">
        <w:rPr>
          <w:rFonts w:ascii="PingFang SC" w:eastAsia="宋体" w:hAnsi="PingFang SC" w:cs="宋体"/>
          <w:color w:val="888888"/>
          <w:spacing w:val="8"/>
          <w:kern w:val="0"/>
          <w:sz w:val="23"/>
          <w:szCs w:val="23"/>
        </w:rPr>
        <w:t>.</w:t>
      </w:r>
      <w:r w:rsidRPr="00A93EAC">
        <w:rPr>
          <w:rFonts w:ascii="PingFang SC" w:eastAsia="宋体" w:hAnsi="PingFang SC" w:cs="宋体"/>
          <w:color w:val="888888"/>
          <w:spacing w:val="8"/>
          <w:kern w:val="0"/>
          <w:sz w:val="23"/>
          <w:szCs w:val="23"/>
        </w:rPr>
        <w:t>霸</w:t>
      </w:r>
      <w:r w:rsidRPr="00A93EAC">
        <w:rPr>
          <w:rFonts w:ascii="PingFang SC" w:eastAsia="宋体" w:hAnsi="PingFang SC" w:cs="宋体"/>
          <w:color w:val="888888"/>
          <w:spacing w:val="8"/>
          <w:kern w:val="0"/>
          <w:sz w:val="23"/>
          <w:szCs w:val="23"/>
        </w:rPr>
        <w:t>.</w:t>
      </w:r>
      <w:r w:rsidRPr="00A93EAC">
        <w:rPr>
          <w:rFonts w:ascii="PingFang SC" w:eastAsia="宋体" w:hAnsi="PingFang SC" w:cs="宋体"/>
          <w:color w:val="888888"/>
          <w:spacing w:val="8"/>
          <w:kern w:val="0"/>
          <w:sz w:val="23"/>
          <w:szCs w:val="23"/>
        </w:rPr>
        <w:t>王</w:t>
      </w:r>
      <w:r w:rsidRPr="00A93EAC">
        <w:rPr>
          <w:rFonts w:ascii="PingFang SC" w:eastAsia="宋体" w:hAnsi="PingFang SC" w:cs="宋体"/>
          <w:color w:val="888888"/>
          <w:spacing w:val="8"/>
          <w:kern w:val="0"/>
          <w:sz w:val="23"/>
          <w:szCs w:val="23"/>
        </w:rPr>
        <w:t></w:t>
      </w:r>
    </w:p>
    <w:p w14:paraId="7FA4E9E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E2D1027" wp14:editId="11D18036">
                <wp:extent cx="306705" cy="306705"/>
                <wp:effectExtent l="0" t="0" r="0" b="0"/>
                <wp:docPr id="95" name="矩形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2BA32" id="矩形 9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F+NXVX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74AF1AB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我在想，为什么家属会让老太太一直要活着？有那么爱他母亲吗？我见过很多事，只要这个人活着，国家或者企业就会每年分很多钱，而且享受公费医疗！不但浪费医疗资源，病人想死都死不了。这里面是不是有很多利益的关系！希望深挖！无论这个背景多大，一定挖</w:t>
      </w:r>
      <w:r w:rsidRPr="00A93EAC">
        <w:rPr>
          <w:rFonts w:ascii="PingFang SC" w:eastAsia="宋体" w:hAnsi="PingFang SC" w:cs="宋体"/>
          <w:color w:val="333333"/>
          <w:spacing w:val="8"/>
          <w:kern w:val="0"/>
          <w:sz w:val="24"/>
          <w:szCs w:val="24"/>
        </w:rPr>
        <w:t>…</w:t>
      </w:r>
    </w:p>
    <w:p w14:paraId="7C9FB9DC"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2749</w:t>
      </w:r>
    </w:p>
    <w:p w14:paraId="16AA2ABB"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董</w:t>
      </w:r>
    </w:p>
    <w:p w14:paraId="1935FA8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D305B81" wp14:editId="33332D12">
                <wp:extent cx="306705" cy="306705"/>
                <wp:effectExtent l="0" t="0" r="0" b="0"/>
                <wp:docPr id="94" name="矩形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10366" id="矩形 9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BinX4k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46D83E5E"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lastRenderedPageBreak/>
        <w:t>这样的患者就应该拉入黑名单，别去医院看病了，自己生病了自己治疗吧。</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现在的医生成了一个谁都可以任意践踏的职业了。</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医生每天提心吊胆的担心自己的生命安全，真是莫大的讽刺</w:t>
      </w:r>
    </w:p>
    <w:p w14:paraId="70DD80A0"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1960</w:t>
      </w:r>
    </w:p>
    <w:p w14:paraId="7C9C6A37"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罗湘庆保险</w:t>
      </w:r>
      <w:r w:rsidRPr="00A93EAC">
        <w:rPr>
          <w:rFonts w:ascii="PingFang SC" w:eastAsia="宋体" w:hAnsi="PingFang SC" w:cs="宋体"/>
          <w:color w:val="888888"/>
          <w:spacing w:val="8"/>
          <w:kern w:val="0"/>
          <w:sz w:val="23"/>
          <w:szCs w:val="23"/>
        </w:rPr>
        <w:t>13123616674</w:t>
      </w:r>
    </w:p>
    <w:p w14:paraId="17A3B5F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D54D0C6" wp14:editId="49DA0F79">
                <wp:extent cx="306705" cy="306705"/>
                <wp:effectExtent l="0" t="0" r="0" b="0"/>
                <wp:docPr id="93" name="矩形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A7847" id="矩形 9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Q6+ao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7E89AE68"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这个不可以上医疗黑名单吗？直系亲属拒绝诊断</w:t>
      </w:r>
    </w:p>
    <w:p w14:paraId="02F4C385"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1811</w:t>
      </w:r>
    </w:p>
    <w:p w14:paraId="02FD82FD"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π</w:t>
      </w:r>
    </w:p>
    <w:p w14:paraId="5296C3D5"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D90831A" wp14:editId="3C0256BC">
                <wp:extent cx="306705" cy="306705"/>
                <wp:effectExtent l="0" t="0" r="0" b="0"/>
                <wp:docPr id="92" name="矩形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4293A" id="矩形 9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t+8XZ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7CE39B6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当大家都在骂医生的时候，却很少有医生站出来反驳，为什么？因为他们太累了，好不容易下班，难得的休息时间，第二天还有无穷无尽的患者等着他们，还有数不清的考试要考，数不清的文献要看，要学习先进的医学技术，还要开会搞科研，哪有时间上网跟喷子们撕逼。</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为什么医护人员成了高危人群？没被医闹家属打死，上个网看到那些骂他们的，估计会被气死。</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白衣天使，救死扶伤，医德二字，不只是说给医生听的，有时候，倒更像是说给喷子们听的。</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曾经看到有个在骂医生的微博下面的评论，是这么说的：请那些以恶意揣测我们的人记住，我们比你爹妈，你儿女，你爱人，更希望你能活！</w:t>
      </w:r>
    </w:p>
    <w:p w14:paraId="42CD156F"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1466</w:t>
      </w:r>
    </w:p>
    <w:p w14:paraId="50BC0F87"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为玉碎</w:t>
      </w:r>
      <w:r w:rsidRPr="00A93EAC">
        <w:rPr>
          <w:rFonts w:ascii="PingFang SC" w:eastAsia="宋体" w:hAnsi="PingFang SC" w:cs="宋体"/>
          <w:color w:val="888888"/>
          <w:spacing w:val="8"/>
          <w:kern w:val="0"/>
          <w:sz w:val="23"/>
          <w:szCs w:val="23"/>
        </w:rPr>
        <w:t>.</w:t>
      </w:r>
      <w:r w:rsidRPr="00A93EAC">
        <w:rPr>
          <w:rFonts w:ascii="PingFang SC" w:eastAsia="宋体" w:hAnsi="PingFang SC" w:cs="宋体"/>
          <w:color w:val="888888"/>
          <w:spacing w:val="8"/>
          <w:kern w:val="0"/>
          <w:sz w:val="23"/>
          <w:szCs w:val="23"/>
        </w:rPr>
        <w:t>为安富</w:t>
      </w:r>
      <w:r w:rsidRPr="00A93EAC">
        <w:rPr>
          <w:rFonts w:ascii="PingFang SC" w:eastAsia="宋体" w:hAnsi="PingFang SC" w:cs="宋体"/>
          <w:color w:val="888888"/>
          <w:spacing w:val="8"/>
          <w:kern w:val="0"/>
          <w:sz w:val="23"/>
          <w:szCs w:val="23"/>
        </w:rPr>
        <w:t>.</w:t>
      </w:r>
      <w:r w:rsidRPr="00A93EAC">
        <w:rPr>
          <w:rFonts w:ascii="PingFang SC" w:eastAsia="宋体" w:hAnsi="PingFang SC" w:cs="宋体"/>
          <w:color w:val="888888"/>
          <w:spacing w:val="8"/>
          <w:kern w:val="0"/>
          <w:sz w:val="23"/>
          <w:szCs w:val="23"/>
        </w:rPr>
        <w:t>岁月不饶人</w:t>
      </w:r>
    </w:p>
    <w:p w14:paraId="59AC7D7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0C63F6A" wp14:editId="107BAC8A">
                <wp:extent cx="306705" cy="306705"/>
                <wp:effectExtent l="0" t="0" r="0" b="0"/>
                <wp:docPr id="91" name="矩形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643FB" id="矩形 9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OrLoEr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49562CC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民航总医院伤医事件，正如卫健委所回应：不是医患纠纷，而是刑事犯罪！当然也不是个案，而是医患尖锐矛盾的缩影！最可悲的是理解、同情杨医生者大多为医护人员，而冷漠、畸形、变态的社会的许多人不但不同情，相反却站在了杀人者的一面，为杀人者辩解！甚至认为如果不是患者家属被逼急了，也不会痛下杀手</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目前医患关系之间，医护人员实际上早已是真正的弱势群体，是卑微、下贱、苦逼、可怜、可悲的代名词！甚至连一些三无人员来医院就诊，都可以在医务人员面前无理撒野，头顶胡乱撒尿！</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药品零差价，随之而来的耗材零差价等等自以为是的改革，虽严重背离市场规律！但无法改变！苛刻的限额，严格的药占比已像紧箍咒一样，让医务人员头痛如裂，时不时流血！看病瞻前顾后，思前想后，治疗精打细算，左右为难！超额如坐针毡，惶惶不安！处境如同老鼠钻进风箱里，两头受气！医务人员的劳动价值已贱如</w:t>
      </w:r>
      <w:r w:rsidRPr="00A93EAC">
        <w:rPr>
          <w:rFonts w:ascii="PingFang SC" w:eastAsia="宋体" w:hAnsi="PingFang SC" w:cs="宋体"/>
          <w:color w:val="333333"/>
          <w:spacing w:val="8"/>
          <w:kern w:val="0"/>
          <w:sz w:val="24"/>
          <w:szCs w:val="24"/>
        </w:rPr>
        <w:t>F</w:t>
      </w:r>
      <w:r w:rsidRPr="00A93EAC">
        <w:rPr>
          <w:rFonts w:ascii="PingFang SC" w:eastAsia="宋体" w:hAnsi="PingFang SC" w:cs="宋体"/>
          <w:color w:val="333333"/>
          <w:spacing w:val="8"/>
          <w:kern w:val="0"/>
          <w:sz w:val="24"/>
          <w:szCs w:val="24"/>
        </w:rPr>
        <w:t>土，伦落成为医改、药改的牺</w:t>
      </w:r>
      <w:r w:rsidRPr="00A93EAC">
        <w:rPr>
          <w:rFonts w:ascii="PingFang SC" w:eastAsia="宋体" w:hAnsi="PingFang SC" w:cs="宋体"/>
          <w:color w:val="333333"/>
          <w:spacing w:val="8"/>
          <w:kern w:val="0"/>
          <w:sz w:val="24"/>
          <w:szCs w:val="24"/>
        </w:rPr>
        <w:t>SP</w:t>
      </w:r>
      <w:r w:rsidRPr="00A93EAC">
        <w:rPr>
          <w:rFonts w:ascii="PingFang SC" w:eastAsia="宋体" w:hAnsi="PingFang SC" w:cs="宋体"/>
          <w:color w:val="333333"/>
          <w:spacing w:val="8"/>
          <w:kern w:val="0"/>
          <w:sz w:val="24"/>
          <w:szCs w:val="24"/>
        </w:rPr>
        <w:t>及替</w:t>
      </w:r>
      <w:r w:rsidRPr="00A93EAC">
        <w:rPr>
          <w:rFonts w:ascii="PingFang SC" w:eastAsia="宋体" w:hAnsi="PingFang SC" w:cs="宋体"/>
          <w:color w:val="333333"/>
          <w:spacing w:val="8"/>
          <w:kern w:val="0"/>
          <w:sz w:val="24"/>
          <w:szCs w:val="24"/>
        </w:rPr>
        <w:t>ZY</w:t>
      </w:r>
      <w:r w:rsidRPr="00A93EAC">
        <w:rPr>
          <w:rFonts w:ascii="PingFang SC" w:eastAsia="宋体" w:hAnsi="PingFang SC" w:cs="宋体"/>
          <w:color w:val="333333"/>
          <w:spacing w:val="8"/>
          <w:kern w:val="0"/>
          <w:sz w:val="24"/>
          <w:szCs w:val="24"/>
        </w:rPr>
        <w:t>！成为病人宣泄的绝佳对象，甚至成为屠刀下死不瞑目的冤魂！而且很可能愈演愈烈！</w:t>
      </w:r>
      <w:r w:rsidRPr="00A93EAC">
        <w:rPr>
          <w:rFonts w:ascii="PingFang SC" w:eastAsia="宋体" w:hAnsi="PingFang SC" w:cs="宋体"/>
          <w:color w:val="333333"/>
          <w:spacing w:val="8"/>
          <w:kern w:val="0"/>
          <w:sz w:val="24"/>
          <w:szCs w:val="24"/>
        </w:rPr>
        <w:t xml:space="preserve">       </w:t>
      </w:r>
    </w:p>
    <w:p w14:paraId="09FF9885"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1222</w:t>
      </w:r>
    </w:p>
    <w:p w14:paraId="2D8AE6D5"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为玉碎</w:t>
      </w:r>
      <w:r w:rsidRPr="00A93EAC">
        <w:rPr>
          <w:rFonts w:ascii="PingFang SC" w:eastAsia="宋体" w:hAnsi="PingFang SC" w:cs="宋体"/>
          <w:color w:val="888888"/>
          <w:spacing w:val="8"/>
          <w:kern w:val="0"/>
          <w:sz w:val="23"/>
          <w:szCs w:val="23"/>
        </w:rPr>
        <w:t>.</w:t>
      </w:r>
      <w:r w:rsidRPr="00A93EAC">
        <w:rPr>
          <w:rFonts w:ascii="PingFang SC" w:eastAsia="宋体" w:hAnsi="PingFang SC" w:cs="宋体"/>
          <w:color w:val="888888"/>
          <w:spacing w:val="8"/>
          <w:kern w:val="0"/>
          <w:sz w:val="23"/>
          <w:szCs w:val="23"/>
        </w:rPr>
        <w:t>为安富</w:t>
      </w:r>
      <w:r w:rsidRPr="00A93EAC">
        <w:rPr>
          <w:rFonts w:ascii="PingFang SC" w:eastAsia="宋体" w:hAnsi="PingFang SC" w:cs="宋体"/>
          <w:color w:val="888888"/>
          <w:spacing w:val="8"/>
          <w:kern w:val="0"/>
          <w:sz w:val="23"/>
          <w:szCs w:val="23"/>
        </w:rPr>
        <w:t>.</w:t>
      </w:r>
      <w:r w:rsidRPr="00A93EAC">
        <w:rPr>
          <w:rFonts w:ascii="PingFang SC" w:eastAsia="宋体" w:hAnsi="PingFang SC" w:cs="宋体"/>
          <w:color w:val="888888"/>
          <w:spacing w:val="8"/>
          <w:kern w:val="0"/>
          <w:sz w:val="23"/>
          <w:szCs w:val="23"/>
        </w:rPr>
        <w:t>岁月不饶人</w:t>
      </w:r>
    </w:p>
    <w:p w14:paraId="44C63BEA"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396D43D" wp14:editId="7C592B82">
                <wp:extent cx="306705" cy="306705"/>
                <wp:effectExtent l="0" t="0" r="0" b="0"/>
                <wp:docPr id="90" name="矩形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124FA" id="矩形 9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Nfbgzv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03F5653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lastRenderedPageBreak/>
        <w:t>青春输给医学院</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身材输给白大褂</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睡眠输给了夜班</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健康透支给加班</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共识输给了限额</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指南输给药占比</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治疗输给零差价</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笑容给予了病人</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坏脾气给了家人</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下班给予了学习</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休闲给予了检查</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性命交待给病人</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选学医后悔不已</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劝学医天打雷劈</w:t>
      </w:r>
    </w:p>
    <w:p w14:paraId="783997D8"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1188</w:t>
      </w:r>
    </w:p>
    <w:p w14:paraId="54832CA2"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李先生</w:t>
      </w:r>
    </w:p>
    <w:p w14:paraId="475423B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03E7041B" wp14:editId="5095263F">
                <wp:extent cx="306705" cy="306705"/>
                <wp:effectExtent l="0" t="0" r="0" b="0"/>
                <wp:docPr id="89" name="矩形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B7A8C" id="矩形 8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BKUMt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01EBB7D2"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我也是医生，这样的结果只能让更多的人放弃这个行业！</w:t>
      </w:r>
    </w:p>
    <w:p w14:paraId="4AF7A292"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1162</w:t>
      </w:r>
    </w:p>
    <w:p w14:paraId="1924861F"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Nicole</w:t>
      </w:r>
    </w:p>
    <w:p w14:paraId="293A1DE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04E91FB3" wp14:editId="7E71BD36">
                <wp:extent cx="306705" cy="306705"/>
                <wp:effectExtent l="0" t="0" r="0" b="0"/>
                <wp:docPr id="88" name="矩形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841C4" id="矩形 8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8OWBc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35998A5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我气的浑身发抖！这种狗屎</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一家判死刑吧</w:t>
      </w:r>
    </w:p>
    <w:p w14:paraId="5E5E307B"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1085</w:t>
      </w:r>
    </w:p>
    <w:p w14:paraId="5E76D3F2"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唐</w:t>
      </w:r>
    </w:p>
    <w:p w14:paraId="0FADCF0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C74C0BE" wp14:editId="56132A3D">
                <wp:extent cx="306705" cy="306705"/>
                <wp:effectExtent l="0" t="0" r="0" b="0"/>
                <wp:docPr id="87" name="矩形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47607" id="矩形 8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kwgLv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19EBC012"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我想说：你们为什么不拒绝继续为凶手的家人治疗，为什么？</w:t>
      </w:r>
    </w:p>
    <w:p w14:paraId="0434306F"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1041</w:t>
      </w:r>
    </w:p>
    <w:p w14:paraId="6132C726"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w:t>
      </w:r>
      <w:r w:rsidRPr="00A93EAC">
        <w:rPr>
          <w:rFonts w:ascii="PingFang SC" w:eastAsia="宋体" w:hAnsi="PingFang SC" w:cs="宋体"/>
          <w:color w:val="888888"/>
          <w:spacing w:val="8"/>
          <w:kern w:val="0"/>
          <w:sz w:val="23"/>
          <w:szCs w:val="23"/>
        </w:rPr>
        <w:t>宁</w:t>
      </w:r>
      <w:r w:rsidRPr="00A93EAC">
        <w:rPr>
          <w:rFonts w:ascii="PingFang SC" w:eastAsia="宋体" w:hAnsi="PingFang SC" w:cs="宋体"/>
          <w:color w:val="888888"/>
          <w:spacing w:val="8"/>
          <w:kern w:val="0"/>
          <w:sz w:val="23"/>
          <w:szCs w:val="23"/>
        </w:rPr>
        <w:t></w:t>
      </w:r>
    </w:p>
    <w:p w14:paraId="740ED8D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84851AF" wp14:editId="49727327">
                <wp:extent cx="306705" cy="306705"/>
                <wp:effectExtent l="0" t="0" r="0" b="0"/>
                <wp:docPr id="86" name="矩形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451DF" id="矩形 8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Z0iGe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78A0A5D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95</w:t>
      </w:r>
      <w:r w:rsidRPr="00A93EAC">
        <w:rPr>
          <w:rFonts w:ascii="PingFang SC" w:eastAsia="宋体" w:hAnsi="PingFang SC" w:cs="宋体"/>
          <w:color w:val="333333"/>
          <w:spacing w:val="8"/>
          <w:kern w:val="0"/>
          <w:sz w:val="24"/>
          <w:szCs w:val="24"/>
        </w:rPr>
        <w:t>岁啦，基础病一堆，感染一堆奄奄一息。不是</w:t>
      </w:r>
      <w:r w:rsidRPr="00A93EAC">
        <w:rPr>
          <w:rFonts w:ascii="PingFang SC" w:eastAsia="宋体" w:hAnsi="PingFang SC" w:cs="宋体"/>
          <w:color w:val="333333"/>
          <w:spacing w:val="8"/>
          <w:kern w:val="0"/>
          <w:sz w:val="24"/>
          <w:szCs w:val="24"/>
        </w:rPr>
        <w:t>59</w:t>
      </w:r>
      <w:r w:rsidRPr="00A93EAC">
        <w:rPr>
          <w:rFonts w:ascii="PingFang SC" w:eastAsia="宋体" w:hAnsi="PingFang SC" w:cs="宋体"/>
          <w:color w:val="333333"/>
          <w:spacing w:val="8"/>
          <w:kern w:val="0"/>
          <w:sz w:val="24"/>
          <w:szCs w:val="24"/>
        </w:rPr>
        <w:t>岁啊。这孙子读书时在班上排名第几？啥工也不用就想考第一名吗？你当医生是神啊</w:t>
      </w:r>
    </w:p>
    <w:p w14:paraId="4607E454"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802</w:t>
      </w:r>
    </w:p>
    <w:p w14:paraId="37CF4AA6"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拥有超人梦的</w:t>
      </w:r>
      <w:r w:rsidRPr="00A93EAC">
        <w:rPr>
          <w:rFonts w:ascii="Segoe UI Emoji" w:eastAsia="宋体" w:hAnsi="Segoe UI Emoji" w:cs="Segoe UI Emoji"/>
          <w:color w:val="888888"/>
          <w:spacing w:val="8"/>
          <w:kern w:val="0"/>
          <w:sz w:val="23"/>
          <w:szCs w:val="23"/>
        </w:rPr>
        <w:t>🐱</w:t>
      </w:r>
    </w:p>
    <w:p w14:paraId="266F9DDE"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6B86B12" wp14:editId="2BF06B74">
                <wp:extent cx="306705" cy="306705"/>
                <wp:effectExtent l="0" t="0" r="0" b="0"/>
                <wp:docPr id="85" name="矩形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9CDD4" id="矩形 8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F7iRA3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2308262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这家人在北京是黑帮吗？这种杀人方式</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不是黑恶势力的行为吗？扫黑除恶北京不执行吗？杀人犯死刑</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医院太软弱</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不</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是医院也不在乎我们</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我们应该团结起来</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要求合法权益</w:t>
      </w:r>
    </w:p>
    <w:p w14:paraId="0AABFA6A"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770</w:t>
      </w:r>
    </w:p>
    <w:p w14:paraId="02B264FE"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仲仲</w:t>
      </w:r>
    </w:p>
    <w:p w14:paraId="10D90565"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15719C8" wp14:editId="4584E2ED">
                <wp:extent cx="306705" cy="306705"/>
                <wp:effectExtent l="0" t="0" r="0" b="0"/>
                <wp:docPr id="84" name="矩形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E68C7" id="矩形 8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Bj8md8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70B0B21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看了说不出话，任何的安慰都是苍白无力。我也有亲人从事医务工作，无法面对这样的事故，希望施暴者能够受到严惩并公之于众</w:t>
      </w:r>
    </w:p>
    <w:p w14:paraId="45ADB26A"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755</w:t>
      </w:r>
    </w:p>
    <w:p w14:paraId="33A2690C"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数学物理熊老师</w:t>
      </w:r>
      <w:r w:rsidRPr="00A93EAC">
        <w:rPr>
          <w:rFonts w:ascii="PingFang SC" w:eastAsia="宋体" w:hAnsi="PingFang SC" w:cs="宋体"/>
          <w:color w:val="888888"/>
          <w:spacing w:val="8"/>
          <w:kern w:val="0"/>
          <w:sz w:val="23"/>
          <w:szCs w:val="23"/>
        </w:rPr>
        <w:t xml:space="preserve"> 13923361400</w:t>
      </w:r>
    </w:p>
    <w:p w14:paraId="78A4B158"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6026CB3" wp14:editId="7610D741">
                <wp:extent cx="306705" cy="306705"/>
                <wp:effectExtent l="0" t="0" r="0" b="0"/>
                <wp:docPr id="83" name="矩形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DBEC1" id="矩形 8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RhP/w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613481D1"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lastRenderedPageBreak/>
        <w:t>中国只适合保留军医院，进院安检，持枪卫兵站岗。嗯哼，医闹不用纳入征信、限制消费、出国？</w:t>
      </w:r>
    </w:p>
    <w:p w14:paraId="36650AB7"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743</w:t>
      </w:r>
    </w:p>
    <w:p w14:paraId="5D58D583"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Xenia</w:t>
      </w:r>
    </w:p>
    <w:p w14:paraId="3403E3E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F1EDCB5" wp14:editId="5E0614F2">
                <wp:extent cx="306705" cy="306705"/>
                <wp:effectExtent l="0" t="0" r="0" b="0"/>
                <wp:docPr id="82" name="矩形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2EBA0" id="矩形 8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slNyB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144BACB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案发视频让人觉得太残忍。这种情况下还要继续全力救治，心理上太痛苦太艰难了。</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她的医护同事们，也应该需要心理辅导治疗创伤应激吧。</w:t>
      </w:r>
    </w:p>
    <w:p w14:paraId="362D324F"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662</w:t>
      </w:r>
    </w:p>
    <w:p w14:paraId="7EEFCE06"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郭大发</w:t>
      </w:r>
      <w:r w:rsidRPr="00A93EAC">
        <w:rPr>
          <w:rFonts w:ascii="PingFang SC" w:eastAsia="宋体" w:hAnsi="PingFang SC" w:cs="宋体"/>
          <w:color w:val="888888"/>
          <w:spacing w:val="8"/>
          <w:kern w:val="0"/>
          <w:sz w:val="23"/>
          <w:szCs w:val="23"/>
        </w:rPr>
        <w:t>666</w:t>
      </w:r>
    </w:p>
    <w:p w14:paraId="50BFA76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A5E783C" wp14:editId="053753FE">
                <wp:extent cx="306705" cy="306705"/>
                <wp:effectExtent l="0" t="0" r="0" b="0"/>
                <wp:docPr id="81" name="矩形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23A3E" id="矩形 8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OukuRL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6385F18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希望医生能集体罢工一天</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强烈呼吁社会关注</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然后像明星死了一样挂微博热搜一个月</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这样才能得到重视</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感觉每次医生被杀了后</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犯人什么样都不知道就不了了之啊！！</w:t>
      </w:r>
    </w:p>
    <w:p w14:paraId="2490DE4E"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620</w:t>
      </w:r>
    </w:p>
    <w:p w14:paraId="64AD2AA1"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果贝儿</w:t>
      </w:r>
    </w:p>
    <w:p w14:paraId="6249499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69DE19C" wp14:editId="61E4E933">
                <wp:extent cx="306705" cy="306705"/>
                <wp:effectExtent l="0" t="0" r="0" b="0"/>
                <wp:docPr id="80" name="矩形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79EB0" id="矩形 8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DWtJpj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3098FD4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我们这种临床一线的医生有几个还有勇气干下去！？我们也是人，也是有家人的，凭什么这样的人不判死刑？？还继续给他的家属治病，凭什么！！！？？以后那岂不是谁相杀医生就杀医生？？？心寒！！社会正义何在？</w:t>
      </w:r>
    </w:p>
    <w:p w14:paraId="783A2579"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468</w:t>
      </w:r>
    </w:p>
    <w:p w14:paraId="69BC7D21"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暖</w:t>
      </w:r>
    </w:p>
    <w:p w14:paraId="7F1943A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5D326F7" wp14:editId="308A989D">
                <wp:extent cx="306705" cy="306705"/>
                <wp:effectExtent l="0" t="0" r="0" b="0"/>
                <wp:docPr id="79" name="矩形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ACB0F" id="矩形 7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MUCTT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0745A11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我不是医护人员，看得我要气死了，真是替医护人员感到悲哀！不从制度上解决，此类问题还会出现。</w:t>
      </w:r>
    </w:p>
    <w:p w14:paraId="154171AE"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425</w:t>
      </w:r>
    </w:p>
    <w:p w14:paraId="0AB2EBE4"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斯佳佳</w:t>
      </w:r>
    </w:p>
    <w:p w14:paraId="0D104ED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00D926E" wp14:editId="33B7662C">
                <wp:extent cx="306705" cy="306705"/>
                <wp:effectExtent l="0" t="0" r="0" b="0"/>
                <wp:docPr id="78" name="矩形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5DD8C" id="矩形 7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DFAB6L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45AD4CB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我觉得真的应该反思医生到底是不是服务行业，之前大家都抨击这个说法。如果是服务行业，对态度上要求累很多，但是责任上少很多。这种情况就直接说：水平不够、治不了，对不起。傅首尔：管好自己（也包括照顾），但行好事，不渡他人。</w:t>
      </w:r>
    </w:p>
    <w:p w14:paraId="24660F88"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416</w:t>
      </w:r>
    </w:p>
    <w:p w14:paraId="7A6EAD91"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秦小斐</w:t>
      </w:r>
    </w:p>
    <w:p w14:paraId="030599BA"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DD76227" wp14:editId="6ADD4689">
                <wp:extent cx="306705" cy="306705"/>
                <wp:effectExtent l="0" t="0" r="0" b="0"/>
                <wp:docPr id="77" name="矩形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C5C2D" id="矩形 7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pu2UR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08E7266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95</w:t>
      </w:r>
      <w:r w:rsidRPr="00A93EAC">
        <w:rPr>
          <w:rFonts w:ascii="PingFang SC" w:eastAsia="宋体" w:hAnsi="PingFang SC" w:cs="宋体"/>
          <w:color w:val="333333"/>
          <w:spacing w:val="8"/>
          <w:kern w:val="0"/>
          <w:sz w:val="24"/>
          <w:szCs w:val="24"/>
        </w:rPr>
        <w:t>岁一身病了，活一天算一天的人，还想起死回生返老还童？对生命有什么幻想？还是对医学有什么妄想？无知无畏的精分行为却要一个鲜活生命来陪葬！！！</w:t>
      </w:r>
    </w:p>
    <w:p w14:paraId="26B8E8E1"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lastRenderedPageBreak/>
        <w:t> </w:t>
      </w:r>
      <w:r w:rsidRPr="00A93EAC">
        <w:rPr>
          <w:rFonts w:ascii="PingFang SC" w:eastAsia="宋体" w:hAnsi="PingFang SC" w:cs="宋体"/>
          <w:color w:val="576B95"/>
          <w:spacing w:val="8"/>
          <w:kern w:val="0"/>
          <w:sz w:val="23"/>
          <w:szCs w:val="23"/>
        </w:rPr>
        <w:t>368</w:t>
      </w:r>
    </w:p>
    <w:p w14:paraId="1ECAD7B2"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芊芊玺瑜</w:t>
      </w:r>
    </w:p>
    <w:p w14:paraId="66C19BB2"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5E7E3D7" wp14:editId="6C1C8280">
                <wp:extent cx="306705" cy="306705"/>
                <wp:effectExtent l="0" t="0" r="0" b="0"/>
                <wp:docPr id="76" name="矩形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4E186" id="矩形 7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JSrRmD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2C7EDD8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怎么会有这种变态的啊，治不好还硬要治</w:t>
      </w:r>
    </w:p>
    <w:p w14:paraId="1A0689AC"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361</w:t>
      </w:r>
    </w:p>
    <w:p w14:paraId="07DC535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淡泊宁静</w:t>
      </w:r>
    </w:p>
    <w:p w14:paraId="2A7611D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CC748B6" wp14:editId="243D2A49">
                <wp:extent cx="306705" cy="306705"/>
                <wp:effectExtent l="0" t="0" r="0" b="0"/>
                <wp:docPr id="75" name="矩形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6741C" id="矩形 7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NObI/P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0E981C4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黑社会也很少有这么</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无赖</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的</w:t>
      </w:r>
    </w:p>
    <w:p w14:paraId="7C81DD8E"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348</w:t>
      </w:r>
    </w:p>
    <w:p w14:paraId="1D1D83E7"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力力</w:t>
      </w:r>
    </w:p>
    <w:p w14:paraId="1059FD6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98C06E3" wp14:editId="6BF12088">
                <wp:extent cx="306705" cy="306705"/>
                <wp:effectExtent l="0" t="0" r="0" b="0"/>
                <wp:docPr id="74" name="矩形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579B1" id="矩形 7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DuiwCC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675A182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真的爱老人，为什么拒绝一切检查</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明明就是想用老人剩了一口气的命来讹诈医院，获得利益！</w:t>
      </w:r>
    </w:p>
    <w:p w14:paraId="065D6690"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346</w:t>
      </w:r>
    </w:p>
    <w:p w14:paraId="48346659"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proofErr w:type="spellStart"/>
      <w:r w:rsidRPr="00A93EAC">
        <w:rPr>
          <w:rFonts w:ascii="PingFang SC" w:eastAsia="宋体" w:hAnsi="PingFang SC" w:cs="宋体"/>
          <w:color w:val="888888"/>
          <w:spacing w:val="8"/>
          <w:kern w:val="0"/>
          <w:sz w:val="23"/>
          <w:szCs w:val="23"/>
        </w:rPr>
        <w:t>suny</w:t>
      </w:r>
      <w:proofErr w:type="spellEnd"/>
    </w:p>
    <w:p w14:paraId="1D473B7A"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C79FB18" wp14:editId="0EA27A99">
                <wp:extent cx="306705" cy="306705"/>
                <wp:effectExtent l="0" t="0" r="0" b="0"/>
                <wp:docPr id="73" name="矩形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A181F" id="矩形 7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c/ZgO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50C1745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禽兽不如，一家人都是杀人犯，这个老东西生的牲畜！</w:t>
      </w:r>
    </w:p>
    <w:p w14:paraId="2897F55C"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334</w:t>
      </w:r>
    </w:p>
    <w:p w14:paraId="68AC8B2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proofErr w:type="spellStart"/>
      <w:r w:rsidRPr="00A93EAC">
        <w:rPr>
          <w:rFonts w:ascii="PingFang SC" w:eastAsia="宋体" w:hAnsi="PingFang SC" w:cs="宋体"/>
          <w:color w:val="888888"/>
          <w:spacing w:val="8"/>
          <w:kern w:val="0"/>
          <w:sz w:val="23"/>
          <w:szCs w:val="23"/>
        </w:rPr>
        <w:t>Jadey</w:t>
      </w:r>
      <w:proofErr w:type="spellEnd"/>
    </w:p>
    <w:p w14:paraId="3E637B5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0A45FFE0" wp14:editId="3A75E202">
                <wp:extent cx="306705" cy="306705"/>
                <wp:effectExtent l="0" t="0" r="0" b="0"/>
                <wp:docPr id="72" name="矩形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28C59" id="矩形 7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h7bt/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097F6B1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那些冷漠无情等待医疗的旁观者，不止身体有病，心理更是病入膏肓！</w:t>
      </w:r>
    </w:p>
    <w:p w14:paraId="783CD4FB"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307</w:t>
      </w:r>
    </w:p>
    <w:p w14:paraId="50C389C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DONGWEI.MA</w:t>
      </w:r>
    </w:p>
    <w:p w14:paraId="7889AD5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76C31F4" wp14:editId="6CC54590">
                <wp:extent cx="306705" cy="306705"/>
                <wp:effectExtent l="0" t="0" r="0" b="0"/>
                <wp:docPr id="71" name="矩形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1C41F" id="矩形 7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Gbd3uz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54CD0F0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依然清晰的记得多年前的急诊跟无赖家属拍桌子对骂，周围是冷漠的群众和远远观望的保安，晚上值班被赖在医院住了两年多的患者家属堵在办公室的角落里，没有一个人帮你的无助，这个社会的人心都坏掉了，离开许久，即使有万般不舍，也为这持续的世态炎凉感到悲哀</w:t>
      </w:r>
    </w:p>
    <w:p w14:paraId="59C70AD0"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300</w:t>
      </w:r>
    </w:p>
    <w:p w14:paraId="43F6A40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陈琳</w:t>
      </w:r>
    </w:p>
    <w:p w14:paraId="67FF91E8"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70AA30A" wp14:editId="1E1DAF0C">
                <wp:extent cx="306705" cy="306705"/>
                <wp:effectExtent l="0" t="0" r="0" b="0"/>
                <wp:docPr id="70" name="矩形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94A78" id="矩形 7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FvN/Z3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528D6AAA"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相信雪崩时没有一片雪花会是无辜的！当国人无医可治时，会不会悔过！</w:t>
      </w:r>
    </w:p>
    <w:p w14:paraId="1641DF7E"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284</w:t>
      </w:r>
    </w:p>
    <w:p w14:paraId="78278F2E"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浩</w:t>
      </w:r>
    </w:p>
    <w:p w14:paraId="20ACD09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3D10EDC" wp14:editId="36341445">
                <wp:extent cx="306705" cy="306705"/>
                <wp:effectExtent l="0" t="0" r="0" b="0"/>
                <wp:docPr id="69" name="矩形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778A6" id="矩形 6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NPz2L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20CA4A6E"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悲愤让我难以置信</w:t>
      </w:r>
    </w:p>
    <w:p w14:paraId="0B962C31"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lastRenderedPageBreak/>
        <w:t> </w:t>
      </w:r>
      <w:r w:rsidRPr="00A93EAC">
        <w:rPr>
          <w:rFonts w:ascii="PingFang SC" w:eastAsia="宋体" w:hAnsi="PingFang SC" w:cs="宋体"/>
          <w:color w:val="576B95"/>
          <w:spacing w:val="8"/>
          <w:kern w:val="0"/>
          <w:sz w:val="23"/>
          <w:szCs w:val="23"/>
        </w:rPr>
        <w:t>268</w:t>
      </w:r>
    </w:p>
    <w:p w14:paraId="1B29F931"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旋木</w:t>
      </w:r>
    </w:p>
    <w:p w14:paraId="344998C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06FA68C5" wp14:editId="4F920EE7">
                <wp:extent cx="306705" cy="306705"/>
                <wp:effectExtent l="0" t="0" r="0" b="0"/>
                <wp:docPr id="68" name="矩形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BDD0B" id="矩形 6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769QEAAMMDAAAOAAAAZHJzL2Uyb0RvYy54bWysU11u00AQfkfiDqt9J3ZCmo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DAvHvr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0676EB2E"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想知道，医生不可以罢工嘛，虽然我不想提这个字眼，因为我想在我需要医治的时候，有人治疗我。但我觉得，医生好好活着可以治疗更多的人。</w:t>
      </w:r>
    </w:p>
    <w:p w14:paraId="1B28F1DF"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266</w:t>
      </w:r>
    </w:p>
    <w:p w14:paraId="0CD3A74C"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DMF</w:t>
      </w:r>
    </w:p>
    <w:p w14:paraId="2EC5B35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1529CBE" wp14:editId="49540348">
                <wp:extent cx="306705" cy="306705"/>
                <wp:effectExtent l="0" t="0" r="0" b="0"/>
                <wp:docPr id="67" name="矩形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03174" id="矩形 6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KjUfEn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717D512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医生们太难了</w:t>
      </w:r>
    </w:p>
    <w:p w14:paraId="6F9EB1AF"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255</w:t>
      </w:r>
    </w:p>
    <w:p w14:paraId="36137E16"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力力</w:t>
      </w:r>
    </w:p>
    <w:p w14:paraId="24D8E10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70ECE54" wp14:editId="4E0E38F1">
                <wp:extent cx="306705" cy="306705"/>
                <wp:effectExtent l="0" t="0" r="0" b="0"/>
                <wp:docPr id="66" name="矩形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D9985" id="矩形 6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849gEAAMMDAAAOAAAAZHJzL2Uyb0RvYy54bWysU11u00AQfkfiDqt9J3ZCmo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jaTwkLHO/r19fvPH98EB1id3vmCi+7dHcX5vLtF9ckLi1cN2JW+9I415s3zx4cQEfaNhoppjiNE&#10;9gQjOp7RxLJ/hxW3g3XApN22pi72YFXENq1od1yR3gahOPgyn53nZ1IoTu3t2AGKw8eOfHijsRPR&#10;KCUxuwQOm1sfhtJDSexl8ca0LcehaO2TAGPGSCIf+Q5SLLHaMXfC4ZL48tlokL5I0fMVldJ/XgNp&#10;Kdq3lud/PZ5O49klZ3p2P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VxF84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2F3E2EA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就是医生出了事情，医院这么软弱不闻不问的态度，助长了杀人犯的胆量和威风！这是明目张胆的杀人啊！！</w:t>
      </w:r>
    </w:p>
    <w:p w14:paraId="7F9167DA"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254</w:t>
      </w:r>
    </w:p>
    <w:p w14:paraId="084A2191"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proofErr w:type="spellStart"/>
      <w:r w:rsidRPr="00A93EAC">
        <w:rPr>
          <w:rFonts w:ascii="PingFang SC" w:eastAsia="宋体" w:hAnsi="PingFang SC" w:cs="宋体"/>
          <w:color w:val="888888"/>
          <w:spacing w:val="8"/>
          <w:kern w:val="0"/>
          <w:sz w:val="23"/>
          <w:szCs w:val="23"/>
        </w:rPr>
        <w:t>nanaya</w:t>
      </w:r>
      <w:proofErr w:type="spellEnd"/>
    </w:p>
    <w:p w14:paraId="1EF6657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2AB59E2" wp14:editId="52A3EEE5">
                <wp:extent cx="306705" cy="306705"/>
                <wp:effectExtent l="0" t="0" r="0" b="0"/>
                <wp:docPr id="65" name="矩形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ECDCE" id="矩形 6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qr9QEAAMMDAAAOAAAAZHJzL2Uyb0RvYy54bWysU11u00AQfkfiDqt9J3ZCmo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NL0Oqv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6D9F12A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很难过，转发了。我只能保证如果我在现场，我不当看客</w:t>
      </w:r>
    </w:p>
    <w:p w14:paraId="0A9C09CF"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248</w:t>
      </w:r>
    </w:p>
    <w:p w14:paraId="1F30FC07"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孙</w:t>
      </w:r>
      <w:proofErr w:type="spellStart"/>
      <w:r w:rsidRPr="00A93EAC">
        <w:rPr>
          <w:rFonts w:ascii="PingFang SC" w:eastAsia="宋体" w:hAnsi="PingFang SC" w:cs="宋体"/>
          <w:color w:val="888888"/>
          <w:spacing w:val="8"/>
          <w:kern w:val="0"/>
          <w:sz w:val="23"/>
          <w:szCs w:val="23"/>
        </w:rPr>
        <w:t>yu-lian</w:t>
      </w:r>
      <w:proofErr w:type="spellEnd"/>
    </w:p>
    <w:p w14:paraId="35416A5E"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6109F14" wp14:editId="76B3C4F0">
                <wp:extent cx="306705" cy="306705"/>
                <wp:effectExtent l="0" t="0" r="0" b="0"/>
                <wp:docPr id="64" name="矩形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42680" id="矩形 6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Bna9gEAAMMDAAAOAAAAZHJzL2Uyb0RvYy54bWysU11u00AQfkfiDqt9J3ZCmo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jaVwkLHO/r19fvPH98EB1id3vmCi+7dHcX5vLtF9ckLi1cN2JW+9I415s3zx4cQEfaNhoppjiNE&#10;9gQjOp7RxLJ/hxW3g3XApN22pi72YFXENq1od1yR3gahOPgyn53nZ1IoTu3t2AGKw8eOfHijsRPR&#10;KCUxuwQOm1sfhtJDSexl8ca0LcehaO2TAGPGSCIf+Q5SLLHaMXfC4ZL48tlokL5I0fMVldJ/XgNp&#10;Kdq3lud/PZ5O49klZ3p2P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Dv5Bna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299A591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这种人全家死透顶、死绝种、得梅毒加艾滋加所有癌症，枪毙一亿遍</w:t>
      </w:r>
      <w:r w:rsidRPr="00A93EAC">
        <w:rPr>
          <w:rFonts w:ascii="PingFang SC" w:eastAsia="宋体" w:hAnsi="PingFang SC" w:cs="宋体"/>
          <w:color w:val="333333"/>
          <w:spacing w:val="8"/>
          <w:kern w:val="0"/>
          <w:sz w:val="24"/>
          <w:szCs w:val="24"/>
        </w:rPr>
        <w:t>……</w:t>
      </w:r>
    </w:p>
    <w:p w14:paraId="21597385"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245</w:t>
      </w:r>
    </w:p>
    <w:p w14:paraId="7FB181D1"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艾小非</w:t>
      </w:r>
    </w:p>
    <w:p w14:paraId="57CE1A3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99722FF" wp14:editId="66267B8F">
                <wp:extent cx="306705" cy="306705"/>
                <wp:effectExtent l="0" t="0" r="0" b="0"/>
                <wp:docPr id="63" name="矩形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B1155" id="矩形 6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dkoFW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18D0DAB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严惩凶手！肆意剥夺他人生命的行为皆不可原谅！不然这叫医生以后怎么办？我们以后生病了又该如何？</w:t>
      </w:r>
    </w:p>
    <w:p w14:paraId="1F64834B"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234</w:t>
      </w:r>
    </w:p>
    <w:p w14:paraId="6E0D86AC"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 xml:space="preserve">Lee </w:t>
      </w:r>
      <w:proofErr w:type="spellStart"/>
      <w:r w:rsidRPr="00A93EAC">
        <w:rPr>
          <w:rFonts w:ascii="PingFang SC" w:eastAsia="宋体" w:hAnsi="PingFang SC" w:cs="宋体"/>
          <w:color w:val="888888"/>
          <w:spacing w:val="8"/>
          <w:kern w:val="0"/>
          <w:sz w:val="23"/>
          <w:szCs w:val="23"/>
        </w:rPr>
        <w:t>SeeKwan</w:t>
      </w:r>
      <w:proofErr w:type="spellEnd"/>
    </w:p>
    <w:p w14:paraId="17F457B1"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D5EFE81" wp14:editId="705687BB">
                <wp:extent cx="306705" cy="306705"/>
                <wp:effectExtent l="0" t="0" r="0" b="0"/>
                <wp:docPr id="62" name="矩形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06AB6" id="矩形 6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In9gEAAMMDAAAOAAAAZHJzL2Uyb0RvYy54bWysU11u00AQfkfiDqt9J3ZCmo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jaRwkLHO/r19fvPH98EB1id3vmCi+7dHcX5vLtF9ckLi1cN2JW+9I415s3zx4cQEfaNhoppjiNE&#10;9gQjOp7RxLJ/hxW3g3XApN22pi72YFXENq1od1yR3gahOPgyn53nZ1IoTu3t2AGKw8eOfHijsRPR&#10;KCUxuwQOm1sfhtJDSexl8ca0LcehaO2TAGPGSCIf+Q5SLLHaMXfC4ZL48tlokL5I0fMVldJ/XgNp&#10;Kdq3lud/PZ5O49klZ3p2P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ggqIn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13D4E7A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子不教，母之过；这种人竟然活到</w:t>
      </w:r>
      <w:r w:rsidRPr="00A93EAC">
        <w:rPr>
          <w:rFonts w:ascii="PingFang SC" w:eastAsia="宋体" w:hAnsi="PingFang SC" w:cs="宋体"/>
          <w:color w:val="333333"/>
          <w:spacing w:val="8"/>
          <w:kern w:val="0"/>
          <w:sz w:val="24"/>
          <w:szCs w:val="24"/>
        </w:rPr>
        <w:t>95</w:t>
      </w:r>
      <w:r w:rsidRPr="00A93EAC">
        <w:rPr>
          <w:rFonts w:ascii="PingFang SC" w:eastAsia="宋体" w:hAnsi="PingFang SC" w:cs="宋体"/>
          <w:color w:val="333333"/>
          <w:spacing w:val="8"/>
          <w:kern w:val="0"/>
          <w:sz w:val="24"/>
          <w:szCs w:val="24"/>
        </w:rPr>
        <w:t>？</w:t>
      </w:r>
    </w:p>
    <w:p w14:paraId="69C8075F"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226</w:t>
      </w:r>
    </w:p>
    <w:p w14:paraId="39CFC491"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葡萄</w:t>
      </w:r>
    </w:p>
    <w:p w14:paraId="72B4CE95"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2A20E4A" wp14:editId="5E0B0260">
                <wp:extent cx="306705" cy="306705"/>
                <wp:effectExtent l="0" t="0" r="0" b="0"/>
                <wp:docPr id="61" name="矩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B1924" id="矩形 6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Geyx7T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1D66172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lastRenderedPageBreak/>
        <w:t>真是让人气愤</w:t>
      </w:r>
      <w:r w:rsidRPr="00A93EAC">
        <w:rPr>
          <w:rFonts w:ascii="Segoe UI Emoji" w:eastAsia="宋体" w:hAnsi="Segoe UI Emoji" w:cs="Segoe UI Emoji"/>
          <w:color w:val="333333"/>
          <w:spacing w:val="8"/>
          <w:kern w:val="0"/>
          <w:sz w:val="24"/>
          <w:szCs w:val="24"/>
        </w:rPr>
        <w:t>😡</w:t>
      </w:r>
      <w:r w:rsidRPr="00A93EAC">
        <w:rPr>
          <w:rFonts w:ascii="PingFang SC" w:eastAsia="宋体" w:hAnsi="PingFang SC" w:cs="宋体"/>
          <w:color w:val="333333"/>
          <w:spacing w:val="8"/>
          <w:kern w:val="0"/>
          <w:sz w:val="24"/>
          <w:szCs w:val="24"/>
        </w:rPr>
        <w:t>这种情况就应该明文规定，发生人身威胁医生有权拒绝给其治疗，尤其都行凶杀人了，应该直接拒绝逐其出院，病人的命是命，医生的命就不是命了？都</w:t>
      </w:r>
      <w:r w:rsidRPr="00A93EAC">
        <w:rPr>
          <w:rFonts w:ascii="PingFang SC" w:eastAsia="宋体" w:hAnsi="PingFang SC" w:cs="宋体"/>
          <w:color w:val="333333"/>
          <w:spacing w:val="8"/>
          <w:kern w:val="0"/>
          <w:sz w:val="24"/>
          <w:szCs w:val="24"/>
        </w:rPr>
        <w:t>95</w:t>
      </w:r>
      <w:r w:rsidRPr="00A93EAC">
        <w:rPr>
          <w:rFonts w:ascii="PingFang SC" w:eastAsia="宋体" w:hAnsi="PingFang SC" w:cs="宋体"/>
          <w:color w:val="333333"/>
          <w:spacing w:val="8"/>
          <w:kern w:val="0"/>
          <w:sz w:val="24"/>
          <w:szCs w:val="24"/>
        </w:rPr>
        <w:t>了！还想咋滴？！</w:t>
      </w:r>
    </w:p>
    <w:p w14:paraId="7092F1BB"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215</w:t>
      </w:r>
    </w:p>
    <w:p w14:paraId="50508679"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ST</w:t>
      </w:r>
    </w:p>
    <w:p w14:paraId="3C43AD65"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7670061" wp14:editId="75866B77">
                <wp:extent cx="306705" cy="306705"/>
                <wp:effectExtent l="0" t="0" r="0" b="0"/>
                <wp:docPr id="60" name="矩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D688F" id="矩形 6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TF9QEAAMMDAAAOAAAAZHJzL2Uyb0RvYy54bWysU11u00AQfkfiDqt9J3ZCmo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Fqi5MX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0B5FC29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善良永远是对的，但世界有时候是错的！</w:t>
      </w:r>
    </w:p>
    <w:p w14:paraId="73B854CB"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204</w:t>
      </w:r>
    </w:p>
    <w:p w14:paraId="0199F652"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proofErr w:type="spellStart"/>
      <w:r w:rsidRPr="00A93EAC">
        <w:rPr>
          <w:rFonts w:ascii="PingFang SC" w:eastAsia="宋体" w:hAnsi="PingFang SC" w:cs="宋体"/>
          <w:color w:val="888888"/>
          <w:spacing w:val="8"/>
          <w:kern w:val="0"/>
          <w:sz w:val="23"/>
          <w:szCs w:val="23"/>
        </w:rPr>
        <w:t>M.R.Shine</w:t>
      </w:r>
      <w:proofErr w:type="spellEnd"/>
    </w:p>
    <w:p w14:paraId="0A8B63F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0D5B974" wp14:editId="62386F7B">
                <wp:extent cx="306705" cy="306705"/>
                <wp:effectExtent l="0" t="0" r="0" b="0"/>
                <wp:docPr id="59" name="矩形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78EBA" id="矩形 5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OjhZj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2086826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建立医疗黑名单，这种家庭人员绝对是医护人员的定时炸弹，太可怕了</w:t>
      </w:r>
    </w:p>
    <w:p w14:paraId="63447015"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200</w:t>
      </w:r>
    </w:p>
    <w:p w14:paraId="538CB799"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LIU</w:t>
      </w:r>
    </w:p>
    <w:p w14:paraId="586C4232"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A19A172" wp14:editId="34534B23">
                <wp:extent cx="306705" cy="306705"/>
                <wp:effectExtent l="0" t="0" r="0" b="0"/>
                <wp:docPr id="58" name="矩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61785" id="矩形 5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DOeNRL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4C345B4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简直是丧心病狂！</w:t>
      </w:r>
    </w:p>
    <w:p w14:paraId="0F9F3201"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195</w:t>
      </w:r>
    </w:p>
    <w:p w14:paraId="694DF719"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英年早起</w:t>
      </w:r>
    </w:p>
    <w:p w14:paraId="6F0D76C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A764472" wp14:editId="262CB53D">
                <wp:extent cx="306705" cy="306705"/>
                <wp:effectExtent l="0" t="0" r="0" b="0"/>
                <wp:docPr id="57" name="矩形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C630C" id="矩形 5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KtlV6H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7291FA4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无论是什么样的人渣</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只要打着病人的名义</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都可以成为需要全社会关注同情的弱势群体</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在中国</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当医生就是原罪</w:t>
      </w:r>
    </w:p>
    <w:p w14:paraId="653B0467"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182</w:t>
      </w:r>
    </w:p>
    <w:p w14:paraId="2424CD72"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高原百合</w:t>
      </w:r>
    </w:p>
    <w:p w14:paraId="32EA42B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C31A753" wp14:editId="37ECDD8A">
                <wp:extent cx="306705" cy="306705"/>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94E29" id="矩形 5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JZ1dND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600E381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保护事发医院医生应激心理，该凶手母亲不应继续在该院治疗。</w:t>
      </w:r>
    </w:p>
    <w:p w14:paraId="1C8A29B0"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179</w:t>
      </w:r>
    </w:p>
    <w:p w14:paraId="7B6E174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天牧</w:t>
      </w:r>
      <w:r w:rsidRPr="00A93EAC">
        <w:rPr>
          <w:rFonts w:ascii="PingFang SC" w:eastAsia="宋体" w:hAnsi="PingFang SC" w:cs="宋体"/>
          <w:color w:val="888888"/>
          <w:spacing w:val="8"/>
          <w:kern w:val="0"/>
          <w:sz w:val="23"/>
          <w:szCs w:val="23"/>
        </w:rPr>
        <w:t>a</w:t>
      </w:r>
    </w:p>
    <w:p w14:paraId="498016E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4FBCE6D" wp14:editId="1B2AF687">
                <wp:extent cx="306705" cy="306705"/>
                <wp:effectExtent l="0" t="0" r="0" b="0"/>
                <wp:docPr id="55" name="矩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2F567" id="矩形 5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NFFEUP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51FB453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95</w:t>
      </w:r>
      <w:r w:rsidRPr="00A93EAC">
        <w:rPr>
          <w:rFonts w:ascii="PingFang SC" w:eastAsia="宋体" w:hAnsi="PingFang SC" w:cs="宋体"/>
          <w:color w:val="333333"/>
          <w:spacing w:val="8"/>
          <w:kern w:val="0"/>
          <w:sz w:val="24"/>
          <w:szCs w:val="24"/>
        </w:rPr>
        <w:t>岁的老人本身就是一身病，家属都是畜生，杀人者偿命！！！其他家属凡事参与的无理取闹，并对无理取闹的家人不制止的，属于帮凶，改判刑的判刑，并打入黑名单，以后所有医院不接收这种病人。</w:t>
      </w:r>
    </w:p>
    <w:p w14:paraId="2F9AB8F4"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172</w:t>
      </w:r>
    </w:p>
    <w:p w14:paraId="5DB6330B"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一粒麦子</w:t>
      </w:r>
    </w:p>
    <w:p w14:paraId="31D114F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A406518" wp14:editId="73733191">
                <wp:extent cx="306705" cy="306705"/>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9277F" id="矩形 5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DsVTIy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3D1F58F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跟前面谈</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医学伦理学</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的说两句，</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怎么也得治</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？敌人得治，战俘得治，罪犯也得治十，这都没问题。但挥刀杀医的绝不必治、不能治！须知两军</w:t>
      </w:r>
      <w:r w:rsidRPr="00A93EAC">
        <w:rPr>
          <w:rFonts w:ascii="PingFang SC" w:eastAsia="宋体" w:hAnsi="PingFang SC" w:cs="宋体"/>
          <w:color w:val="333333"/>
          <w:spacing w:val="8"/>
          <w:kern w:val="0"/>
          <w:sz w:val="24"/>
          <w:szCs w:val="24"/>
        </w:rPr>
        <w:lastRenderedPageBreak/>
        <w:t>交战，战地医疗处所张挂红</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字标识就不受敌方攻击！何论杀医，这就是律法，也是伦理。</w:t>
      </w:r>
    </w:p>
    <w:p w14:paraId="76A5163B"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165</w:t>
      </w:r>
    </w:p>
    <w:p w14:paraId="3652C41B"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米兔</w:t>
      </w:r>
    </w:p>
    <w:p w14:paraId="2039FE3A"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5417E70" wp14:editId="5C9C64C7">
                <wp:extent cx="306705" cy="306705"/>
                <wp:effectExtent l="0" t="0" r="0" b="0"/>
                <wp:docPr id="53" name="矩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E7E1E" id="矩形 5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eI6q+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6BDAB64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这一家人都</w:t>
      </w:r>
      <w:r w:rsidRPr="00A93EAC">
        <w:rPr>
          <w:rFonts w:ascii="PingFang SC" w:eastAsia="宋体" w:hAnsi="PingFang SC" w:cs="宋体"/>
          <w:color w:val="333333"/>
          <w:spacing w:val="8"/>
          <w:kern w:val="0"/>
          <w:sz w:val="24"/>
          <w:szCs w:val="24"/>
        </w:rPr>
        <w:t>TM</w:t>
      </w:r>
      <w:r w:rsidRPr="00A93EAC">
        <w:rPr>
          <w:rFonts w:ascii="PingFang SC" w:eastAsia="宋体" w:hAnsi="PingFang SC" w:cs="宋体"/>
          <w:color w:val="333333"/>
          <w:spacing w:val="8"/>
          <w:kern w:val="0"/>
          <w:sz w:val="24"/>
          <w:szCs w:val="24"/>
        </w:rPr>
        <w:t>死有余辜</w:t>
      </w:r>
    </w:p>
    <w:p w14:paraId="4090DA3A"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154</w:t>
      </w:r>
    </w:p>
    <w:p w14:paraId="1010C1B5"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D</w:t>
      </w:r>
    </w:p>
    <w:p w14:paraId="6DE4000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6D31B2E" wp14:editId="1BC69B57">
                <wp:extent cx="306705" cy="306705"/>
                <wp:effectExtent l="0" t="0" r="0" b="0"/>
                <wp:docPr id="52" name="矩形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05AF7" id="矩形 5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jM4nP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5EE25DD1"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我不清楚法律允不允许拒诊，但我刚考完的《医学伦理学》大概会告诉我，怎么样都得继续治人。</w:t>
      </w:r>
    </w:p>
    <w:p w14:paraId="2D360134"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153</w:t>
      </w:r>
    </w:p>
    <w:p w14:paraId="0BD8FF69"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沐兮</w:t>
      </w:r>
    </w:p>
    <w:p w14:paraId="1ECB189E"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D42142D" wp14:editId="5B0CC555">
                <wp:extent cx="306705" cy="306705"/>
                <wp:effectExtent l="0" t="0" r="0" b="0"/>
                <wp:docPr id="51" name="矩形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B3FF7" id="矩形 5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GQD7Fz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707C251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频繁的伤医事件，寒了多少医生的心，作为一个医务工作者，看到这些文章，真的是文字无法形容的难过和愤怒！</w:t>
      </w:r>
    </w:p>
    <w:p w14:paraId="65A7A5F7"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149</w:t>
      </w:r>
    </w:p>
    <w:p w14:paraId="6B96E100"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就是我啊</w:t>
      </w:r>
    </w:p>
    <w:p w14:paraId="1642A8E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3FB368F" wp14:editId="2768B5E9">
                <wp:extent cx="306705" cy="306705"/>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3F023" id="矩形 5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FkTzy3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1656489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想说，，，可不可以让凶手惨死！最惨的死法那种！</w:t>
      </w:r>
    </w:p>
    <w:p w14:paraId="072C6656"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148</w:t>
      </w:r>
    </w:p>
    <w:p w14:paraId="4D5EA6AA"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权</w:t>
      </w:r>
    </w:p>
    <w:p w14:paraId="432CB52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7177AB1" wp14:editId="5ACACA57">
                <wp:extent cx="306705" cy="306705"/>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3937F" id="矩形 4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P4Q87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252E7A8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侵犯人权，侵犯医生的身体权，生命权。</w:t>
      </w:r>
    </w:p>
    <w:p w14:paraId="031E5878"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143</w:t>
      </w:r>
    </w:p>
    <w:p w14:paraId="3E34B083"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 xml:space="preserve">Lee </w:t>
      </w:r>
      <w:proofErr w:type="spellStart"/>
      <w:r w:rsidRPr="00A93EAC">
        <w:rPr>
          <w:rFonts w:ascii="PingFang SC" w:eastAsia="宋体" w:hAnsi="PingFang SC" w:cs="宋体"/>
          <w:color w:val="888888"/>
          <w:spacing w:val="8"/>
          <w:kern w:val="0"/>
          <w:sz w:val="23"/>
          <w:szCs w:val="23"/>
        </w:rPr>
        <w:t>SeeKwan</w:t>
      </w:r>
      <w:proofErr w:type="spellEnd"/>
    </w:p>
    <w:p w14:paraId="06645EE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0C15721" wp14:editId="04385992">
                <wp:extent cx="306705" cy="306705"/>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EE7C1" id="矩形 4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xK9QEAAMM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DLxLEr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539A393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这事假设发生在</w:t>
      </w:r>
      <w:r w:rsidRPr="00A93EAC">
        <w:rPr>
          <w:rFonts w:ascii="PingFang SC" w:eastAsia="宋体" w:hAnsi="PingFang SC" w:cs="宋体"/>
          <w:color w:val="333333"/>
          <w:spacing w:val="8"/>
          <w:kern w:val="0"/>
          <w:sz w:val="24"/>
          <w:szCs w:val="24"/>
        </w:rPr>
        <w:t>human right</w:t>
      </w:r>
      <w:r w:rsidRPr="00A93EAC">
        <w:rPr>
          <w:rFonts w:ascii="PingFang SC" w:eastAsia="宋体" w:hAnsi="PingFang SC" w:cs="宋体"/>
          <w:color w:val="333333"/>
          <w:spacing w:val="8"/>
          <w:kern w:val="0"/>
          <w:sz w:val="24"/>
          <w:szCs w:val="24"/>
        </w:rPr>
        <w:t>情况很差（据说）的美国，急诊室是不是已经</w:t>
      </w:r>
      <w:proofErr w:type="spellStart"/>
      <w:r w:rsidRPr="00A93EAC">
        <w:rPr>
          <w:rFonts w:ascii="PingFang SC" w:eastAsia="宋体" w:hAnsi="PingFang SC" w:cs="宋体"/>
          <w:color w:val="333333"/>
          <w:spacing w:val="8"/>
          <w:kern w:val="0"/>
          <w:sz w:val="24"/>
          <w:szCs w:val="24"/>
        </w:rPr>
        <w:t>ba</w:t>
      </w:r>
      <w:proofErr w:type="spellEnd"/>
      <w:r w:rsidRPr="00A93EAC">
        <w:rPr>
          <w:rFonts w:ascii="PingFang SC" w:eastAsia="宋体" w:hAnsi="PingFang SC" w:cs="宋体"/>
          <w:color w:val="333333"/>
          <w:spacing w:val="8"/>
          <w:kern w:val="0"/>
          <w:sz w:val="24"/>
          <w:szCs w:val="24"/>
        </w:rPr>
        <w:t>工了？</w:t>
      </w:r>
    </w:p>
    <w:p w14:paraId="5E9280CC"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142</w:t>
      </w:r>
    </w:p>
    <w:p w14:paraId="3563EF52"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萌萌</w:t>
      </w:r>
    </w:p>
    <w:p w14:paraId="55E0F521"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00D0DB95" wp14:editId="678496AD">
                <wp:extent cx="306705" cy="306705"/>
                <wp:effectExtent l="0" t="0" r="0" b="0"/>
                <wp:docPr id="47" name="矩形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02058" id="矩形 4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qCk75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3228D2B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看完心情很沉重，你是公众号里唯一一个还原现场及事后处理的人，作为临床一线医生，看完只能让孩子以后不学医了</w:t>
      </w:r>
    </w:p>
    <w:p w14:paraId="6329C878"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139</w:t>
      </w:r>
    </w:p>
    <w:p w14:paraId="54FC90B0"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yaya</w:t>
      </w:r>
    </w:p>
    <w:p w14:paraId="78479BC2"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w:lastRenderedPageBreak/>
        <mc:AlternateContent>
          <mc:Choice Requires="wps">
            <w:drawing>
              <wp:inline distT="0" distB="0" distL="0" distR="0" wp14:anchorId="649569DA" wp14:editId="530AB0ED">
                <wp:extent cx="306705" cy="306705"/>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03CDC" id="矩形 4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2I9gEAAMMDAAAOAAAAZHJzL2Uyb0RvYy54bWysU11u00AQfkfiDqt9J3ZCmo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jqTwkLHO/r19fvPH98EB1id3vmCi+7dHcX5vLtF9ckLi1cN2JW+9I415s3zx4cQEfaNhoppjiNE&#10;9gQjOp7RxLJ/hxW3g3XApN22pi72YFXENq1od1yR3gahOPgyn53nZ1IoTu3t2AGKw8eOfHijsRPR&#10;KCUxuwQOm1sfhtJDSexl8ca0LcehaO2TAGPGSCIf+Q5SLLHaMXfC4ZL48tlokL5I0fMVldJ/XgNp&#10;Kdq3lud/PZ5O49klZ3p2P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XGm2I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6E2F49E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病人不是客人，不能爱收不收，更不能推诿病人不给予救助！医院里的全部费用都是物价部门定的，而媒体则喜欢说医疗费贵是医院领导腐败！在这个喜欢走流量的时代，涌现许多标题党，这些不顾事实，没有社会责任感，只喜欢有流量的媒体，对于此事你们问心无愧吗？！</w:t>
      </w:r>
    </w:p>
    <w:p w14:paraId="2733EB08"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138</w:t>
      </w:r>
    </w:p>
    <w:p w14:paraId="0DCC54F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季年</w:t>
      </w:r>
    </w:p>
    <w:p w14:paraId="72E4775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C32610B" wp14:editId="13C1C0E2">
                <wp:extent cx="306705" cy="306705"/>
                <wp:effectExtent l="0" t="0" r="0" b="0"/>
                <wp:docPr id="45" name="矩形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DFCEE" id="矩形 4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ggb9QEAAMM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NAqCBv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41C46A1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在医院实习一年后的我就离开这个行业了，无力感</w:t>
      </w:r>
      <w:r w:rsidRPr="00A93EAC">
        <w:rPr>
          <w:rFonts w:ascii="PingFang SC" w:eastAsia="宋体" w:hAnsi="PingFang SC" w:cs="宋体"/>
          <w:color w:val="333333"/>
          <w:spacing w:val="8"/>
          <w:kern w:val="0"/>
          <w:sz w:val="24"/>
          <w:szCs w:val="24"/>
        </w:rPr>
        <w:t>……</w:t>
      </w:r>
    </w:p>
    <w:p w14:paraId="272650C4"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137</w:t>
      </w:r>
    </w:p>
    <w:p w14:paraId="03F53E55"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瘦猫</w:t>
      </w:r>
    </w:p>
    <w:p w14:paraId="7264EF2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0B11686F" wp14:editId="35E024FE">
                <wp:extent cx="306705" cy="306705"/>
                <wp:effectExtent l="0" t="0" r="0" b="0"/>
                <wp:docPr id="44" name="矩形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B05D2" id="矩形 4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tq9QEAAMM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O06K2r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2537DF2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这渣子别到审判时候又用精神病开脱</w:t>
      </w:r>
    </w:p>
    <w:p w14:paraId="6B7873F8"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132</w:t>
      </w:r>
    </w:p>
    <w:p w14:paraId="0705CFA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Wu YM</w:t>
      </w:r>
    </w:p>
    <w:p w14:paraId="04FC1C81"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2F806BA" wp14:editId="30270156">
                <wp:extent cx="306705" cy="306705"/>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F5959" id="矩形 4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fTLPm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56DE2461"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1.</w:t>
      </w:r>
      <w:r w:rsidRPr="00A93EAC">
        <w:rPr>
          <w:rFonts w:ascii="PingFang SC" w:eastAsia="宋体" w:hAnsi="PingFang SC" w:cs="宋体"/>
          <w:color w:val="333333"/>
          <w:spacing w:val="8"/>
          <w:kern w:val="0"/>
          <w:sz w:val="24"/>
          <w:szCs w:val="24"/>
        </w:rPr>
        <w:t>医务工作者始终都是秉承着医者仁心，始终牢记病患面前，医患一条心，而患者何时才能理解。</w:t>
      </w:r>
      <w:r w:rsidRPr="00A93EAC">
        <w:rPr>
          <w:rFonts w:ascii="PingFang SC" w:eastAsia="宋体" w:hAnsi="PingFang SC" w:cs="宋体"/>
          <w:color w:val="333333"/>
          <w:spacing w:val="8"/>
          <w:kern w:val="0"/>
          <w:sz w:val="24"/>
          <w:szCs w:val="24"/>
        </w:rPr>
        <w:t>2.</w:t>
      </w:r>
      <w:r w:rsidRPr="00A93EAC">
        <w:rPr>
          <w:rFonts w:ascii="PingFang SC" w:eastAsia="宋体" w:hAnsi="PingFang SC" w:cs="宋体"/>
          <w:color w:val="333333"/>
          <w:spacing w:val="8"/>
          <w:kern w:val="0"/>
          <w:sz w:val="24"/>
          <w:szCs w:val="24"/>
        </w:rPr>
        <w:t>医生是人，不是神，不可能将九十多的基本疾病较多的变成一个年轻小姑娘。</w:t>
      </w:r>
      <w:r w:rsidRPr="00A93EAC">
        <w:rPr>
          <w:rFonts w:ascii="PingFang SC" w:eastAsia="宋体" w:hAnsi="PingFang SC" w:cs="宋体"/>
          <w:color w:val="333333"/>
          <w:spacing w:val="8"/>
          <w:kern w:val="0"/>
          <w:sz w:val="24"/>
          <w:szCs w:val="24"/>
        </w:rPr>
        <w:t>3.“</w:t>
      </w:r>
      <w:r w:rsidRPr="00A93EAC">
        <w:rPr>
          <w:rFonts w:ascii="PingFang SC" w:eastAsia="宋体" w:hAnsi="PingFang SC" w:cs="宋体"/>
          <w:color w:val="333333"/>
          <w:spacing w:val="8"/>
          <w:kern w:val="0"/>
          <w:sz w:val="24"/>
          <w:szCs w:val="24"/>
        </w:rPr>
        <w:t>少年的你</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反映了校园暴力，合适才能反映医务工作者的处境及其艰辛。</w:t>
      </w:r>
      <w:r w:rsidRPr="00A93EAC">
        <w:rPr>
          <w:rFonts w:ascii="PingFang SC" w:eastAsia="宋体" w:hAnsi="PingFang SC" w:cs="宋体"/>
          <w:color w:val="333333"/>
          <w:spacing w:val="8"/>
          <w:kern w:val="0"/>
          <w:sz w:val="24"/>
          <w:szCs w:val="24"/>
        </w:rPr>
        <w:t>4.</w:t>
      </w:r>
      <w:r w:rsidRPr="00A93EAC">
        <w:rPr>
          <w:rFonts w:ascii="PingFang SC" w:eastAsia="宋体" w:hAnsi="PingFang SC" w:cs="宋体"/>
          <w:color w:val="333333"/>
          <w:spacing w:val="8"/>
          <w:kern w:val="0"/>
          <w:sz w:val="24"/>
          <w:szCs w:val="24"/>
        </w:rPr>
        <w:t>送个所有医务人员忠告：永远别将自己后背暴露给别人！</w:t>
      </w:r>
    </w:p>
    <w:p w14:paraId="23267AD3"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127</w:t>
      </w:r>
    </w:p>
    <w:p w14:paraId="1642C579"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青争</w:t>
      </w:r>
    </w:p>
    <w:p w14:paraId="1A9E7E1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36B0C25" wp14:editId="1CBDC15C">
                <wp:extent cx="306705" cy="306705"/>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F7B11" id="矩形 4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CX9QEAAMM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CJckJf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4D58D921"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不知道当出现医生罢医的时候会是怎么样？</w:t>
      </w:r>
    </w:p>
    <w:p w14:paraId="648EA279"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126</w:t>
      </w:r>
    </w:p>
    <w:p w14:paraId="4EFBF3D7"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为玉碎</w:t>
      </w:r>
      <w:r w:rsidRPr="00A93EAC">
        <w:rPr>
          <w:rFonts w:ascii="PingFang SC" w:eastAsia="宋体" w:hAnsi="PingFang SC" w:cs="宋体"/>
          <w:color w:val="888888"/>
          <w:spacing w:val="8"/>
          <w:kern w:val="0"/>
          <w:sz w:val="23"/>
          <w:szCs w:val="23"/>
        </w:rPr>
        <w:t>.</w:t>
      </w:r>
      <w:r w:rsidRPr="00A93EAC">
        <w:rPr>
          <w:rFonts w:ascii="PingFang SC" w:eastAsia="宋体" w:hAnsi="PingFang SC" w:cs="宋体"/>
          <w:color w:val="888888"/>
          <w:spacing w:val="8"/>
          <w:kern w:val="0"/>
          <w:sz w:val="23"/>
          <w:szCs w:val="23"/>
        </w:rPr>
        <w:t>为安富</w:t>
      </w:r>
      <w:r w:rsidRPr="00A93EAC">
        <w:rPr>
          <w:rFonts w:ascii="PingFang SC" w:eastAsia="宋体" w:hAnsi="PingFang SC" w:cs="宋体"/>
          <w:color w:val="888888"/>
          <w:spacing w:val="8"/>
          <w:kern w:val="0"/>
          <w:sz w:val="23"/>
          <w:szCs w:val="23"/>
        </w:rPr>
        <w:t>.</w:t>
      </w:r>
      <w:r w:rsidRPr="00A93EAC">
        <w:rPr>
          <w:rFonts w:ascii="PingFang SC" w:eastAsia="宋体" w:hAnsi="PingFang SC" w:cs="宋体"/>
          <w:color w:val="888888"/>
          <w:spacing w:val="8"/>
          <w:kern w:val="0"/>
          <w:sz w:val="23"/>
          <w:szCs w:val="23"/>
        </w:rPr>
        <w:t>岁月不饶人</w:t>
      </w:r>
    </w:p>
    <w:p w14:paraId="32C670E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6AF98B3" wp14:editId="0981E04D">
                <wp:extent cx="306705" cy="306705"/>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25176" id="矩形 4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UE9QEAAMM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GVs9QT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01E6E435"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现在医务工作者，不管错对，好像被洗脑了一样，必须打不还手，骂不还口，甚至被打了左脸，主动让病人或陪人再打右脸，才是一个好的医务工作者！</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唉，某些方面甚至真不如</w:t>
      </w:r>
      <w:r w:rsidRPr="00A93EAC">
        <w:rPr>
          <w:rFonts w:ascii="PingFang SC" w:eastAsia="宋体" w:hAnsi="PingFang SC" w:cs="宋体"/>
          <w:color w:val="333333"/>
          <w:spacing w:val="8"/>
          <w:kern w:val="0"/>
          <w:sz w:val="24"/>
          <w:szCs w:val="24"/>
        </w:rPr>
        <w:t>X</w:t>
      </w:r>
      <w:r w:rsidRPr="00A93EAC">
        <w:rPr>
          <w:rFonts w:ascii="PingFang SC" w:eastAsia="宋体" w:hAnsi="PingFang SC" w:cs="宋体"/>
          <w:color w:val="333333"/>
          <w:spacing w:val="8"/>
          <w:kern w:val="0"/>
          <w:sz w:val="24"/>
          <w:szCs w:val="24"/>
        </w:rPr>
        <w:t>工作者！人家最起码敢反抗，敢拒绝！敢说</w:t>
      </w:r>
      <w:r w:rsidRPr="00A93EAC">
        <w:rPr>
          <w:rFonts w:ascii="PingFang SC" w:eastAsia="宋体" w:hAnsi="PingFang SC" w:cs="宋体"/>
          <w:color w:val="333333"/>
          <w:spacing w:val="8"/>
          <w:kern w:val="0"/>
          <w:sz w:val="24"/>
          <w:szCs w:val="24"/>
        </w:rPr>
        <w:t>NO</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因为羡慕她们！某些方面真的不如她们，</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所以我的微信名才叫作</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为安富</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w:t>
      </w:r>
    </w:p>
    <w:p w14:paraId="11CD69E6"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124</w:t>
      </w:r>
    </w:p>
    <w:p w14:paraId="1064493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peace</w:t>
      </w:r>
    </w:p>
    <w:p w14:paraId="7259975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6869235" wp14:editId="03A3E9DA">
                <wp:extent cx="306705" cy="306705"/>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A8DEE" id="矩形 4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Z19AEAAMM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WHzWdfQBAADD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72101F6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lastRenderedPageBreak/>
        <w:t>杀人偿命，必须严惩不贷，杀人偿命，杀医生不用偿命吗？！如果这样，以后还有谁敢学医？中国人谁来救？！猝死被杀，中国医生的悲剧，以后自己的子女就是要饭当乞丐，也不会去当医生！！！</w:t>
      </w:r>
    </w:p>
    <w:p w14:paraId="6F9185D0"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114</w:t>
      </w:r>
    </w:p>
    <w:p w14:paraId="3CC75CD9"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赵海深</w:t>
      </w:r>
    </w:p>
    <w:p w14:paraId="4741B40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24F0791" wp14:editId="6CE2286E">
                <wp:extent cx="306705" cy="306705"/>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A3567" id="矩形 3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BJ6jBo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3EA4E13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其他人员还能整的烈士，大夫那？医患矛盾的载体，国家还在和稀泥！以后上班之前都应该写个遗言！</w:t>
      </w:r>
    </w:p>
    <w:p w14:paraId="5660BEF0"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114</w:t>
      </w:r>
    </w:p>
    <w:p w14:paraId="5889F3B9"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雨生</w:t>
      </w:r>
    </w:p>
    <w:p w14:paraId="3F57E7A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B35ED3C" wp14:editId="1EDAF895">
                <wp:extent cx="306705" cy="306705"/>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66543" id="矩形 3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B0+hMZ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2A5FF87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这种罪犯</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应该诛九族</w:t>
      </w:r>
    </w:p>
    <w:p w14:paraId="3ECCE466"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109</w:t>
      </w:r>
    </w:p>
    <w:p w14:paraId="5562E2BD"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小七。</w:t>
      </w:r>
    </w:p>
    <w:p w14:paraId="4DA143A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17F212D" wp14:editId="1528AC44">
                <wp:extent cx="306705" cy="306705"/>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90F23" id="矩形 3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DsAXGq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3EAD331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看完心情特别特别难过，作为一个医护工作者，经历师姐被病人家属抓住打了一巴掌，说了句我老公是公安局长，有监控我也不怕，当时气的要死</w:t>
      </w:r>
    </w:p>
    <w:p w14:paraId="158DAF88"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108</w:t>
      </w:r>
    </w:p>
    <w:p w14:paraId="7793B464"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若水生花</w:t>
      </w:r>
    </w:p>
    <w:p w14:paraId="787C652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4657C47" wp14:editId="545D85E2">
                <wp:extent cx="306705" cy="306705"/>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26457" id="矩形 3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DREVLb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57424B22"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我们作为基层的年轻大夫，感觉诚惶诚恐的，每天担惊受怕，有人能保护我们吗？学医真的还继续吗？有没有人或者机构保护中国的医务人员啊</w:t>
      </w:r>
    </w:p>
    <w:p w14:paraId="254944D3"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105</w:t>
      </w:r>
    </w:p>
    <w:p w14:paraId="06E2149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高高</w:t>
      </w:r>
    </w:p>
    <w:p w14:paraId="2A3CB8B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2E623FE" wp14:editId="71FF8889">
                <wp:extent cx="306705" cy="306705"/>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E4EEC" id="矩形 3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JYhN0j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76868EAE"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应该联合起来拒绝为罪犯家属提供医疗服务</w:t>
      </w:r>
    </w:p>
    <w:p w14:paraId="231C9961"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94</w:t>
      </w:r>
    </w:p>
    <w:p w14:paraId="1B34F4EF"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Amy-Zhu</w:t>
      </w:r>
    </w:p>
    <w:p w14:paraId="59A52E5E"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325D1A0" wp14:editId="0CE7C9A9">
                <wp:extent cx="306705" cy="306705"/>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0C622" id="矩形 3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rMRQ5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30F0B92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这是怎样的一家人？竟然如此跋扈？事后一切评论都是如此苍白！唯愿上天惩罚恶人全家！</w:t>
      </w:r>
      <w:r w:rsidRPr="00A93EAC">
        <w:rPr>
          <w:rFonts w:ascii="PingFang SC" w:eastAsia="宋体" w:hAnsi="PingFang SC" w:cs="宋体"/>
          <w:color w:val="333333"/>
          <w:spacing w:val="8"/>
          <w:kern w:val="0"/>
          <w:sz w:val="24"/>
          <w:szCs w:val="24"/>
        </w:rPr>
        <w:t xml:space="preserve"> </w:t>
      </w:r>
    </w:p>
    <w:p w14:paraId="1DFC8B7A"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93</w:t>
      </w:r>
    </w:p>
    <w:p w14:paraId="7C7F8D86"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小燕</w:t>
      </w:r>
    </w:p>
    <w:p w14:paraId="4465557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330067A" wp14:editId="547544FE">
                <wp:extent cx="306705" cy="306705"/>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8A3E2" id="矩形 3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BZR4y1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7E8BFBB5"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期待一个公正严明的声音！</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期待一个公正严明的结果！</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法治中国之下，如何容忍这样的无辜伤亡？</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这种现象不仅仅是医护群体的悲哀！</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这是全社会的悲哀！</w:t>
      </w:r>
    </w:p>
    <w:p w14:paraId="5B445446"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lastRenderedPageBreak/>
        <w:t> </w:t>
      </w:r>
      <w:r w:rsidRPr="00A93EAC">
        <w:rPr>
          <w:rFonts w:ascii="PingFang SC" w:eastAsia="宋体" w:hAnsi="PingFang SC" w:cs="宋体"/>
          <w:color w:val="576B95"/>
          <w:spacing w:val="8"/>
          <w:kern w:val="0"/>
          <w:sz w:val="23"/>
          <w:szCs w:val="23"/>
        </w:rPr>
        <w:t>91</w:t>
      </w:r>
    </w:p>
    <w:p w14:paraId="6761F5A4"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乾坤</w:t>
      </w:r>
    </w:p>
    <w:p w14:paraId="34198A3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1E4B9D6" wp14:editId="2EBA205C">
                <wp:extent cx="306705" cy="306705"/>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1A57B" id="矩形 3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BkV6/E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52D8409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人恶竟然可以如此没底线！医生竟然可以这样被践踏！实在难以相信！医院、卫健委、国家早就应该行动起来了</w:t>
      </w:r>
    </w:p>
    <w:p w14:paraId="4D31B352"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90</w:t>
      </w:r>
    </w:p>
    <w:p w14:paraId="06B936EC"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就是我啊</w:t>
      </w:r>
    </w:p>
    <w:p w14:paraId="0A7C9EF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5782631" wp14:editId="5D5DE530">
                <wp:extent cx="306705" cy="306705"/>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DEDAF" id="矩形 3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CNnylf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69EAB85A"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以后，可不可以吸入教训，所有医院，设立唯一出入口，安检过关才放进去，，，，对于有情绪不稳、有潜在风险的家属，将家属拒之门外！换风险小的家属陪伴</w:t>
      </w:r>
    </w:p>
    <w:p w14:paraId="6CAF39FF"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90</w:t>
      </w:r>
    </w:p>
    <w:p w14:paraId="1950DBA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胖哒</w:t>
      </w:r>
    </w:p>
    <w:p w14:paraId="4E0784C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62E55E6" wp14:editId="6AA2553C">
                <wp:extent cx="306705" cy="306705"/>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DAC6B" id="矩形 3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Aed+km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117DFB2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罢工了嘛，这种情况还要给他们一家医病，做不出来</w:t>
      </w:r>
    </w:p>
    <w:p w14:paraId="29198CE5"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89</w:t>
      </w:r>
    </w:p>
    <w:p w14:paraId="543EF2B9"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proofErr w:type="spellStart"/>
      <w:r w:rsidRPr="00A93EAC">
        <w:rPr>
          <w:rFonts w:ascii="PingFang SC" w:eastAsia="宋体" w:hAnsi="PingFang SC" w:cs="宋体"/>
          <w:color w:val="888888"/>
          <w:spacing w:val="8"/>
          <w:kern w:val="0"/>
          <w:sz w:val="23"/>
          <w:szCs w:val="23"/>
        </w:rPr>
        <w:t>bibi</w:t>
      </w:r>
      <w:proofErr w:type="spellEnd"/>
      <w:r w:rsidRPr="00A93EAC">
        <w:rPr>
          <w:rFonts w:ascii="PingFang SC" w:eastAsia="宋体" w:hAnsi="PingFang SC" w:cs="宋体"/>
          <w:color w:val="888888"/>
          <w:spacing w:val="8"/>
          <w:kern w:val="0"/>
          <w:sz w:val="23"/>
          <w:szCs w:val="23"/>
        </w:rPr>
        <w:t xml:space="preserve"> </w:t>
      </w:r>
      <w:proofErr w:type="spellStart"/>
      <w:r w:rsidRPr="00A93EAC">
        <w:rPr>
          <w:rFonts w:ascii="PingFang SC" w:eastAsia="宋体" w:hAnsi="PingFang SC" w:cs="宋体"/>
          <w:color w:val="888888"/>
          <w:spacing w:val="8"/>
          <w:kern w:val="0"/>
          <w:sz w:val="23"/>
          <w:szCs w:val="23"/>
        </w:rPr>
        <w:t>sann</w:t>
      </w:r>
      <w:proofErr w:type="spellEnd"/>
    </w:p>
    <w:p w14:paraId="0DF292A1"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0ACC239" wp14:editId="2EA40656">
                <wp:extent cx="306705" cy="306705"/>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73B3C" id="矩形 2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BIhSkw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2DEFE1C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后脊骨发凉！真是疯了</w:t>
      </w:r>
      <w:r w:rsidRPr="00A93EAC">
        <w:rPr>
          <w:rFonts w:ascii="PingFang SC" w:eastAsia="宋体" w:hAnsi="PingFang SC" w:cs="宋体"/>
          <w:color w:val="333333"/>
          <w:spacing w:val="8"/>
          <w:kern w:val="0"/>
          <w:sz w:val="24"/>
          <w:szCs w:val="24"/>
        </w:rPr>
        <w:t>..</w:t>
      </w:r>
    </w:p>
    <w:p w14:paraId="66B5B7CE"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87</w:t>
      </w:r>
    </w:p>
    <w:p w14:paraId="6459473B"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张小东</w:t>
      </w:r>
    </w:p>
    <w:p w14:paraId="500E83C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593CE02" wp14:editId="7253087A">
                <wp:extent cx="306705" cy="306705"/>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78120" id="矩形 2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QpB9QEAAMM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HWVCkH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57E1CE2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社会上烂人很多，与人打交道最危险，尤其是烂人</w:t>
      </w:r>
    </w:p>
    <w:p w14:paraId="0CAF2AE8"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84</w:t>
      </w:r>
    </w:p>
    <w:p w14:paraId="370DAD3F"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琼瑶</w:t>
      </w:r>
    </w:p>
    <w:p w14:paraId="22BC0EB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767923C8" wp14:editId="205EAC6A">
                <wp:extent cx="306705" cy="306705"/>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03101" id="矩形 2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Dtbmjy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238E8C75"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这简直是天理不容，人渣，杀人必须偿命。</w:t>
      </w:r>
    </w:p>
    <w:p w14:paraId="2EAF1A87"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79</w:t>
      </w:r>
    </w:p>
    <w:p w14:paraId="0E998576"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Zhou</w:t>
      </w:r>
    </w:p>
    <w:p w14:paraId="32A1C03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B09229E" wp14:editId="5881E582">
                <wp:extent cx="306705" cy="306705"/>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3EBF0" id="矩形 2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kuD9gEAAMMDAAAOAAAAZHJzL2Uyb0RvYy54bWysU11u00AQfkfiDqt9J3ZCmo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DQfkuD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0258726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无言以对，心疼医生</w:t>
      </w:r>
    </w:p>
    <w:p w14:paraId="16297A2A"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75</w:t>
      </w:r>
    </w:p>
    <w:p w14:paraId="50405F32"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达尔</w:t>
      </w:r>
    </w:p>
    <w:p w14:paraId="5090EC0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0A4E8B77" wp14:editId="0249028A">
                <wp:extent cx="306705" cy="306705"/>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8A6F8" id="矩形 2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4Q9QEAAMM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JdOLhD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62BB09A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救死扶伤让你们傻掉了吗？如果我在旁边，看到凶手伤害同事，会直接砸出他的脑内容物</w:t>
      </w:r>
    </w:p>
    <w:p w14:paraId="3C6F22D7"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lastRenderedPageBreak/>
        <w:t> </w:t>
      </w:r>
      <w:r w:rsidRPr="00A93EAC">
        <w:rPr>
          <w:rFonts w:ascii="PingFang SC" w:eastAsia="宋体" w:hAnsi="PingFang SC" w:cs="宋体"/>
          <w:color w:val="576B95"/>
          <w:spacing w:val="8"/>
          <w:kern w:val="0"/>
          <w:sz w:val="23"/>
          <w:szCs w:val="23"/>
        </w:rPr>
        <w:t>75</w:t>
      </w:r>
    </w:p>
    <w:p w14:paraId="0E9868A7"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1900</w:t>
      </w:r>
    </w:p>
    <w:p w14:paraId="07F37A48"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5F32559" wp14:editId="1BECB089">
                <wp:extent cx="306705" cy="306705"/>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2FF48" id="矩形 2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1h9QEAAMM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KpeDWH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22A6C4B2"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有一种可望不可及的失望吧。</w:t>
      </w:r>
    </w:p>
    <w:p w14:paraId="72D49E67"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72</w:t>
      </w:r>
    </w:p>
    <w:p w14:paraId="61CDC90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Gobi</w:t>
      </w:r>
    </w:p>
    <w:p w14:paraId="2EA61C3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23D4325" wp14:editId="6345D84D">
                <wp:extent cx="306705" cy="306705"/>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058AC" id="矩形 2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BYKJXt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35960BF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《纪念刘和珍君》不在沉默中爆发</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就在沉默中灭亡。相信会有解决的办法。</w:t>
      </w:r>
    </w:p>
    <w:p w14:paraId="58556788"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72</w:t>
      </w:r>
    </w:p>
    <w:p w14:paraId="5F71A8B7"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鱼鱼鱼</w:t>
      </w:r>
    </w:p>
    <w:p w14:paraId="26626C4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0987F777" wp14:editId="402D3C83">
                <wp:extent cx="306705" cy="306705"/>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94206" id="矩形 2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ac9QEAAMM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GU4tpz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28E13DB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医患纠纷越来越多，情节和后果也越来越严重。没有严格的规定来控制事态的发展，以后谁还会来从事医生这个职业？</w:t>
      </w:r>
    </w:p>
    <w:p w14:paraId="640A0985"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71</w:t>
      </w:r>
    </w:p>
    <w:p w14:paraId="701C244E"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叶子</w:t>
      </w:r>
    </w:p>
    <w:p w14:paraId="02A9C13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27754D8" wp14:editId="56FEA17B">
                <wp:extent cx="306705" cy="306705"/>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5327E" id="矩形 2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MP9QEAAMM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CII0w/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45673992"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希望法律给予公允的裁判，白衣天使也需要护佑，默哀</w:t>
      </w:r>
    </w:p>
    <w:p w14:paraId="24186BE9"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70</w:t>
      </w:r>
    </w:p>
    <w:p w14:paraId="57F09A44"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晓丽</w:t>
      </w:r>
    </w:p>
    <w:p w14:paraId="445B0DA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0185E2AD" wp14:editId="0855A50C">
                <wp:extent cx="306705" cy="306705"/>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CC07C" id="矩形 2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B+9QEAAMM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B8Y8H7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742694AE"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悲愤的无以言表，必须严惩犯罪分子。希望最终的结局不是说那渣人有精神病。</w:t>
      </w:r>
    </w:p>
    <w:p w14:paraId="0722C416"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69</w:t>
      </w:r>
    </w:p>
    <w:p w14:paraId="5BC9309F"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山野村夫</w:t>
      </w:r>
    </w:p>
    <w:p w14:paraId="505B192E"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8A9788D" wp14:editId="7882B198">
                <wp:extent cx="306705" cy="306705"/>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F130F" id="矩形 1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Es0Atj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51E1D63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配备安保警力，医生的善良不是某人得寸进尺的资本</w:t>
      </w:r>
    </w:p>
    <w:p w14:paraId="5FE5153D"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69</w:t>
      </w:r>
    </w:p>
    <w:p w14:paraId="726CA3A4"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proofErr w:type="spellStart"/>
      <w:r w:rsidRPr="00A93EAC">
        <w:rPr>
          <w:rFonts w:ascii="PingFang SC" w:eastAsia="宋体" w:hAnsi="PingFang SC" w:cs="宋体"/>
          <w:color w:val="888888"/>
          <w:spacing w:val="8"/>
          <w:kern w:val="0"/>
          <w:sz w:val="23"/>
          <w:szCs w:val="23"/>
        </w:rPr>
        <w:t>xingjuan</w:t>
      </w:r>
      <w:proofErr w:type="spellEnd"/>
    </w:p>
    <w:p w14:paraId="4CCECCA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8E3F9D2" wp14:editId="6CF3D2D1">
                <wp:extent cx="306705" cy="306705"/>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E0481" id="矩形 1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HYkIan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348E091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悲愤到无话可说</w:t>
      </w:r>
    </w:p>
    <w:p w14:paraId="47FFC32C"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69</w:t>
      </w:r>
    </w:p>
    <w:p w14:paraId="39EF4694"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陈芋蓉</w:t>
      </w:r>
    </w:p>
    <w:p w14:paraId="2B735C35"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0EB7A7C" wp14:editId="44C6C9E1">
                <wp:extent cx="306705" cy="306705"/>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30D9E" id="矩形 1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O7fQxr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03A518D3"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无可抑制的悲痛</w:t>
      </w:r>
    </w:p>
    <w:p w14:paraId="6FB619A3"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68</w:t>
      </w:r>
    </w:p>
    <w:p w14:paraId="38026AE4"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lastRenderedPageBreak/>
        <w:t>掐哪儿不撞墙</w:t>
      </w:r>
      <w:r w:rsidRPr="00A93EAC">
        <w:rPr>
          <w:rFonts w:ascii="Segoe UI Emoji" w:eastAsia="宋体" w:hAnsi="Segoe UI Emoji" w:cs="Segoe UI Emoji"/>
          <w:color w:val="888888"/>
          <w:spacing w:val="8"/>
          <w:kern w:val="0"/>
          <w:sz w:val="23"/>
          <w:szCs w:val="23"/>
        </w:rPr>
        <w:t>🙈</w:t>
      </w:r>
    </w:p>
    <w:p w14:paraId="4FCB7D3A"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93B869F" wp14:editId="1BA838FD">
                <wp:extent cx="306705" cy="306705"/>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953A8" id="矩形 1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NPPYGv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4C8FF01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前面为什么不能拒绝为凶手家属治疗的，首先从人道主义方面来说，病人是无辜的，及时是凶手，医院也没有权利拒绝治疗，第二，医院拒绝治疗也会有很大的舆论压力。（可能不是很专业，如果有错希望指出）</w:t>
      </w:r>
    </w:p>
    <w:p w14:paraId="48FA69E9"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67</w:t>
      </w:r>
    </w:p>
    <w:p w14:paraId="49BDFB64"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陈翔</w:t>
      </w:r>
    </w:p>
    <w:p w14:paraId="18620CD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F9EF05E" wp14:editId="2F78114E">
                <wp:extent cx="306705" cy="306705"/>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CBB93" id="矩形 1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JT/Bfj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0492471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医生是天使，需要每一个人感恩、支持和保护</w:t>
      </w:r>
    </w:p>
    <w:p w14:paraId="7ABE8B7B"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66</w:t>
      </w:r>
    </w:p>
    <w:p w14:paraId="7AF9E21E"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Bryce</w:t>
      </w:r>
    </w:p>
    <w:p w14:paraId="5F64A39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C3C97EE" wp14:editId="2B9D60F3">
                <wp:extent cx="306705" cy="306705"/>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D3935" id="矩形 1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KnvJon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32E4BA1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人性的恶在事关生死的事情上可以无限放大</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只能说这个行业太特殊，我们在拼命保护别人，但是没有人愿意保护我们哪怕就是一点点的理解都不肯给予。只能说医疗资源在一点点衰竭，现在的人们都被私心蒙蔽看不到而已。</w:t>
      </w:r>
    </w:p>
    <w:p w14:paraId="0BC3BCDB"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65</w:t>
      </w:r>
    </w:p>
    <w:p w14:paraId="6F30CF62"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强仔</w:t>
      </w:r>
    </w:p>
    <w:p w14:paraId="3E90DAC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4F9D1BCC" wp14:editId="594052ED">
                <wp:extent cx="306705" cy="306705"/>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2FB56" id="矩形 1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Bbmb4F9gEAAMMDAAAOAAAAAAAAAAAAAAAAAC4CAABkcnMv&#10;ZTJvRG9jLnhtbFBLAQItABQABgAIAAAAIQAmCys82gAAAAMBAAAPAAAAAAAAAAAAAAAAAFAEAABk&#10;cnMvZG93bnJldi54bWxQSwUGAAAAAAQABADzAAAAVwUAAAAA&#10;" filled="f" stroked="f">
                <o:lock v:ext="edit" aspectratio="t"/>
                <w10:anchorlock/>
              </v:rect>
            </w:pict>
          </mc:Fallback>
        </mc:AlternateContent>
      </w:r>
    </w:p>
    <w:p w14:paraId="56263858"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每次看到杀医，很心痛，医生这个职业确实辛苦，需要熬学历熬资历。但是部分医生从药品吃回扣，给患者开药看的是厂家给了多少资源，而不是更注重疗效，从药品和器械挣的回扣远远大于他们的基本工资。这是大部分患者所不知道的。</w:t>
      </w:r>
    </w:p>
    <w:p w14:paraId="134C7451"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64</w:t>
      </w:r>
    </w:p>
    <w:p w14:paraId="771713ED"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初衷</w:t>
      </w:r>
    </w:p>
    <w:p w14:paraId="4B645665"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3BA2491" wp14:editId="671999AD">
                <wp:extent cx="306705" cy="306705"/>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3F56E" id="矩形 1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GaJnXT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63533EB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建议曝光，这种</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人</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，干出这种事，就应该让社会引以为戒。</w:t>
      </w:r>
    </w:p>
    <w:p w14:paraId="0B9A3DD7"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61</w:t>
      </w:r>
    </w:p>
    <w:p w14:paraId="3743138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Puppet</w:t>
      </w:r>
    </w:p>
    <w:p w14:paraId="23512B9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C297B3B" wp14:editId="3E696A2A">
                <wp:extent cx="306705" cy="306705"/>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E3E54" id="矩形 1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Ibn45/QBAADD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7C02EC6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一楼那个的话，这都是媒体整天乱发，医生乱整，要不然谁想接诊这家畜牲？</w:t>
      </w:r>
    </w:p>
    <w:p w14:paraId="1733A7AD"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49</w:t>
      </w:r>
    </w:p>
    <w:p w14:paraId="33B44854"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小飞象</w:t>
      </w:r>
    </w:p>
    <w:p w14:paraId="2647860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D1A9E07" wp14:editId="312D6B67">
                <wp:extent cx="306705" cy="306705"/>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ABE93" id="矩形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Byp25b1AQAAww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20EC6C6B"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lastRenderedPageBreak/>
        <w:t>杀人者家属携病人已转至朝阳医院接受免费治疗，监护室</w:t>
      </w:r>
      <w:r w:rsidRPr="00A93EAC">
        <w:rPr>
          <w:rFonts w:ascii="PingFang SC" w:eastAsia="宋体" w:hAnsi="PingFang SC" w:cs="宋体"/>
          <w:color w:val="333333"/>
          <w:spacing w:val="8"/>
          <w:kern w:val="0"/>
          <w:sz w:val="24"/>
          <w:szCs w:val="24"/>
        </w:rPr>
        <w:t>2 13</w:t>
      </w:r>
      <w:r w:rsidRPr="00A93EAC">
        <w:rPr>
          <w:rFonts w:ascii="PingFang SC" w:eastAsia="宋体" w:hAnsi="PingFang SC" w:cs="宋体"/>
          <w:color w:val="333333"/>
          <w:spacing w:val="8"/>
          <w:kern w:val="0"/>
          <w:sz w:val="24"/>
          <w:szCs w:val="24"/>
        </w:rPr>
        <w:t>床</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请朝阳医院的各位同仁注意自身安全！</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一个向大夫挥起屠刀的畜生，竟然在杀人后其家属还能得到免费更好的医疗资源。真是不明白。。。</w:t>
      </w:r>
    </w:p>
    <w:p w14:paraId="2908041D"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38</w:t>
      </w:r>
    </w:p>
    <w:p w14:paraId="33928BB3"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笑口常开</w:t>
      </w:r>
    </w:p>
    <w:p w14:paraId="1806309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367E27CF" wp14:editId="20C9FE6D">
                <wp:extent cx="306705" cy="306705"/>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908EB" id="矩形 9"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OJ1FVn1AQAAwQMAAA4AAAAAAAAAAAAAAAAALgIAAGRycy9l&#10;Mm9Eb2MueG1sUEsBAi0AFAAGAAgAAAAhACYLKzzaAAAAAwEAAA8AAAAAAAAAAAAAAAAATwQAAGRy&#10;cy9kb3ducmV2LnhtbFBLBQYAAAAABAAEAPMAAABWBQAAAAA=&#10;" filled="f" stroked="f">
                <o:lock v:ext="edit" aspectratio="t"/>
                <w10:anchorlock/>
              </v:rect>
            </w:pict>
          </mc:Fallback>
        </mc:AlternateContent>
      </w:r>
    </w:p>
    <w:p w14:paraId="4082CD2C"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这个事情今天我才知道，热搜一直被撤，明星猝死热搜挂几天，医生被砍</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之前那么多医生猝死也没有引起社会关注。只能说现在舆论导向和社会价值观都偏了而且目前也没有说要严惩凶手给杨医生一个交代，倒是患者还享受了极好的医疗条件，太让人心寒了。杨医生一路走好</w:t>
      </w:r>
      <w:r w:rsidRPr="00A93EAC">
        <w:rPr>
          <w:rFonts w:ascii="Segoe UI Emoji" w:eastAsia="宋体" w:hAnsi="Segoe UI Emoji" w:cs="Segoe UI Emoji"/>
          <w:color w:val="333333"/>
          <w:spacing w:val="8"/>
          <w:kern w:val="0"/>
          <w:sz w:val="24"/>
          <w:szCs w:val="24"/>
        </w:rPr>
        <w:t>🏻</w:t>
      </w:r>
    </w:p>
    <w:p w14:paraId="7505F34A"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32</w:t>
      </w:r>
    </w:p>
    <w:p w14:paraId="005343B7"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暗香疏影</w:t>
      </w:r>
    </w:p>
    <w:p w14:paraId="15597144"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0032675B" wp14:editId="28B3B3AD">
                <wp:extent cx="306705" cy="306705"/>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D4A2A" id="矩形 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xF8vk/QBAADB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235AF082"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看完文章，心情无比悲凉！凶手固然残忍，但旁边者更让人寒心！看过其中短短十几秒的视频，曾有两个人出现在护士站外，看得出来是男性，如果其中一个人能站出来，估计杨文医生也会有机会和家人过新年！</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不知什么时候开始，各种媒体都在报道并且放大医务人员的各种不良行为，我只想说，没有一位医生治病救人的初衷是为了钱！没有一片药的价钱是医生订的！没有一次病人去世是医生愿意看到的！医务人员的付出你看不到，医务人员的好你看不到，却偏偏愿意记住被媒体无限放大的、谁都不愿意发生的事件！何以如此偏颇？！</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难怪鲁迅先生会弃医从文，因为精神上的麻木比身体上的虚弱更加可怕！</w:t>
      </w:r>
      <w:r w:rsidRPr="00A93EAC">
        <w:rPr>
          <w:rFonts w:ascii="PingFang SC" w:eastAsia="宋体" w:hAnsi="PingFang SC" w:cs="宋体"/>
          <w:color w:val="333333"/>
          <w:spacing w:val="8"/>
          <w:kern w:val="0"/>
          <w:sz w:val="24"/>
          <w:szCs w:val="24"/>
        </w:rPr>
        <w:t xml:space="preserve"> </w:t>
      </w:r>
      <w:r w:rsidRPr="00A93EAC">
        <w:rPr>
          <w:rFonts w:ascii="PingFang SC" w:eastAsia="宋体" w:hAnsi="PingFang SC" w:cs="宋体"/>
          <w:color w:val="333333"/>
          <w:spacing w:val="8"/>
          <w:kern w:val="0"/>
          <w:sz w:val="24"/>
          <w:szCs w:val="24"/>
        </w:rPr>
        <w:t>愿杨文医生天堂里顺心遂愿，来世不要再当医生！安息</w:t>
      </w:r>
    </w:p>
    <w:p w14:paraId="72C972E9"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31</w:t>
      </w:r>
    </w:p>
    <w:p w14:paraId="354A5632"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叶</w:t>
      </w:r>
    </w:p>
    <w:p w14:paraId="7FD9983F"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1100AE5F" wp14:editId="622E2F0D">
                <wp:extent cx="306705" cy="306705"/>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FFEF1" id="矩形 7"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gM1+b/QBAADB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59B2B227"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这样的黑暗何时是尽头，有生之年还能看到吗？医务工作者心寒了，最终谁受难？这是一个民族病了，我们牺牲自己的健康在保卫别人的健康，结果换来了什么？有谁曾为我们呐喊过一句？国家呢？法律呢？就连医院都不会为我们讨一个公道</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，以后别跟我说什么把病人当成亲人，我只能说去他妈的鬼</w:t>
      </w:r>
    </w:p>
    <w:p w14:paraId="37697961"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25</w:t>
      </w:r>
    </w:p>
    <w:p w14:paraId="646257B3"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钟应彬</w:t>
      </w:r>
    </w:p>
    <w:p w14:paraId="2BCB699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0CFFCF0" wp14:editId="66273649">
                <wp:extent cx="306705" cy="306705"/>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CFECE" id="矩形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pudEpfQBAADB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359E6720"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我，今年大四，学的是中医。发生这种惨绝人寰的悲剧，让我很震惊，视频看得人毛骨悚然。会有这么强烈的感受，不仅因为我以后也是个医生，而且我是个人！是个中国人！为什么这么说呢？中国自古是礼仪之邦，中国人崇尚仁义礼智信，而且人与生俱来就具有善良的本性。既然如此，怎么频频发生这种泯灭天良，令人匪夷所思的事呢？中医治疗原则讲求治病</w:t>
      </w:r>
      <w:r w:rsidRPr="00A93EAC">
        <w:rPr>
          <w:rFonts w:ascii="PingFang SC" w:eastAsia="宋体" w:hAnsi="PingFang SC" w:cs="宋体"/>
          <w:color w:val="333333"/>
          <w:spacing w:val="8"/>
          <w:kern w:val="0"/>
          <w:sz w:val="24"/>
          <w:szCs w:val="24"/>
        </w:rPr>
        <w:lastRenderedPageBreak/>
        <w:t>求本。治标不治本，非其治也，非我所愿也。那什么才是这件事背后的本呢？难得到是病情不见好转？医患沟通还不够？在我看来都不是，而是教育的问题。人之初性本善，没有天生的坏人，只有没有教育好的好人。佛说人人都可成佛，王阳明说人人皆可为圣人，只是经过时光的蹉跎，我们的良知或多或少都被蒙上了一层灰霾。而教育的目的就是要启蒙，展现人类善良的本性，并知行合一，养成仁义礼智信的习惯，达到社会世界和谐的大同景象。反观现在的家庭、学校以及社会都没重视这方面的教育啊。我真的痛心疾首，以泪洗面。其实很多问题都是教育的反映。</w:t>
      </w:r>
    </w:p>
    <w:p w14:paraId="18E702FB"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20</w:t>
      </w:r>
    </w:p>
    <w:p w14:paraId="716A0E2E"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周旋</w:t>
      </w:r>
    </w:p>
    <w:p w14:paraId="0CAEE0FE"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095A8A14" wp14:editId="716FE8E5">
                <wp:extent cx="306705" cy="306705"/>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0816C" id="矩形 5"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jZ97IPQBAADB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2BFA2181"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看哭了，治不好你的病是不是就不配活着？如何保证医生的安全？治病救人的医生救不了自己</w:t>
      </w:r>
    </w:p>
    <w:p w14:paraId="35E4124D"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20</w:t>
      </w:r>
    </w:p>
    <w:p w14:paraId="099EF5E8"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BHY</w:t>
      </w:r>
    </w:p>
    <w:p w14:paraId="324C8845"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6D468BE7" wp14:editId="467220B7">
                <wp:extent cx="306705" cy="30670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EB7BA" id="矩形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Hq9AEAAME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q7VB6vQBAADB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3D148161"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在中国，根据我目前</w:t>
      </w:r>
      <w:r w:rsidRPr="00A93EAC">
        <w:rPr>
          <w:rFonts w:ascii="PingFang SC" w:eastAsia="宋体" w:hAnsi="PingFang SC" w:cs="宋体"/>
          <w:color w:val="333333"/>
          <w:spacing w:val="8"/>
          <w:kern w:val="0"/>
          <w:sz w:val="24"/>
          <w:szCs w:val="24"/>
        </w:rPr>
        <w:t>39</w:t>
      </w:r>
      <w:r w:rsidRPr="00A93EAC">
        <w:rPr>
          <w:rFonts w:ascii="PingFang SC" w:eastAsia="宋体" w:hAnsi="PingFang SC" w:cs="宋体"/>
          <w:color w:val="333333"/>
          <w:spacing w:val="8"/>
          <w:kern w:val="0"/>
          <w:sz w:val="24"/>
          <w:szCs w:val="24"/>
        </w:rPr>
        <w:t>年人生历程，且只有在当下的中国，人性的恶，超乎想象。面对他人的自私自利，面对权力奴性与愚蠢，底层之间的互害，妒忌与伪善，道德的沦丧且持续负向循环，骗子横行，已经到处乌烟瘴气。</w:t>
      </w:r>
    </w:p>
    <w:p w14:paraId="56B4368F"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18</w:t>
      </w:r>
    </w:p>
    <w:p w14:paraId="5A9E015C"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凌</w:t>
      </w:r>
      <w:r w:rsidRPr="00A93EAC">
        <w:rPr>
          <w:rFonts w:ascii="PingFang SC" w:eastAsia="宋体" w:hAnsi="PingFang SC" w:cs="宋体"/>
          <w:color w:val="888888"/>
          <w:spacing w:val="8"/>
          <w:kern w:val="0"/>
          <w:sz w:val="23"/>
          <w:szCs w:val="23"/>
        </w:rPr>
        <w:t>@</w:t>
      </w:r>
      <w:r w:rsidRPr="00A93EAC">
        <w:rPr>
          <w:rFonts w:ascii="PingFang SC" w:eastAsia="宋体" w:hAnsi="PingFang SC" w:cs="宋体"/>
          <w:color w:val="888888"/>
          <w:spacing w:val="8"/>
          <w:kern w:val="0"/>
          <w:sz w:val="23"/>
          <w:szCs w:val="23"/>
        </w:rPr>
        <w:t>羽</w:t>
      </w:r>
    </w:p>
    <w:p w14:paraId="7AA7187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35DF9CE" wp14:editId="674507D6">
                <wp:extent cx="306705" cy="30670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0FF66" id="矩形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mml08fQBAADB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7762523D"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呼喊是爆发的沉默，沉默是无声的召唤。白衣天使都有着般</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双手划烂，就让夕阳涂抹小路，双脚磨破，干脆就让荆棘变成杜鹃</w:t>
      </w:r>
      <w:r w:rsidRPr="00A93EAC">
        <w:rPr>
          <w:rFonts w:ascii="PingFang SC" w:eastAsia="宋体" w:hAnsi="PingFang SC" w:cs="宋体"/>
          <w:color w:val="333333"/>
          <w:spacing w:val="8"/>
          <w:kern w:val="0"/>
          <w:sz w:val="24"/>
          <w:szCs w:val="24"/>
        </w:rPr>
        <w:t>”</w:t>
      </w:r>
      <w:r w:rsidRPr="00A93EAC">
        <w:rPr>
          <w:rFonts w:ascii="PingFang SC" w:eastAsia="宋体" w:hAnsi="PingFang SC" w:cs="宋体"/>
          <w:color w:val="333333"/>
          <w:spacing w:val="8"/>
          <w:kern w:val="0"/>
          <w:sz w:val="24"/>
          <w:szCs w:val="24"/>
        </w:rPr>
        <w:t>的品行修为。奈何料峭冬风吹觉醒，冷。不知道这样的事情何时是个尽头啊！有一天如果白衣天使觉得医疗事业没有希望，更多的人不会选择医疗卫生专业作为终生奋斗目标，间接导致夷敌虎视眈眈我们大中华，最终国人心中将惶惶不安，恶性循环，因因果果。</w:t>
      </w:r>
    </w:p>
    <w:p w14:paraId="11F9D33E"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17</w:t>
      </w:r>
    </w:p>
    <w:p w14:paraId="3829A659"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铁板加菲猫</w:t>
      </w:r>
    </w:p>
    <w:p w14:paraId="30DF8058"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5E4A78D4" wp14:editId="6A0A3FEB">
                <wp:extent cx="306705" cy="30670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D5EAF" id="矩形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479AEAAME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vENOO/QBAADB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094B8BE9"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t>太可怕了！不是刺，而是割头！怎么那么恐怖！这是为什么？！医生护士那么辛苦，却享受了这样的回报？建议建立制度，至少让大家可以安全地上班。</w:t>
      </w:r>
    </w:p>
    <w:p w14:paraId="32431840" w14:textId="77777777" w:rsidR="00CB354D" w:rsidRPr="00A93EAC" w:rsidRDefault="00CB354D" w:rsidP="00CB354D">
      <w:pPr>
        <w:widowControl/>
        <w:numPr>
          <w:ilvl w:val="0"/>
          <w:numId w:val="1"/>
        </w:numPr>
        <w:shd w:val="clear" w:color="auto" w:fill="F2F2F2"/>
        <w:ind w:left="240"/>
        <w:jc w:val="left"/>
        <w:rPr>
          <w:rFonts w:ascii="PingFang SC" w:eastAsia="宋体" w:hAnsi="PingFang SC" w:cs="宋体"/>
          <w:color w:val="333333"/>
          <w:spacing w:val="8"/>
          <w:kern w:val="0"/>
          <w:sz w:val="23"/>
          <w:szCs w:val="23"/>
        </w:rPr>
      </w:pPr>
      <w:r w:rsidRPr="00A93EAC">
        <w:rPr>
          <w:rFonts w:ascii="PingFang SC" w:eastAsia="宋体" w:hAnsi="PingFang SC" w:cs="宋体"/>
          <w:color w:val="333333"/>
          <w:spacing w:val="8"/>
          <w:kern w:val="0"/>
          <w:sz w:val="23"/>
          <w:szCs w:val="23"/>
        </w:rPr>
        <w:t> </w:t>
      </w:r>
      <w:r w:rsidRPr="00A93EAC">
        <w:rPr>
          <w:rFonts w:ascii="PingFang SC" w:eastAsia="宋体" w:hAnsi="PingFang SC" w:cs="宋体"/>
          <w:color w:val="576B95"/>
          <w:spacing w:val="8"/>
          <w:kern w:val="0"/>
          <w:sz w:val="23"/>
          <w:szCs w:val="23"/>
        </w:rPr>
        <w:t>14</w:t>
      </w:r>
    </w:p>
    <w:p w14:paraId="53062857" w14:textId="77777777" w:rsidR="00CB354D" w:rsidRPr="00A93EAC" w:rsidRDefault="00CB354D" w:rsidP="00CB354D">
      <w:pPr>
        <w:widowControl/>
        <w:shd w:val="clear" w:color="auto" w:fill="F2F2F2"/>
        <w:jc w:val="left"/>
        <w:textAlignment w:val="top"/>
        <w:rPr>
          <w:rFonts w:ascii="PingFang SC" w:eastAsia="宋体" w:hAnsi="PingFang SC" w:cs="宋体"/>
          <w:color w:val="333333"/>
          <w:spacing w:val="8"/>
          <w:kern w:val="0"/>
          <w:sz w:val="23"/>
          <w:szCs w:val="23"/>
        </w:rPr>
      </w:pPr>
      <w:r w:rsidRPr="00A93EAC">
        <w:rPr>
          <w:rFonts w:ascii="PingFang SC" w:eastAsia="宋体" w:hAnsi="PingFang SC" w:cs="宋体"/>
          <w:color w:val="888888"/>
          <w:spacing w:val="8"/>
          <w:kern w:val="0"/>
          <w:sz w:val="23"/>
          <w:szCs w:val="23"/>
        </w:rPr>
        <w:t>laughing eyes</w:t>
      </w:r>
    </w:p>
    <w:p w14:paraId="2E466A52"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3"/>
          <w:szCs w:val="23"/>
        </w:rPr>
      </w:pPr>
      <w:r w:rsidRPr="00A93EAC">
        <w:rPr>
          <w:rFonts w:ascii="PingFang SC" w:eastAsia="宋体" w:hAnsi="PingFang SC" w:cs="宋体" w:hint="eastAsia"/>
          <w:noProof/>
          <w:color w:val="333333"/>
          <w:spacing w:val="8"/>
          <w:kern w:val="0"/>
          <w:sz w:val="23"/>
          <w:szCs w:val="23"/>
        </w:rPr>
        <mc:AlternateContent>
          <mc:Choice Requires="wps">
            <w:drawing>
              <wp:inline distT="0" distB="0" distL="0" distR="0" wp14:anchorId="26431195" wp14:editId="76065A97">
                <wp:extent cx="306705" cy="30670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60EB7" id="矩形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G+8gEAAME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Jc7cb7yAQAAwQMAAA4AAAAAAAAAAAAAAAAALgIAAGRycy9lMm9E&#10;b2MueG1sUEsBAi0AFAAGAAgAAAAhACYLKzzaAAAAAwEAAA8AAAAAAAAAAAAAAAAATAQAAGRycy9k&#10;b3ducmV2LnhtbFBLBQYAAAAABAAEAPMAAABTBQAAAAA=&#10;" filled="f" stroked="f">
                <o:lock v:ext="edit" aspectratio="t"/>
                <w10:anchorlock/>
              </v:rect>
            </w:pict>
          </mc:Fallback>
        </mc:AlternateContent>
      </w:r>
    </w:p>
    <w:p w14:paraId="5E69A806" w14:textId="77777777" w:rsidR="00CB354D" w:rsidRPr="00A93EAC" w:rsidRDefault="00CB354D" w:rsidP="00CB354D">
      <w:pPr>
        <w:widowControl/>
        <w:shd w:val="clear" w:color="auto" w:fill="F2F2F2"/>
        <w:jc w:val="left"/>
        <w:rPr>
          <w:rFonts w:ascii="PingFang SC" w:eastAsia="宋体" w:hAnsi="PingFang SC" w:cs="宋体"/>
          <w:color w:val="333333"/>
          <w:spacing w:val="8"/>
          <w:kern w:val="0"/>
          <w:sz w:val="24"/>
          <w:szCs w:val="24"/>
        </w:rPr>
      </w:pPr>
      <w:r w:rsidRPr="00A93EAC">
        <w:rPr>
          <w:rFonts w:ascii="PingFang SC" w:eastAsia="宋体" w:hAnsi="PingFang SC" w:cs="宋体"/>
          <w:color w:val="333333"/>
          <w:spacing w:val="8"/>
          <w:kern w:val="0"/>
          <w:sz w:val="24"/>
          <w:szCs w:val="24"/>
        </w:rPr>
        <w:lastRenderedPageBreak/>
        <w:t>共同作为医务工作者，对于这种明确刑事责任的施暴者，法律应予以公开严肃处决！</w:t>
      </w:r>
    </w:p>
    <w:p w14:paraId="560468D8" w14:textId="77777777" w:rsidR="0037160A" w:rsidRPr="00CB354D" w:rsidRDefault="0037160A"/>
    <w:sectPr w:rsidR="0037160A" w:rsidRPr="00CB35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1FFC9" w14:textId="77777777" w:rsidR="002F61B8" w:rsidRDefault="002F61B8" w:rsidP="00CB354D">
      <w:r>
        <w:separator/>
      </w:r>
    </w:p>
  </w:endnote>
  <w:endnote w:type="continuationSeparator" w:id="0">
    <w:p w14:paraId="45F52C5D" w14:textId="77777777" w:rsidR="002F61B8" w:rsidRDefault="002F61B8" w:rsidP="00CB3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altName w:val="Cambria"/>
    <w:panose1 w:val="00000000000000000000"/>
    <w:charset w:val="00"/>
    <w:family w:val="roman"/>
    <w:notTrueType/>
    <w:pitch w:val="default"/>
  </w:font>
  <w:font w:name="Javanese Text">
    <w:panose1 w:val="02000000000000000000"/>
    <w:charset w:val="00"/>
    <w:family w:val="auto"/>
    <w:pitch w:val="variable"/>
    <w:sig w:usb0="80000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3C549" w14:textId="77777777" w:rsidR="002F61B8" w:rsidRDefault="002F61B8" w:rsidP="00CB354D">
      <w:r>
        <w:separator/>
      </w:r>
    </w:p>
  </w:footnote>
  <w:footnote w:type="continuationSeparator" w:id="0">
    <w:p w14:paraId="0609BEAD" w14:textId="77777777" w:rsidR="002F61B8" w:rsidRDefault="002F61B8" w:rsidP="00CB3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F7DF8"/>
    <w:multiLevelType w:val="multilevel"/>
    <w:tmpl w:val="B904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0A"/>
    <w:rsid w:val="002F61B8"/>
    <w:rsid w:val="0037160A"/>
    <w:rsid w:val="00CB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047480-3F56-4F85-8A53-4123F3BF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5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5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354D"/>
    <w:rPr>
      <w:sz w:val="18"/>
      <w:szCs w:val="18"/>
    </w:rPr>
  </w:style>
  <w:style w:type="paragraph" w:styleId="a5">
    <w:name w:val="footer"/>
    <w:basedOn w:val="a"/>
    <w:link w:val="a6"/>
    <w:uiPriority w:val="99"/>
    <w:unhideWhenUsed/>
    <w:rsid w:val="00CB354D"/>
    <w:pPr>
      <w:tabs>
        <w:tab w:val="center" w:pos="4153"/>
        <w:tab w:val="right" w:pos="8306"/>
      </w:tabs>
      <w:snapToGrid w:val="0"/>
      <w:jc w:val="left"/>
    </w:pPr>
    <w:rPr>
      <w:sz w:val="18"/>
      <w:szCs w:val="18"/>
    </w:rPr>
  </w:style>
  <w:style w:type="character" w:customStyle="1" w:styleId="a6">
    <w:name w:val="页脚 字符"/>
    <w:basedOn w:val="a0"/>
    <w:link w:val="a5"/>
    <w:uiPriority w:val="99"/>
    <w:rsid w:val="00CB35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志强</dc:creator>
  <cp:keywords/>
  <dc:description/>
  <cp:lastModifiedBy>王 志强</cp:lastModifiedBy>
  <cp:revision>2</cp:revision>
  <dcterms:created xsi:type="dcterms:W3CDTF">2019-12-27T14:18:00Z</dcterms:created>
  <dcterms:modified xsi:type="dcterms:W3CDTF">2019-12-27T14:18:00Z</dcterms:modified>
</cp:coreProperties>
</file>