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75"/>
        <w:tblW w:w="15742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F84E95" w:rsidTr="00F84E95">
        <w:trPr>
          <w:trHeight w:val="577"/>
        </w:trPr>
        <w:tc>
          <w:tcPr>
            <w:tcW w:w="926" w:type="dxa"/>
          </w:tcPr>
          <w:p w:rsidR="00F84E95" w:rsidRPr="006F5286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00010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00111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01000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01011</w:t>
            </w:r>
          </w:p>
        </w:tc>
        <w:tc>
          <w:tcPr>
            <w:tcW w:w="926" w:type="dxa"/>
          </w:tcPr>
          <w:p w:rsidR="00F84E95" w:rsidRPr="008A53CD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01101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01111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11001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11110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11111</w:t>
            </w: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0001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01101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91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413162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315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11001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80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1x011</w:t>
            </w: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110x1</w:t>
            </w:r>
          </w:p>
        </w:tc>
        <w:tc>
          <w:tcPr>
            <w:tcW w:w="926" w:type="dxa"/>
          </w:tcPr>
          <w:p w:rsidR="00F84E95" w:rsidRPr="006A3ABC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557947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11110</w:t>
            </w: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11x10</w:t>
            </w: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F84E95" w:rsidTr="00F84E95">
        <w:trPr>
          <w:trHeight w:val="577"/>
        </w:trPr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</w:t>
            </w: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x111</w:t>
            </w: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26" w:type="dxa"/>
          </w:tcPr>
          <w:p w:rsidR="00F84E95" w:rsidRPr="006A3ABC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26" w:type="dxa"/>
          </w:tcPr>
          <w:p w:rsidR="00F84E95" w:rsidRPr="006A3ABC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1111x</w:t>
            </w:r>
          </w:p>
        </w:tc>
        <w:tc>
          <w:tcPr>
            <w:tcW w:w="926" w:type="dxa"/>
          </w:tcPr>
          <w:p w:rsidR="00F84E95" w:rsidRDefault="00F84E95" w:rsidP="00F84E95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:rsidR="00B6685C" w:rsidRDefault="00B6685C" w:rsidP="00346068">
      <w:pPr>
        <w:spacing w:after="0"/>
      </w:pPr>
    </w:p>
    <w:tbl>
      <w:tblPr>
        <w:tblStyle w:val="a3"/>
        <w:tblpPr w:leftFromText="180" w:rightFromText="180" w:vertAnchor="text" w:horzAnchor="margin" w:tblpY="4"/>
        <w:tblW w:w="5000" w:type="pct"/>
        <w:tblLook w:val="04A0" w:firstRow="1" w:lastRow="0" w:firstColumn="1" w:lastColumn="0" w:noHBand="0" w:noVBand="1"/>
      </w:tblPr>
      <w:tblGrid>
        <w:gridCol w:w="1100"/>
        <w:gridCol w:w="206"/>
        <w:gridCol w:w="893"/>
        <w:gridCol w:w="415"/>
        <w:gridCol w:w="683"/>
        <w:gridCol w:w="622"/>
        <w:gridCol w:w="477"/>
        <w:gridCol w:w="831"/>
        <w:gridCol w:w="268"/>
        <w:gridCol w:w="1037"/>
        <w:gridCol w:w="62"/>
        <w:gridCol w:w="1099"/>
        <w:gridCol w:w="148"/>
        <w:gridCol w:w="951"/>
        <w:gridCol w:w="354"/>
        <w:gridCol w:w="745"/>
        <w:gridCol w:w="563"/>
        <w:gridCol w:w="536"/>
        <w:gridCol w:w="769"/>
        <w:gridCol w:w="329"/>
        <w:gridCol w:w="979"/>
        <w:gridCol w:w="120"/>
        <w:gridCol w:w="1099"/>
        <w:gridCol w:w="89"/>
        <w:gridCol w:w="1013"/>
      </w:tblGrid>
      <w:tr w:rsidR="00427ADE" w:rsidRPr="00970B2C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lastRenderedPageBreak/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357" w:type="pct"/>
            <w:gridSpan w:val="2"/>
          </w:tcPr>
          <w:p w:rsidR="00427ADE" w:rsidRPr="003D2572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357" w:type="pct"/>
            <w:gridSpan w:val="2"/>
          </w:tcPr>
          <w:p w:rsidR="00427ADE" w:rsidRPr="00EB0AD2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x01x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AC4FB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01</w:t>
            </w:r>
            <w:r>
              <w:rPr>
                <w:color w:val="000000"/>
                <w:sz w:val="28"/>
                <w:szCs w:val="28"/>
                <w:lang w:val="en-US"/>
              </w:rPr>
              <w:t>xx1</w:t>
            </w: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163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01xx1</w:t>
            </w: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197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88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832F0A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357" w:type="pct"/>
            <w:gridSpan w:val="2"/>
          </w:tcPr>
          <w:p w:rsidR="00427ADE" w:rsidRPr="00EB0AD2" w:rsidRDefault="00427ADE" w:rsidP="00DA59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trHeight w:val="380"/>
        </w:trPr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Pr="00970B2C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gridSpan w:val="2"/>
          </w:tcPr>
          <w:p w:rsidR="00427ADE" w:rsidRDefault="00427ADE" w:rsidP="00DA59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RPr="00970B2C" w:rsidTr="00427ADE">
        <w:trPr>
          <w:gridAfter w:val="1"/>
          <w:wAfter w:w="329" w:type="pct"/>
          <w:trHeight w:val="132"/>
        </w:trPr>
        <w:tc>
          <w:tcPr>
            <w:tcW w:w="424" w:type="pct"/>
            <w:gridSpan w:val="2"/>
          </w:tcPr>
          <w:p w:rsidR="00427ADE" w:rsidRPr="00BA7919" w:rsidRDefault="00427ADE" w:rsidP="00427ADE">
            <w:pPr>
              <w:jc w:val="center"/>
              <w:rPr>
                <w:color w:val="000000"/>
                <w:sz w:val="28"/>
                <w:szCs w:val="28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lastRenderedPageBreak/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5" w:type="pct"/>
            <w:gridSpan w:val="2"/>
          </w:tcPr>
          <w:p w:rsidR="00427ADE" w:rsidRPr="00AC4FB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</w:rPr>
              <w:t>1010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425" w:type="pct"/>
            <w:gridSpan w:val="3"/>
          </w:tcPr>
          <w:p w:rsidR="00427ADE" w:rsidRPr="003D2572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267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200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425" w:type="pct"/>
            <w:gridSpan w:val="2"/>
          </w:tcPr>
          <w:p w:rsidR="00427ADE" w:rsidRPr="00EB0AD2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AC4FB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x1x10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58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416"/>
        </w:trPr>
        <w:tc>
          <w:tcPr>
            <w:tcW w:w="424" w:type="pct"/>
            <w:gridSpan w:val="2"/>
          </w:tcPr>
          <w:p w:rsidR="00427ADE" w:rsidRPr="00832F0A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416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pct"/>
            <w:gridSpan w:val="3"/>
          </w:tcPr>
          <w:p w:rsidR="00427ADE" w:rsidRPr="00EB0AD2" w:rsidRDefault="00427ADE" w:rsidP="00427AD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427ADE" w:rsidTr="00427ADE">
        <w:trPr>
          <w:gridAfter w:val="1"/>
          <w:wAfter w:w="329" w:type="pct"/>
          <w:trHeight w:val="416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27ADE" w:rsidTr="00427ADE">
        <w:trPr>
          <w:gridAfter w:val="1"/>
          <w:wAfter w:w="329" w:type="pct"/>
          <w:trHeight w:val="416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416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427ADE" w:rsidTr="00427ADE">
        <w:trPr>
          <w:gridAfter w:val="1"/>
          <w:wAfter w:w="329" w:type="pct"/>
          <w:trHeight w:val="416"/>
        </w:trPr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4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2"/>
          </w:tcPr>
          <w:p w:rsidR="00427ADE" w:rsidRPr="00970B2C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25" w:type="pct"/>
            <w:gridSpan w:val="3"/>
          </w:tcPr>
          <w:p w:rsidR="00427ADE" w:rsidRDefault="00427ADE" w:rsidP="00427AD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</w:tr>
    </w:tbl>
    <w:p w:rsidR="00427ADE" w:rsidRDefault="00427ADE" w:rsidP="00346068">
      <w:pPr>
        <w:spacing w:after="0"/>
      </w:pPr>
    </w:p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Pr="00427ADE" w:rsidRDefault="00427ADE" w:rsidP="00427ADE"/>
    <w:p w:rsidR="00427ADE" w:rsidRDefault="00427ADE" w:rsidP="00427ADE"/>
    <w:p w:rsidR="00F84E95" w:rsidRDefault="00F84E95" w:rsidP="00427ADE"/>
    <w:p w:rsidR="00427ADE" w:rsidRDefault="00427ADE" w:rsidP="00427ADE"/>
    <w:tbl>
      <w:tblPr>
        <w:tblStyle w:val="a3"/>
        <w:tblW w:w="15074" w:type="dxa"/>
        <w:tblLook w:val="04A0" w:firstRow="1" w:lastRow="0" w:firstColumn="1" w:lastColumn="0" w:noHBand="0" w:noVBand="1"/>
      </w:tblPr>
      <w:tblGrid>
        <w:gridCol w:w="1237"/>
        <w:gridCol w:w="1241"/>
        <w:gridCol w:w="1243"/>
        <w:gridCol w:w="1242"/>
        <w:gridCol w:w="1242"/>
        <w:gridCol w:w="1242"/>
        <w:gridCol w:w="1242"/>
        <w:gridCol w:w="1242"/>
        <w:gridCol w:w="1243"/>
        <w:gridCol w:w="975"/>
        <w:gridCol w:w="975"/>
        <w:gridCol w:w="975"/>
        <w:gridCol w:w="975"/>
      </w:tblGrid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lastRenderedPageBreak/>
              <w:t>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33154">
              <w:rPr>
                <w:sz w:val="28"/>
                <w:szCs w:val="28"/>
                <w:lang w:val="en-US"/>
              </w:rPr>
              <w:t>*C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1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243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242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242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242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01x1x</w:t>
            </w:r>
          </w:p>
        </w:tc>
        <w:tc>
          <w:tcPr>
            <w:tcW w:w="1242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x111x</w:t>
            </w:r>
          </w:p>
        </w:tc>
        <w:tc>
          <w:tcPr>
            <w:tcW w:w="1242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D2A2E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243" w:type="dxa"/>
          </w:tcPr>
          <w:p w:rsidR="00427ADE" w:rsidRDefault="00427ADE" w:rsidP="00557947">
            <w:pPr>
              <w:spacing w:after="160" w:line="259" w:lineRule="auto"/>
              <w:jc w:val="center"/>
            </w:pPr>
            <w:r w:rsidRPr="002D2A2E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x1x11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x101x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x1x10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11x1x</w:t>
            </w: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0x01x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0xx11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xx011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01xx1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01x1x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x111x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010xx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x10x1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x1x11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x101x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x1x10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CA3308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427ADE" w:rsidRPr="002D2A2E" w:rsidTr="00557947">
        <w:trPr>
          <w:trHeight w:val="520"/>
        </w:trPr>
        <w:tc>
          <w:tcPr>
            <w:tcW w:w="1237" w:type="dxa"/>
          </w:tcPr>
          <w:p w:rsidR="00427ADE" w:rsidRPr="00233154" w:rsidRDefault="00427ADE" w:rsidP="00557947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11x1x</w:t>
            </w:r>
          </w:p>
        </w:tc>
        <w:tc>
          <w:tcPr>
            <w:tcW w:w="1241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:rsidR="00427ADE" w:rsidRPr="00233154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:rsidR="00427ADE" w:rsidRPr="002D2A2E" w:rsidRDefault="00427ADE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427ADE" w:rsidRDefault="00427ADE" w:rsidP="00427ADE"/>
    <w:tbl>
      <w:tblPr>
        <w:tblStyle w:val="a3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27ADE" w:rsidRPr="004F31A3" w:rsidTr="00427ADE">
        <w:tc>
          <w:tcPr>
            <w:tcW w:w="4672" w:type="dxa"/>
          </w:tcPr>
          <w:p w:rsidR="00427ADE" w:rsidRPr="004F31A3" w:rsidRDefault="00427ADE" w:rsidP="00427ADE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F31A3">
              <w:rPr>
                <w:sz w:val="28"/>
                <w:szCs w:val="28"/>
                <w:lang w:val="en-US"/>
              </w:rPr>
              <w:t xml:space="preserve"> * 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672" w:type="dxa"/>
          </w:tcPr>
          <w:p w:rsidR="00427ADE" w:rsidRPr="004F31A3" w:rsidRDefault="00427ADE" w:rsidP="00427ADE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427ADE" w:rsidRPr="004F31A3" w:rsidTr="00427ADE">
        <w:tc>
          <w:tcPr>
            <w:tcW w:w="4672" w:type="dxa"/>
          </w:tcPr>
          <w:p w:rsidR="00427ADE" w:rsidRPr="004F31A3" w:rsidRDefault="00427ADE" w:rsidP="00427ADE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4672" w:type="dxa"/>
          </w:tcPr>
          <w:p w:rsidR="00427ADE" w:rsidRPr="004F31A3" w:rsidRDefault="00427ADE" w:rsidP="00427ADE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427ADE" w:rsidRDefault="00427ADE" w:rsidP="00427ADE"/>
    <w:p w:rsidR="00311E6F" w:rsidRDefault="00311E6F" w:rsidP="00427ADE"/>
    <w:p w:rsidR="00311E6F" w:rsidRDefault="00311E6F" w:rsidP="00427ADE"/>
    <w:p w:rsidR="00311E6F" w:rsidRDefault="00311E6F" w:rsidP="00427ADE"/>
    <w:p w:rsidR="00311E6F" w:rsidRDefault="00311E6F" w:rsidP="00427ADE"/>
    <w:p w:rsidR="00311E6F" w:rsidRDefault="00311E6F" w:rsidP="00427ADE"/>
    <w:p w:rsidR="00311E6F" w:rsidRDefault="00311E6F" w:rsidP="00427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363"/>
        <w:gridCol w:w="1363"/>
        <w:gridCol w:w="1363"/>
        <w:gridCol w:w="1363"/>
        <w:gridCol w:w="1363"/>
        <w:gridCol w:w="1363"/>
        <w:gridCol w:w="1363"/>
      </w:tblGrid>
      <w:tr w:rsidR="00311E6F" w:rsidRPr="00D73AEB" w:rsidTr="00311E6F">
        <w:trPr>
          <w:trHeight w:val="139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z#(Z-z)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0x01x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01xx1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x1x1x</w:t>
            </w:r>
          </w:p>
        </w:tc>
      </w:tr>
      <w:tr w:rsidR="00311E6F" w:rsidRPr="00A05E2B" w:rsidTr="00311E6F">
        <w:trPr>
          <w:trHeight w:val="58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0x01x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x111x</w:t>
            </w:r>
          </w:p>
        </w:tc>
      </w:tr>
      <w:tr w:rsidR="00311E6F" w:rsidRPr="00A05E2B" w:rsidTr="00311E6F">
        <w:trPr>
          <w:trHeight w:val="850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0xx11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x1110</w:t>
            </w:r>
          </w:p>
        </w:tc>
      </w:tr>
      <w:tr w:rsidR="00311E6F" w:rsidRPr="00A05E2B" w:rsidTr="00311E6F">
        <w:trPr>
          <w:cantSplit/>
          <w:trHeight w:val="114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xx011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tabs>
                <w:tab w:val="left" w:pos="53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11x10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x1110</w:t>
            </w:r>
          </w:p>
        </w:tc>
      </w:tr>
      <w:tr w:rsidR="00311E6F" w:rsidRPr="00A05E2B" w:rsidTr="00311E6F">
        <w:trPr>
          <w:trHeight w:val="58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010xx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11x10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x1110</w:t>
            </w:r>
          </w:p>
        </w:tc>
      </w:tr>
      <w:tr w:rsidR="00311E6F" w:rsidRPr="00A05E2B" w:rsidTr="00311E6F">
        <w:trPr>
          <w:trHeight w:val="58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01xx1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tabs>
                <w:tab w:val="left" w:pos="53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11x10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x1110</w:t>
            </w:r>
          </w:p>
        </w:tc>
      </w:tr>
      <w:tr w:rsidR="00311E6F" w:rsidRPr="00A05E2B" w:rsidTr="00311E6F">
        <w:trPr>
          <w:trHeight w:val="58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x10x1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  <w:p w:rsidR="00311E6F" w:rsidRPr="00311E6F" w:rsidRDefault="00311E6F" w:rsidP="00311E6F">
            <w:pPr>
              <w:tabs>
                <w:tab w:val="left" w:pos="53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11x10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1111x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x1110</w:t>
            </w:r>
          </w:p>
        </w:tc>
      </w:tr>
      <w:tr w:rsidR="00311E6F" w:rsidRPr="00A05E2B" w:rsidTr="00311E6F">
        <w:trPr>
          <w:trHeight w:val="58"/>
        </w:trPr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11E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x10x1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  <w:p w:rsidR="00311E6F" w:rsidRPr="00311E6F" w:rsidRDefault="00311E6F" w:rsidP="00311E6F">
            <w:pPr>
              <w:tabs>
                <w:tab w:val="left" w:pos="53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1363" w:type="dxa"/>
            <w:vAlign w:val="center"/>
          </w:tcPr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1E6F" w:rsidRPr="00311E6F" w:rsidRDefault="00311E6F" w:rsidP="00311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311E6F" w:rsidRDefault="00311E6F" w:rsidP="00427ADE"/>
    <w:p w:rsidR="00311E6F" w:rsidRDefault="00311E6F" w:rsidP="00427ADE"/>
    <w:p w:rsidR="00311E6F" w:rsidRDefault="00311E6F" w:rsidP="00427ADE"/>
    <w:p w:rsidR="00311E6F" w:rsidRDefault="00311E6F" w:rsidP="00427ADE"/>
    <w:tbl>
      <w:tblPr>
        <w:tblStyle w:val="a3"/>
        <w:tblW w:w="15742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311E6F" w:rsidRPr="007A25A1" w:rsidTr="00311E6F">
        <w:trPr>
          <w:trHeight w:val="1273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A05E2B">
              <w:rPr>
                <w:color w:val="000000"/>
                <w:sz w:val="28"/>
                <w:szCs w:val="28"/>
              </w:rPr>
              <w:lastRenderedPageBreak/>
              <w:t>Z#(Z-z)</w:t>
            </w:r>
            <w:r w:rsidRPr="00A05E2B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05E2B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A05E2B">
              <w:rPr>
                <w:color w:val="222222"/>
                <w:sz w:val="28"/>
                <w:szCs w:val="28"/>
                <w:shd w:val="clear" w:color="auto" w:fill="FFFFFF"/>
              </w:rPr>
              <w:t>L</w:t>
            </w:r>
          </w:p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  <w:vAlign w:val="center"/>
          </w:tcPr>
          <w:p w:rsidR="00311E6F" w:rsidRPr="00CD00F3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01111</w:t>
            </w:r>
          </w:p>
        </w:tc>
        <w:tc>
          <w:tcPr>
            <w:tcW w:w="926" w:type="dxa"/>
            <w:vAlign w:val="center"/>
          </w:tcPr>
          <w:p w:rsidR="00311E6F" w:rsidRPr="00CD00F3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311E6F" w:rsidRPr="00CD00F3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</w:p>
        </w:tc>
        <w:tc>
          <w:tcPr>
            <w:tcW w:w="926" w:type="dxa"/>
            <w:vAlign w:val="center"/>
          </w:tcPr>
          <w:p w:rsidR="00311E6F" w:rsidRPr="00CD00F3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11010</w:t>
            </w:r>
          </w:p>
        </w:tc>
        <w:tc>
          <w:tcPr>
            <w:tcW w:w="926" w:type="dxa"/>
            <w:vAlign w:val="center"/>
          </w:tcPr>
          <w:p w:rsidR="00311E6F" w:rsidRPr="007A25A1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11011</w:t>
            </w:r>
          </w:p>
        </w:tc>
        <w:tc>
          <w:tcPr>
            <w:tcW w:w="926" w:type="dxa"/>
            <w:vAlign w:val="center"/>
          </w:tcPr>
          <w:p w:rsidR="00311E6F" w:rsidRPr="007A25A1" w:rsidRDefault="00311E6F" w:rsidP="00557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</w:t>
            </w:r>
          </w:p>
        </w:tc>
        <w:tc>
          <w:tcPr>
            <w:tcW w:w="926" w:type="dxa"/>
            <w:vAlign w:val="center"/>
          </w:tcPr>
          <w:p w:rsidR="00311E6F" w:rsidRPr="007A25A1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11111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311E6F" w:rsidTr="00311E6F">
        <w:trPr>
          <w:trHeight w:val="289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00111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00111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311E6F" w:rsidTr="00311E6F">
        <w:trPr>
          <w:trHeight w:val="120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11001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11001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1111x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11111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11x10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1111x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11111</w:t>
            </w:r>
          </w:p>
        </w:tc>
      </w:tr>
      <w:tr w:rsidR="00311E6F" w:rsidTr="00311E6F">
        <w:trPr>
          <w:trHeight w:val="72"/>
        </w:trPr>
        <w:tc>
          <w:tcPr>
            <w:tcW w:w="926" w:type="dxa"/>
            <w:vAlign w:val="center"/>
          </w:tcPr>
          <w:p w:rsidR="00311E6F" w:rsidRPr="00A05E2B" w:rsidRDefault="00311E6F" w:rsidP="00557947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x1110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311E6F" w:rsidRPr="00A05E2B" w:rsidRDefault="00311E6F" w:rsidP="0055794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01110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rPr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26" w:type="dxa"/>
            <w:vAlign w:val="center"/>
          </w:tcPr>
          <w:p w:rsidR="00311E6F" w:rsidRDefault="00311E6F" w:rsidP="00557947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</w:tbl>
    <w:p w:rsidR="00311E6F" w:rsidRPr="00427ADE" w:rsidRDefault="00311E6F" w:rsidP="00427ADE"/>
    <w:sectPr w:rsidR="00311E6F" w:rsidRPr="00427ADE" w:rsidSect="003460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68"/>
    <w:rsid w:val="00311E6F"/>
    <w:rsid w:val="00346068"/>
    <w:rsid w:val="00427ADE"/>
    <w:rsid w:val="00B6685C"/>
    <w:rsid w:val="00B87BEB"/>
    <w:rsid w:val="00BA7919"/>
    <w:rsid w:val="00DA59C7"/>
    <w:rsid w:val="00F8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2B33"/>
  <w15:chartTrackingRefBased/>
  <w15:docId w15:val="{B7753089-7EA6-42A4-9C24-47B83EAC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2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2022-03-26T11:22:00Z</dcterms:created>
  <dcterms:modified xsi:type="dcterms:W3CDTF">2022-03-26T12:56:00Z</dcterms:modified>
</cp:coreProperties>
</file>