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 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Security basics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 ensure security of personal data, you should follow those guidelines: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Strong password (10+ symbols, mixed case letters, numbers and special symbols)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Two-factor authentication (via SMS or even better, apps like Google authenticator and Twilio Authy)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Backup your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Have a password manager and use different password for each site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Try biometric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Don’t leave your password in obvious places like on computer screen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 strong Wi-Fi passwords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Ensure not to use common words as passwords – they can be cracked by dictionary attack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Watch out and don’t open or download suspicious emails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Click on “show file extensions” to not open files pretending to be PDF files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Adopt anti-virus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Install updates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Download software only from trusted sources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For enterprises: physical security of data centers (and own all the datacenters), employee access control, strict permission scopes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Security in IT is the defense of digital information and IT assets from internal and external, malicious and accidental threats.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Information security, physical security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Application security – protection of applications themselves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Countermeasures – application firewalls, encryption programs, patch management, biometric auth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Password can be cracked either via bruteforce, or via dictionary attack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…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Malware, types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Malware is a program designed to cause some damage to the host computer which can replicate itself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Virus – when executed it replicates itself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Trojan horse – acts as a legitimate program, but does something else in the background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Worm – can replicate without human interaction, distributed via emails and software vulnerabilities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Bot – automated program to perform specific tasks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Spyware – program tracking user actions and sending all personal data to use it to e.g. re-sell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Keylogger – detecting all key-strokes to e.g. leak all users’ passwords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Adware – program showing nasty pop-up ads, clicking on which can install more viruses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Ransomware – program encrypting the data and acting for money for data to be decrypted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Rootkit – masks it or other software existence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Bug – error in the source code which cases program to crash or do unexpected behaviour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Ways to be infected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Downloading from suspicious sites, inserting random USB flash drives, installing pirated software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Ways to avoid infection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Install antivirus and keep it and the system up to date, do backups, enable firewall, use only software from official websites, don’t open suspicious emails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8. Antivirus software, techniques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Antivirus software – type of utility software which looks for and removes malware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Available on all types of computers. Kaskersky, Avast, Avira, etc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Run in background and detect already existing malware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Or identity the malware that is being sent to the computer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ways of detection: virus signature (series of unique program instructions) and heuristic analysis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9. Cyberwarfare attacks, cyber weapon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Cyber weapons used to attack critical government or military infrastructure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DDOS to tailored attacks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Easily ordered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10. Social engineering, state of the issue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Social engineering – manipulation technique that exploits human errors to gain private info or access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Often for financial gain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For individuals: credentials, card info or computer access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Still very popular today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11. Methods of social engineering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Shouldering – looking up some info behind someone’s shoulder for example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Pharming – redirect to other fradulent websites to gain more data, install more malware, sell counterfeit products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Phishing – Deceptive emails to steal information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Baiting – promising some gain to the individual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Spear Phishing – spoofed targeted emails against individuals or organizations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Vishing – physhing over phone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Tailgating – passing into restricted area with someone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Rogue Antivirus – tricking into believing that malware is installed, and will be uninstalled upon payment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12. Protection techniques against phishing, vishing, smishing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 cautions about phone calls from unknown numbers. Re-check with your contacts book. Displayed name can be spoofed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You can use voicemail. Record conversations with unknown numbers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Don’t press any buttons, it can be used against you in automatic phone systems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Don’t enter personal info in pop-up screens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Install spam filter and adblocker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Don’t open suspicious links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13. Encryption, it’s types, usage, importance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Encryption is the process of converting data into a format which is called cipher text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Asymmetric – secret key cryptography, data is decrypted and encrypted with 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Symmetric – private key cryptography – private key sign, public key verify/recover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14. Protection against ransomware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Install antivirus software, updates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Don’t pay for decryption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Update OS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Backup data to external drives and clouds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Don’t enable macros in emails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3</Pages>
  <Words>700</Words>
  <Characters>4050</Characters>
  <CharactersWithSpaces>4696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2023-05-08T01:25:57Z</dcterms:created>
  <dc:creator/>
  <dc:description/>
  <dc:language>en-US</dc:language>
  <cp:lastModifiedBy/>
  <dcterms:modified xsi:type="dcterms:W3CDTF">2023-05-08T02:05:43Z</dcterms:modified>
  <cp:revision>10</cp:revision>
  <dc:subject/>
  <dc:title/>
</cp:coreProperties>
</file>