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33C2D0" w14:textId="783D50B3" w:rsidR="00D83FA8" w:rsidRDefault="00282216" w:rsidP="002822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282216"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Concepts</w:t>
      </w:r>
    </w:p>
    <w:p w14:paraId="634DEDDE" w14:textId="3FAB4DD1" w:rsidR="00282216" w:rsidRDefault="00282216" w:rsidP="00282216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29D5218B" w14:textId="1503C6E3" w:rsidR="00282216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Definition of software</w:t>
      </w:r>
    </w:p>
    <w:p w14:paraId="4CF1B30D" w14:textId="552AD244" w:rsidR="009522B4" w:rsidRPr="009522B4" w:rsidRDefault="009522B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Software is a set of programs which makes hardware work</w:t>
      </w:r>
    </w:p>
    <w:p w14:paraId="02F32D65" w14:textId="66D155F7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Categories of software (differences, examples)</w:t>
      </w:r>
    </w:p>
    <w:p w14:paraId="07DBC7B7" w14:textId="5C55A137" w:rsidR="009522B4" w:rsidRPr="009522B4" w:rsidRDefault="009522B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Application software and system software. Application software</w:t>
      </w:r>
      <w:r w:rsidRPr="009522B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can’t work without system software. Application software is for user. System software is designed for computer-centric tasks</w:t>
      </w:r>
      <w:r w:rsidR="00362375">
        <w:rPr>
          <w:rFonts w:ascii="Times New Roman" w:hAnsi="Times New Roman" w:cs="Times New Roman"/>
          <w:sz w:val="28"/>
          <w:szCs w:val="28"/>
          <w:lang w:val="en-US"/>
        </w:rPr>
        <w:t xml:space="preserve"> (operating system, programming software, utility software, device drivers)</w:t>
      </w:r>
    </w:p>
    <w:p w14:paraId="31BB18F7" w14:textId="54BFE3CA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Programming software</w:t>
      </w:r>
    </w:p>
    <w:p w14:paraId="609296E5" w14:textId="0681D327" w:rsidR="009522B4" w:rsidRPr="009522B4" w:rsidRDefault="009522B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Programming languages, translation programmes (compiler and interpreter) and programs to fix bugs</w:t>
      </w:r>
    </w:p>
    <w:p w14:paraId="280920C9" w14:textId="3D8E333E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Utility software</w:t>
      </w:r>
    </w:p>
    <w:p w14:paraId="1350B495" w14:textId="5F794125" w:rsidR="009522B4" w:rsidRPr="009522B4" w:rsidRDefault="009522B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Add functionality, to perform specific tasks, analyze, optimize, maintain a computer. Kaspersky, Disk Defragmentation.</w:t>
      </w:r>
    </w:p>
    <w:p w14:paraId="6ED90FA6" w14:textId="390FFC50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Device drivers</w:t>
      </w:r>
    </w:p>
    <w:p w14:paraId="354F48D4" w14:textId="0F1D282D" w:rsidR="001712A0" w:rsidRPr="001712A0" w:rsidRDefault="001712A0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Establish connection between computer and peripheral devices.</w:t>
      </w:r>
    </w:p>
    <w:p w14:paraId="62DA59C2" w14:textId="234D0DB5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Operating systems (definitions, tasks, types)</w:t>
      </w:r>
    </w:p>
    <w:p w14:paraId="5E13949F" w14:textId="2686C280" w:rsidR="00631172" w:rsidRDefault="001712A0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It controls all operations within the computer. It loads only kernel into RAM which provides memory management and file access functions. </w:t>
      </w:r>
      <w:r w:rsidR="00F37ACC">
        <w:rPr>
          <w:rFonts w:ascii="Times New Roman" w:hAnsi="Times New Roman" w:cs="Times New Roman"/>
          <w:sz w:val="28"/>
          <w:szCs w:val="28"/>
          <w:lang w:val="en-US"/>
        </w:rPr>
        <w:t>Startup routine.</w:t>
      </w:r>
    </w:p>
    <w:p w14:paraId="1AE063D9" w14:textId="19823302" w:rsidR="00351FF9" w:rsidRDefault="00351FF9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CLI and GUI</w:t>
      </w:r>
    </w:p>
    <w:p w14:paraId="20FD6FBB" w14:textId="323FE876" w:rsidR="00351FF9" w:rsidRDefault="00351FF9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Types: Windows, Linux, Mac </w:t>
      </w:r>
    </w:p>
    <w:p w14:paraId="73243085" w14:textId="10A32815" w:rsidR="00351FF9" w:rsidRDefault="00351FF9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Tasks:</w:t>
      </w:r>
    </w:p>
    <w:p w14:paraId="5E457123" w14:textId="069DD3CF" w:rsidR="00351FF9" w:rsidRPr="00351FF9" w:rsidRDefault="00351FF9" w:rsidP="00351FF9">
      <w:pPr>
        <w:pStyle w:val="a8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the processor (execute instructions simultaneously)</w:t>
      </w:r>
    </w:p>
    <w:p w14:paraId="6FD3576E" w14:textId="2DE101D6" w:rsidR="00351FF9" w:rsidRPr="00351FF9" w:rsidRDefault="00351FF9" w:rsidP="00351FF9">
      <w:pPr>
        <w:pStyle w:val="a8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Allocate memory (manage RAM) for running programs, ensure the data is not leaked to other programs</w:t>
      </w:r>
    </w:p>
    <w:p w14:paraId="2C103F71" w14:textId="4D9EE923" w:rsidR="00351FF9" w:rsidRPr="00351FF9" w:rsidRDefault="00351FF9" w:rsidP="00351FF9">
      <w:pPr>
        <w:pStyle w:val="a8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Keep track of empty and filled space on hard disk</w:t>
      </w:r>
    </w:p>
    <w:p w14:paraId="6462C0B3" w14:textId="07D9E6BF" w:rsidR="00351FF9" w:rsidRPr="00351FF9" w:rsidRDefault="00351FF9" w:rsidP="00351FF9">
      <w:pPr>
        <w:pStyle w:val="a8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Manage drivers (communication to peripheral devices)</w:t>
      </w:r>
    </w:p>
    <w:p w14:paraId="4D75EB21" w14:textId="2838B75B" w:rsidR="00351FF9" w:rsidRPr="00351FF9" w:rsidRDefault="00351FF9" w:rsidP="00351FF9">
      <w:pPr>
        <w:pStyle w:val="a8"/>
        <w:numPr>
          <w:ilvl w:val="0"/>
          <w:numId w:val="3"/>
        </w:numPr>
        <w:rPr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Establish basic elements of the GUI (WIMP – Windows Icons Menus Pointers)</w:t>
      </w:r>
    </w:p>
    <w:p w14:paraId="22DEE47E" w14:textId="4436A199" w:rsidR="00351FF9" w:rsidRDefault="00351FF9" w:rsidP="00351F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Helps user communicate with computer</w:t>
      </w:r>
    </w:p>
    <w:p w14:paraId="4FD2DA43" w14:textId="46D956B8" w:rsidR="00351FF9" w:rsidRPr="00351FF9" w:rsidRDefault="00351FF9" w:rsidP="00351F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Interface-a way of communication between the user and computer</w:t>
      </w:r>
    </w:p>
    <w:p w14:paraId="278889F4" w14:textId="3C212776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5EF3C131" w14:textId="685AD98E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installation basics</w:t>
      </w:r>
    </w:p>
    <w:p w14:paraId="00590CAF" w14:textId="1D74B7F1" w:rsidR="00600C2B" w:rsidRDefault="00DE751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Copy files, unzip files, check resources, select device drivers, find players, update registry, update desktop</w:t>
      </w:r>
    </w:p>
    <w:p w14:paraId="21C15BD7" w14:textId="4D86DC6A" w:rsidR="00DE7514" w:rsidRPr="00DE7514" w:rsidRDefault="00DE7514" w:rsidP="0063117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Select download link, if trusted website and antivirus, click the run button, wait for download to finish, read license agreement, select a folder where to install application, wait for installation and verify it works</w:t>
      </w:r>
    </w:p>
    <w:p w14:paraId="1A3E8DD0" w14:textId="420E303C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Pros and cons of using open-source and proprietary software</w:t>
      </w:r>
    </w:p>
    <w:p w14:paraId="2B3BE6B6" w14:textId="5EAFB988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Software protection: copyright, license agreements and software licenses</w:t>
      </w:r>
    </w:p>
    <w:p w14:paraId="6A4B7E11" w14:textId="7527258A" w:rsidR="00631172" w:rsidRDefault="0063117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Basic maintenance: troubleshooting hardware/software problems in </w:t>
      </w:r>
      <w:r w:rsidR="009C6D82">
        <w:rPr>
          <w:rFonts w:ascii="Times New Roman" w:hAnsi="Times New Roman" w:cs="Times New Roman"/>
          <w:b/>
          <w:bCs/>
          <w:sz w:val="28"/>
          <w:szCs w:val="28"/>
          <w:lang w:val="en-US"/>
        </w:rPr>
        <w:t>a computer</w:t>
      </w:r>
    </w:p>
    <w:p w14:paraId="79D82600" w14:textId="7436CC67" w:rsidR="009C6D82" w:rsidRDefault="009C6D8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54C75BD" w14:textId="18117292" w:rsidR="009C6D82" w:rsidRDefault="009C6D82" w:rsidP="00631172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14:paraId="70651930" w14:textId="2BFF632A" w:rsidR="00001DB3" w:rsidRPr="009075DD" w:rsidRDefault="009075DD" w:rsidP="00631172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9075DD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Software piracy</w:t>
      </w:r>
      <w:r w:rsidRPr="009075DD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(not needed)</w:t>
      </w:r>
    </w:p>
    <w:sectPr w:rsidR="00001DB3" w:rsidRPr="009075DD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3DE7"/>
    <w:multiLevelType w:val="hybridMultilevel"/>
    <w:tmpl w:val="7C4C0D7A"/>
    <w:lvl w:ilvl="0" w:tplc="94224E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8B0AE1"/>
    <w:multiLevelType w:val="hybridMultilevel"/>
    <w:tmpl w:val="B2EECBC8"/>
    <w:lvl w:ilvl="0" w:tplc="B074DB9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6C649E"/>
    <w:multiLevelType w:val="hybridMultilevel"/>
    <w:tmpl w:val="0B52859E"/>
    <w:lvl w:ilvl="0" w:tplc="74D0E03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94045224">
    <w:abstractNumId w:val="0"/>
  </w:num>
  <w:num w:numId="2" w16cid:durableId="437985694">
    <w:abstractNumId w:val="1"/>
  </w:num>
  <w:num w:numId="3" w16cid:durableId="11894865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61D56"/>
    <w:rsid w:val="00001DB3"/>
    <w:rsid w:val="000209C4"/>
    <w:rsid w:val="0007360D"/>
    <w:rsid w:val="000E0BF9"/>
    <w:rsid w:val="001712A0"/>
    <w:rsid w:val="00181566"/>
    <w:rsid w:val="001F7E24"/>
    <w:rsid w:val="002151EB"/>
    <w:rsid w:val="00222794"/>
    <w:rsid w:val="00282216"/>
    <w:rsid w:val="00285BEB"/>
    <w:rsid w:val="002D1B88"/>
    <w:rsid w:val="00351FF9"/>
    <w:rsid w:val="00362375"/>
    <w:rsid w:val="0037661D"/>
    <w:rsid w:val="0038444E"/>
    <w:rsid w:val="004B1011"/>
    <w:rsid w:val="004E085C"/>
    <w:rsid w:val="00574609"/>
    <w:rsid w:val="005D2624"/>
    <w:rsid w:val="005F3C79"/>
    <w:rsid w:val="00600C2B"/>
    <w:rsid w:val="00604D73"/>
    <w:rsid w:val="00631172"/>
    <w:rsid w:val="00637905"/>
    <w:rsid w:val="006419E2"/>
    <w:rsid w:val="00672A77"/>
    <w:rsid w:val="00686038"/>
    <w:rsid w:val="00740343"/>
    <w:rsid w:val="00751B90"/>
    <w:rsid w:val="007F41E0"/>
    <w:rsid w:val="00872ADE"/>
    <w:rsid w:val="008D0A9D"/>
    <w:rsid w:val="008D3F2A"/>
    <w:rsid w:val="008E3EFC"/>
    <w:rsid w:val="00906877"/>
    <w:rsid w:val="009075DD"/>
    <w:rsid w:val="0094371B"/>
    <w:rsid w:val="009522B4"/>
    <w:rsid w:val="009845C0"/>
    <w:rsid w:val="00986D7D"/>
    <w:rsid w:val="009C6D82"/>
    <w:rsid w:val="009F31BB"/>
    <w:rsid w:val="00A12F59"/>
    <w:rsid w:val="00A20789"/>
    <w:rsid w:val="00A61D56"/>
    <w:rsid w:val="00AF531A"/>
    <w:rsid w:val="00B2229E"/>
    <w:rsid w:val="00C540AF"/>
    <w:rsid w:val="00C60417"/>
    <w:rsid w:val="00C7746C"/>
    <w:rsid w:val="00C939E8"/>
    <w:rsid w:val="00CA18BE"/>
    <w:rsid w:val="00CA5E7A"/>
    <w:rsid w:val="00CA663D"/>
    <w:rsid w:val="00CD2549"/>
    <w:rsid w:val="00CE163A"/>
    <w:rsid w:val="00D419FC"/>
    <w:rsid w:val="00D83FA8"/>
    <w:rsid w:val="00DE7514"/>
    <w:rsid w:val="00E10B41"/>
    <w:rsid w:val="00E826D5"/>
    <w:rsid w:val="00EE2625"/>
    <w:rsid w:val="00F37ACC"/>
    <w:rsid w:val="00F71F3B"/>
    <w:rsid w:val="00FF50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68157"/>
  <w15:docId w15:val="{31EAC3E5-FDA1-4DFB-9115-FE63141E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FreeSans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4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76" w:lineRule="auto"/>
    </w:pPr>
  </w:style>
  <w:style w:type="paragraph" w:styleId="a5">
    <w:name w:val="List"/>
    <w:basedOn w:val="a4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</w:rPr>
  </w:style>
  <w:style w:type="paragraph" w:styleId="a7">
    <w:name w:val="index heading"/>
    <w:basedOn w:val="a"/>
    <w:qFormat/>
    <w:pPr>
      <w:suppressLineNumbers/>
    </w:pPr>
  </w:style>
  <w:style w:type="paragraph" w:styleId="a8">
    <w:name w:val="List Paragraph"/>
    <w:basedOn w:val="a"/>
    <w:uiPriority w:val="34"/>
    <w:qFormat/>
    <w:rsid w:val="00D83FA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</Pages>
  <Words>301</Words>
  <Characters>1722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Admin</cp:lastModifiedBy>
  <cp:revision>71</cp:revision>
  <dcterms:created xsi:type="dcterms:W3CDTF">2022-11-28T19:20:00Z</dcterms:created>
  <dcterms:modified xsi:type="dcterms:W3CDTF">2022-12-11T21:35:00Z</dcterms:modified>
  <dc:language>ru-RU</dc:language>
</cp:coreProperties>
</file>