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4C35B" w14:textId="085D61F9" w:rsidR="00E5219A" w:rsidRPr="00B71120" w:rsidRDefault="00A86732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>
        <w:rPr>
          <w:rFonts w:ascii="Times New Roman" w:hAnsi="Times New Roman" w:cs="Times New Roman"/>
          <w:b/>
          <w:noProof/>
          <w:sz w:val="16"/>
          <w:szCs w:val="16"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1844DE6" wp14:editId="38FD8A72">
                <wp:simplePos x="0" y="0"/>
                <wp:positionH relativeFrom="column">
                  <wp:posOffset>-157942</wp:posOffset>
                </wp:positionH>
                <wp:positionV relativeFrom="paragraph">
                  <wp:posOffset>-392026</wp:posOffset>
                </wp:positionV>
                <wp:extent cx="4333875" cy="6893936"/>
                <wp:effectExtent l="0" t="0" r="0" b="254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875" cy="6893936"/>
                          <a:chOff x="0" y="0"/>
                          <a:chExt cx="4333875" cy="6893936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96982"/>
                            <a:ext cx="3167652" cy="283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48BEC2" w14:textId="0E41CFD8" w:rsidR="001D1DCC" w:rsidRPr="00913D97" w:rsidRDefault="001D1DCC" w:rsidP="001D1DC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913D9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EN</w:t>
                              </w:r>
                              <w:r w:rsidRPr="00913D9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 xml:space="preserve">                                                          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 xml:space="preserve">        </w:t>
                              </w:r>
                              <w:r w:rsidRPr="00913D9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 xml:space="preserve">  PE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3962400" y="6698673"/>
                            <a:ext cx="371475" cy="195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D63EB0" w14:textId="77777777" w:rsidR="00DB302F" w:rsidRPr="00A86732" w:rsidRDefault="00DB302F" w:rsidP="00DB302F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A8673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296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3858491" y="0"/>
                            <a:ext cx="330200" cy="283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80C953" w14:textId="3D8B1699" w:rsidR="00DB302F" w:rsidRPr="00DB302F" w:rsidRDefault="00DB302F" w:rsidP="00DB302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B302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844DE6" id="Группа 2" o:spid="_x0000_s1026" style="position:absolute;left:0;text-align:left;margin-left:-12.45pt;margin-top:-30.85pt;width:341.25pt;height:542.85pt;z-index:251663360" coordsize="43338,68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">
                <v:rect id="Прямоугольник 1" o:spid="_x0000_s1027" style="position:absolute;top:969;width:31676;height:2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" filled="f" stroked="f" strokeweight="1pt">
                  <v:textbox>
                    <w:txbxContent>
                      <w:p w14:paraId="1248BEC2" w14:textId="0E41CFD8" w:rsidR="001D1DCC" w:rsidRPr="00913D97" w:rsidRDefault="001D1DCC" w:rsidP="001D1DCC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 w:rsidRPr="00913D97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EN</w:t>
                        </w:r>
                        <w:r w:rsidRPr="00913D97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 xml:space="preserve">                                                                  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 xml:space="preserve">        </w:t>
                        </w:r>
                        <w:r w:rsidRPr="00913D97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 xml:space="preserve">  PE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R</w:t>
                        </w:r>
                      </w:p>
                    </w:txbxContent>
                  </v:textbox>
                </v:rect>
                <v:rect id="Прямоугольник 5" o:spid="_x0000_s1028" style="position:absolute;left:39624;top:66986;width:3714;height:1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Q35wgAAANoAAAAPAAAAZHJzL2Rvd25yZXYueG1sRI/NasMw&#10;EITvgbyD2EBuiZxC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D7rQ35wgAAANoAAAAPAAAA&#10;AAAAAAAAAAAAAAcCAABkcnMvZG93bnJldi54bWxQSwUGAAAAAAMAAwC3AAAA9gIAAAAA&#10;" filled="f" stroked="f" strokeweight="1pt">
                  <v:textbox>
                    <w:txbxContent>
                      <w:p w14:paraId="23D63EB0" w14:textId="77777777" w:rsidR="00DB302F" w:rsidRPr="00A86732" w:rsidRDefault="00DB302F" w:rsidP="00DB302F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</w:pPr>
                        <w:r w:rsidRPr="00A86732">
                          <w:rPr>
                            <w:rFonts w:ascii="Times New Roman" w:hAnsi="Times New Roman" w:cs="Times New Roman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296</w:t>
                        </w:r>
                      </w:p>
                    </w:txbxContent>
                  </v:textbox>
                </v:rect>
                <v:rect id="Прямоугольник 12" o:spid="_x0000_s1029" style="position:absolute;left:38584;width:3302;height: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" filled="f" stroked="f" strokeweight="1pt">
                  <v:textbox>
                    <w:txbxContent>
                      <w:p w14:paraId="2180C953" w14:textId="3D8B1699" w:rsidR="00DB302F" w:rsidRPr="00DB302F" w:rsidRDefault="00DB302F" w:rsidP="00DB302F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DB302F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5219A" w:rsidRPr="00B71120">
        <w:rPr>
          <w:rFonts w:ascii="Times New Roman" w:hAnsi="Times New Roman" w:cs="Times New Roman"/>
          <w:b/>
          <w:sz w:val="16"/>
          <w:szCs w:val="16"/>
          <w:lang w:val="en-US"/>
        </w:rPr>
        <w:t>Topic 4 ICT Concepts</w:t>
      </w:r>
    </w:p>
    <w:p w14:paraId="59075997" w14:textId="77777777" w:rsidR="00E5219A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digital revolution</w:t>
      </w:r>
    </w:p>
    <w:p w14:paraId="2D088E40" w14:textId="77777777" w:rsidR="00E5219A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Information and communication technologies (ICT) are a 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set of technologies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developed to improve the efficiency of information use and improve communication. </w:t>
      </w:r>
    </w:p>
    <w:p w14:paraId="61DED951" w14:textId="77777777" w:rsidR="00E5219A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Thanks to ICT, it has become easier for people to communicate at a distance, </w:t>
      </w:r>
    </w:p>
    <w:p w14:paraId="0A04E667" w14:textId="3C45EE97" w:rsidR="00E5219A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quickly find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various information and learn something new.</w:t>
      </w:r>
    </w:p>
    <w:p w14:paraId="7907AA26" w14:textId="4567F2E4" w:rsidR="00E5219A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The digital era has evolved through four phases, </w:t>
      </w:r>
    </w:p>
    <w:p w14:paraId="4158F970" w14:textId="77777777" w:rsidR="00E5219A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In the first phase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computers were huge, complex and expensive devices. </w:t>
      </w:r>
    </w:p>
    <w:p w14:paraId="00A87FEF" w14:textId="77777777" w:rsidR="00E5219A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They 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existed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in limited numbers, primarily housed in big corporations and government agencies. </w:t>
      </w:r>
    </w:p>
    <w:p w14:paraId="581780E6" w14:textId="77777777" w:rsidR="00E5219A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The second stage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was presented by personal computing which is characterized by small, standalone computers powered by local software. </w:t>
      </w:r>
    </w:p>
    <w:p w14:paraId="05CFDB29" w14:textId="77777777" w:rsidR="00E5219A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The third phase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of the digital revolution materialized as computers became networked and when the </w:t>
      </w:r>
    </w:p>
    <w:p w14:paraId="25EE444F" w14:textId="77777777" w:rsidR="00E5219A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Internet was opened to public use. </w:t>
      </w:r>
    </w:p>
    <w:p w14:paraId="39914784" w14:textId="40BF46DE" w:rsidR="00E5219A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Cloud computing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characterized the fourth phase of the digital revolution. Cloud computing provides access to information, applications, communications and storage over the Internet.</w:t>
      </w:r>
    </w:p>
    <w:p w14:paraId="6E34F9F6" w14:textId="3696D0CA" w:rsidR="00E5219A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Data refers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to the symbols that represent people, events, things, and ideas. In everyday conversation people use the terms data and information interchangeably. make a distinction between the two terms. They define data as is any </w:t>
      </w:r>
    </w:p>
    <w:p w14:paraId="73453788" w14:textId="66127C3C" w:rsidR="00E5219A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raw facts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or observations that describe a particular phenomenon that represents people, events, things and ideas. </w:t>
      </w:r>
    </w:p>
    <w:p w14:paraId="0B08A79A" w14:textId="77777777" w:rsidR="00E5219A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Data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becomes information when it is presented in a format that people can understand and use. Data is used by machines, such as computers, information is used by humans. </w:t>
      </w:r>
    </w:p>
    <w:p w14:paraId="5C27F200" w14:textId="417044B5" w:rsidR="00E5219A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Information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is simply data that has a particular meaning within a specific context. Information may be data that has been processed in some way. </w:t>
      </w:r>
    </w:p>
    <w:p w14:paraId="157165D4" w14:textId="195E9287" w:rsidR="00E5219A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data processing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>, the input is data, the output is useful information. So, data processing is a series of actions or operations that convert data into useful information.</w:t>
      </w:r>
    </w:p>
    <w:p w14:paraId="3A5C2572" w14:textId="77777777" w:rsidR="00E5219A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>digital devices (types)</w:t>
      </w:r>
    </w:p>
    <w:p w14:paraId="4CFEE245" w14:textId="77777777" w:rsidR="00E5219A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Now commonly used computer categories include personal computers, servers, mainframes and supercomputers. </w:t>
      </w:r>
    </w:p>
    <w:p w14:paraId="26337B33" w14:textId="77777777" w:rsidR="00E5219A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A 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personal computer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is a microprocessor-based computing device designed to meet the computing needs of an individual. It provides access to a wide variety of local and cloud-based applications. </w:t>
      </w:r>
    </w:p>
    <w:p w14:paraId="3DDDAA77" w14:textId="1FA555DC" w:rsidR="00E5219A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The term 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server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has several meanings. the purpose of a server is to serve computers on a network by supplying them with data. </w:t>
      </w:r>
    </w:p>
    <w:p w14:paraId="104EAD26" w14:textId="77777777" w:rsidR="00E5219A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A 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mainframe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computer is a large and expensive computer capable of processing data for hundreds or thousands of users. </w:t>
      </w:r>
    </w:p>
    <w:p w14:paraId="236294E6" w14:textId="46F3756C" w:rsidR="00E5219A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Mainframes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are generally used by businesses or governments to provide centralized storage, processing and management for large amounts of data. </w:t>
      </w:r>
    </w:p>
    <w:p w14:paraId="7C155F6D" w14:textId="554797C9" w:rsidR="00E5219A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A computer falls into the 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supercomputer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category if it is can tackle complex tasks and compute-intensive problems that just would not be practical for other computers.</w:t>
      </w:r>
    </w:p>
    <w:p w14:paraId="6325902F" w14:textId="2F07B215" w:rsidR="00E5219A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Computer hardware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is a collective term used to describe any of the physical components of an analog or digital computer. </w:t>
      </w:r>
    </w:p>
    <w:p w14:paraId="33195283" w14:textId="77777777" w:rsidR="00E5219A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>Computer have three main hardware sections:</w:t>
      </w:r>
    </w:p>
    <w:p w14:paraId="68F0A5B5" w14:textId="77777777" w:rsidR="001D1DCC" w:rsidRPr="001D1DCC" w:rsidRDefault="001D1DCC" w:rsidP="001D1DCC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1D1DCC">
        <w:rPr>
          <w:rFonts w:ascii="Times New Roman" w:hAnsi="Times New Roman" w:cs="Times New Roman"/>
          <w:b/>
          <w:sz w:val="16"/>
          <w:szCs w:val="16"/>
          <w:lang w:val="en-US"/>
        </w:rPr>
        <w:t>Computer have three main hardware sections:</w:t>
      </w:r>
    </w:p>
    <w:p w14:paraId="7311F11C" w14:textId="77777777" w:rsidR="001D1DCC" w:rsidRPr="001D1DCC" w:rsidRDefault="001D1DCC" w:rsidP="001D1DCC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1D1DCC">
        <w:rPr>
          <w:rFonts w:ascii="Times New Roman" w:hAnsi="Times New Roman" w:cs="Times New Roman"/>
          <w:b/>
          <w:sz w:val="16"/>
          <w:szCs w:val="16"/>
          <w:lang w:val="en-US"/>
        </w:rPr>
        <w:t xml:space="preserve">· The CPU – </w:t>
      </w:r>
      <w:r w:rsidRPr="001D1DCC">
        <w:rPr>
          <w:rFonts w:ascii="Times New Roman" w:hAnsi="Times New Roman" w:cs="Times New Roman"/>
          <w:bCs/>
          <w:sz w:val="16"/>
          <w:szCs w:val="16"/>
          <w:lang w:val="en-US"/>
        </w:rPr>
        <w:t>a microprocessor chip which used for processes data and coordinates activities of other chips;</w:t>
      </w:r>
    </w:p>
    <w:p w14:paraId="125BAFA4" w14:textId="77777777" w:rsidR="001D1DCC" w:rsidRPr="001D1DCC" w:rsidRDefault="001D1DCC" w:rsidP="001D1DCC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1D1DCC">
        <w:rPr>
          <w:rFonts w:ascii="Times New Roman" w:hAnsi="Times New Roman" w:cs="Times New Roman"/>
          <w:b/>
          <w:sz w:val="16"/>
          <w:szCs w:val="16"/>
          <w:lang w:val="en-US"/>
        </w:rPr>
        <w:t xml:space="preserve">· The main memory – holds the instructions </w:t>
      </w:r>
      <w:r w:rsidRPr="001D1DCC">
        <w:rPr>
          <w:rFonts w:ascii="Times New Roman" w:hAnsi="Times New Roman" w:cs="Times New Roman"/>
          <w:bCs/>
          <w:sz w:val="16"/>
          <w:szCs w:val="16"/>
          <w:lang w:val="en-US"/>
        </w:rPr>
        <w:t>and data which are being processed by the CPU. Have a two main sections: RAM(Random Access Memory) and ROM(Read Only Memory);</w:t>
      </w:r>
    </w:p>
    <w:p w14:paraId="65CBE9BB" w14:textId="626DF2C7" w:rsidR="00CE3BE5" w:rsidRPr="00B71120" w:rsidRDefault="001D1DCC" w:rsidP="001D1DCC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1D1DCC">
        <w:rPr>
          <w:rFonts w:ascii="Times New Roman" w:hAnsi="Times New Roman" w:cs="Times New Roman"/>
          <w:b/>
          <w:sz w:val="16"/>
          <w:szCs w:val="16"/>
          <w:lang w:val="en-US"/>
        </w:rPr>
        <w:t xml:space="preserve">· Peripherals are the physical units attached to the computer. </w:t>
      </w:r>
      <w:r w:rsidR="00E5219A" w:rsidRPr="00B71120">
        <w:rPr>
          <w:rFonts w:ascii="Times New Roman" w:hAnsi="Times New Roman" w:cs="Times New Roman"/>
          <w:b/>
          <w:sz w:val="16"/>
          <w:szCs w:val="16"/>
          <w:lang w:val="en-US"/>
        </w:rPr>
        <w:t>E-waste</w:t>
      </w:r>
      <w:r w:rsidR="00E5219A"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contains a list of chemicals that are harmful to people and the environment. When electronics are </w:t>
      </w:r>
      <w:r w:rsidR="00E5219A" w:rsidRPr="00B71120">
        <w:rPr>
          <w:rFonts w:ascii="Times New Roman" w:hAnsi="Times New Roman" w:cs="Times New Roman"/>
          <w:b/>
          <w:sz w:val="16"/>
          <w:szCs w:val="16"/>
          <w:lang w:val="en-US"/>
        </w:rPr>
        <w:t>mishandled</w:t>
      </w:r>
      <w:r w:rsidR="00E5219A"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during disposal, these chemicals end up in our soil, water, and air. </w:t>
      </w:r>
    </w:p>
    <w:p w14:paraId="5AF9FD8E" w14:textId="77777777" w:rsidR="00CE3BE5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We can solve the problem of e-waste by being more 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mindful about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where our e-waste ends up. We can limit how much we produce and the impact it has on the environment. </w:t>
      </w:r>
    </w:p>
    <w:p w14:paraId="4A6B12E5" w14:textId="77777777" w:rsidR="00CE3BE5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With the flo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od of e-waste growing around the world, recycling alone will not be enough. In order to reduce e-waste, </w:t>
      </w:r>
    </w:p>
    <w:p w14:paraId="6640CACE" w14:textId="77777777" w:rsidR="00CE3BE5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manufacturers need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to design electronics that are safer and more durable, repairable and recyclable. </w:t>
      </w:r>
    </w:p>
    <w:p w14:paraId="46A1FDCE" w14:textId="7C00D1EA" w:rsidR="00B71120" w:rsidRPr="001D1DCC" w:rsidRDefault="00E5219A" w:rsidP="001D1DCC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Most importantly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>, this means using less toxic materials.</w:t>
      </w:r>
    </w:p>
    <w:p w14:paraId="49EB0302" w14:textId="53FA5BD6" w:rsidR="004C3831" w:rsidRPr="00B71120" w:rsidRDefault="004C3831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5.</w:t>
      </w:r>
      <w:r w:rsidRPr="00B71120">
        <w:rPr>
          <w:sz w:val="16"/>
          <w:szCs w:val="16"/>
          <w:lang w:val="en-US"/>
        </w:rPr>
        <w:t xml:space="preserve"> 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Topic 5 Software</w:t>
      </w:r>
    </w:p>
    <w:p w14:paraId="7C584179" w14:textId="77777777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software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- all non-hardware components of a computer. determines the tasks a digital device can help you accomplish. </w:t>
      </w:r>
    </w:p>
    <w:p w14:paraId="59CAFB44" w14:textId="77777777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The instructions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that tell a computer how to carry out a task are referred to as a computer 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program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. </w:t>
      </w:r>
    </w:p>
    <w:p w14:paraId="7F3CF492" w14:textId="77777777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These programs 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form the software</w:t>
      </w:r>
    </w:p>
    <w:p w14:paraId="1455EDA9" w14:textId="77777777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that prepares a computer to do a specific task, </w:t>
      </w:r>
    </w:p>
    <w:p w14:paraId="280ACF37" w14:textId="607F726F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such as document production, virus protection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>, file management, or Web browsing.</w:t>
      </w:r>
    </w:p>
    <w:p w14:paraId="570AA2EA" w14:textId="77777777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The 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two main categories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are </w:t>
      </w:r>
    </w:p>
    <w:p w14:paraId="2B243DE3" w14:textId="77777777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system software and application software. </w:t>
      </w:r>
    </w:p>
    <w:p w14:paraId="36222BBB" w14:textId="77777777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Operating systems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are classified as system software. 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Device drivers, 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utilities, and programming languages are also system software. </w:t>
      </w:r>
    </w:p>
    <w:p w14:paraId="1376261D" w14:textId="77777777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Application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software categories include music, graphics, mapping, finance, and entertainment. </w:t>
      </w:r>
    </w:p>
    <w:p w14:paraId="429EE732" w14:textId="77777777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AS designed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to help people accomplish 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real-world tasks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whereas </w:t>
      </w:r>
    </w:p>
    <w:p w14:paraId="41BC3697" w14:textId="34122D6C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SS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is designed for computer-centric tasks.</w:t>
      </w:r>
    </w:p>
    <w:p w14:paraId="259B3720" w14:textId="5B0F70E1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An Operating System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(OS) is the low-level software that supports a computer's basic functions, such as </w:t>
      </w:r>
    </w:p>
    <w:p w14:paraId="073886D7" w14:textId="50FF3874" w:rsidR="00EA686A" w:rsidRPr="00B71120" w:rsidRDefault="00A86732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noProof/>
          <w:sz w:val="16"/>
          <w:szCs w:val="1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82CEFEB" wp14:editId="6A25A8E2">
                <wp:simplePos x="0" y="0"/>
                <wp:positionH relativeFrom="margin">
                  <wp:align>center</wp:align>
                </wp:positionH>
                <wp:positionV relativeFrom="paragraph">
                  <wp:posOffset>-349077</wp:posOffset>
                </wp:positionV>
                <wp:extent cx="4333875" cy="6893936"/>
                <wp:effectExtent l="0" t="0" r="0" b="2540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875" cy="6893936"/>
                          <a:chOff x="0" y="0"/>
                          <a:chExt cx="4333875" cy="6893936"/>
                        </a:xfrm>
                      </wpg:grpSpPr>
                      <wps:wsp>
                        <wps:cNvPr id="4" name="Прямоугольник 4"/>
                        <wps:cNvSpPr/>
                        <wps:spPr>
                          <a:xfrm>
                            <a:off x="0" y="96982"/>
                            <a:ext cx="3167652" cy="283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CCD27A" w14:textId="77777777" w:rsidR="00A86732" w:rsidRPr="00913D97" w:rsidRDefault="00A86732" w:rsidP="00A867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913D9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EN</w:t>
                              </w:r>
                              <w:r w:rsidRPr="00913D9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 xml:space="preserve">                                                          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 xml:space="preserve">        </w:t>
                              </w:r>
                              <w:r w:rsidRPr="00913D9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 xml:space="preserve">  PE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3962400" y="6698673"/>
                            <a:ext cx="371475" cy="195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F6DB62" w14:textId="77777777" w:rsidR="00A86732" w:rsidRPr="00A86732" w:rsidRDefault="00A86732" w:rsidP="00A86732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A8673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296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3858491" y="0"/>
                            <a:ext cx="330200" cy="283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DCCA75" w14:textId="77777777" w:rsidR="00A86732" w:rsidRPr="00DB302F" w:rsidRDefault="00A86732" w:rsidP="00A867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B302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2CEFEB" id="Группа 3" o:spid="_x0000_s1030" style="position:absolute;left:0;text-align:left;margin-left:0;margin-top:-27.5pt;width:341.25pt;height:542.85pt;z-index:251665408;mso-position-horizontal:center;mso-position-horizontal-relative:margin" coordsize="43338,68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">
                <v:rect id="Прямоугольник 4" o:spid="_x0000_s1031" style="position:absolute;top:969;width:31676;height:2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<v:textbox>
                    <w:txbxContent>
                      <w:p w14:paraId="00CCD27A" w14:textId="77777777" w:rsidR="00A86732" w:rsidRPr="00913D97" w:rsidRDefault="00A86732" w:rsidP="00A86732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 w:rsidRPr="00913D97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EN</w:t>
                        </w:r>
                        <w:r w:rsidRPr="00913D97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 xml:space="preserve">                                                                  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 xml:space="preserve">        </w:t>
                        </w:r>
                        <w:r w:rsidRPr="00913D97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 xml:space="preserve">  PE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R</w:t>
                        </w:r>
                      </w:p>
                    </w:txbxContent>
                  </v:textbox>
                </v:rect>
                <v:rect id="Прямоугольник 6" o:spid="_x0000_s1032" style="position:absolute;left:39624;top:66986;width:3714;height:1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" filled="f" stroked="f" strokeweight="1pt">
                  <v:textbox>
                    <w:txbxContent>
                      <w:p w14:paraId="13F6DB62" w14:textId="77777777" w:rsidR="00A86732" w:rsidRPr="00A86732" w:rsidRDefault="00A86732" w:rsidP="00A86732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</w:pPr>
                        <w:r w:rsidRPr="00A86732">
                          <w:rPr>
                            <w:rFonts w:ascii="Times New Roman" w:hAnsi="Times New Roman" w:cs="Times New Roman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296</w:t>
                        </w:r>
                      </w:p>
                    </w:txbxContent>
                  </v:textbox>
                </v:rect>
                <v:rect id="Прямоугольник 7" o:spid="_x0000_s1033" style="position:absolute;left:38584;width:3302;height: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>
                  <v:textbox>
                    <w:txbxContent>
                      <w:p w14:paraId="54DCCA75" w14:textId="77777777" w:rsidR="00A86732" w:rsidRPr="00DB302F" w:rsidRDefault="00A86732" w:rsidP="00A86732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DB302F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P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B41889" w:rsidRPr="00B7112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  <w:lang w:val="en-US"/>
        </w:rPr>
        <w:t xml:space="preserve">store and process data. </w:t>
      </w:r>
      <w:r w:rsidR="00B41889" w:rsidRPr="00B71120"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  <w:lang w:val="en-US"/>
        </w:rPr>
        <w:t xml:space="preserve">There’re various types of inf </w:t>
      </w:r>
      <w:proofErr w:type="spellStart"/>
      <w:r w:rsidR="00B41889" w:rsidRPr="00B71120"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  <w:lang w:val="en-US"/>
        </w:rPr>
        <w:t>syss</w:t>
      </w:r>
      <w:proofErr w:type="spellEnd"/>
      <w:r w:rsidR="00B41889" w:rsidRPr="00B71120"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  <w:lang w:val="en-US"/>
        </w:rPr>
        <w:t>: transaction processing </w:t>
      </w:r>
      <w:proofErr w:type="spellStart"/>
      <w:r w:rsidR="00B41889" w:rsidRPr="00B71120"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  <w:lang w:val="en-US"/>
        </w:rPr>
        <w:t>syss</w:t>
      </w:r>
      <w:proofErr w:type="spellEnd"/>
      <w:r w:rsidR="00B41889" w:rsidRPr="00B71120"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  <w:lang w:val="en-US"/>
        </w:rPr>
        <w:t xml:space="preserve">, </w:t>
      </w:r>
    </w:p>
    <w:p w14:paraId="42CC41D4" w14:textId="73FF7EB5" w:rsidR="00EA686A" w:rsidRPr="00B71120" w:rsidRDefault="00B41889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  <w:lang w:val="en-US"/>
        </w:rPr>
      </w:pPr>
      <w:r w:rsidRPr="00B71120">
        <w:rPr>
          <w:rFonts w:ascii="Times New Roman" w:hAnsi="Times New Roman" w:cs="Times New Roman"/>
          <w:b/>
          <w:bCs/>
          <w:color w:val="202124"/>
          <w:sz w:val="16"/>
          <w:szCs w:val="16"/>
          <w:shd w:val="clear" w:color="auto" w:fill="FFFFFF"/>
          <w:lang w:val="en-US"/>
        </w:rPr>
        <w:t>management</w:t>
      </w:r>
      <w:r w:rsidRPr="00B71120"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  <w:lang w:val="en-US"/>
        </w:rPr>
        <w:t> </w:t>
      </w:r>
      <w:r w:rsidRPr="00B71120">
        <w:rPr>
          <w:rFonts w:ascii="Times New Roman" w:hAnsi="Times New Roman" w:cs="Times New Roman"/>
          <w:b/>
          <w:bCs/>
          <w:color w:val="202124"/>
          <w:sz w:val="16"/>
          <w:szCs w:val="16"/>
          <w:shd w:val="clear" w:color="auto" w:fill="FFFFFF"/>
          <w:lang w:val="en-US"/>
        </w:rPr>
        <w:t>inf</w:t>
      </w:r>
      <w:r w:rsidRPr="00B71120"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B71120"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  <w:lang w:val="en-US"/>
        </w:rPr>
        <w:t>syss</w:t>
      </w:r>
      <w:proofErr w:type="spellEnd"/>
      <w:r w:rsidRPr="00B71120"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  <w:lang w:val="en-US"/>
        </w:rPr>
        <w:t xml:space="preserve">, </w:t>
      </w:r>
    </w:p>
    <w:p w14:paraId="58F93DCC" w14:textId="77777777" w:rsidR="00EA686A" w:rsidRPr="00B71120" w:rsidRDefault="00B41889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  <w:lang w:val="en-US"/>
        </w:rPr>
      </w:pPr>
      <w:r w:rsidRPr="00B71120">
        <w:rPr>
          <w:rFonts w:ascii="Times New Roman" w:hAnsi="Times New Roman" w:cs="Times New Roman"/>
          <w:b/>
          <w:bCs/>
          <w:color w:val="202124"/>
          <w:sz w:val="16"/>
          <w:szCs w:val="16"/>
          <w:shd w:val="clear" w:color="auto" w:fill="FFFFFF"/>
          <w:lang w:val="en-US"/>
        </w:rPr>
        <w:t>decision-support</w:t>
      </w:r>
      <w:r w:rsidRPr="00B71120"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  <w:lang w:val="en-US"/>
        </w:rPr>
        <w:t> </w:t>
      </w:r>
      <w:proofErr w:type="spellStart"/>
      <w:r w:rsidRPr="00B71120"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  <w:lang w:val="en-US"/>
        </w:rPr>
        <w:t>syss</w:t>
      </w:r>
      <w:proofErr w:type="spellEnd"/>
      <w:r w:rsidRPr="00B71120"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  <w:lang w:val="en-US"/>
        </w:rPr>
        <w:t xml:space="preserve"> and </w:t>
      </w:r>
    </w:p>
    <w:p w14:paraId="4CA9FEEA" w14:textId="77777777" w:rsidR="00EA686A" w:rsidRPr="00B71120" w:rsidRDefault="00B41889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202124"/>
          <w:sz w:val="16"/>
          <w:szCs w:val="16"/>
          <w:shd w:val="clear" w:color="auto" w:fill="FFFFFF"/>
          <w:lang w:val="en-US"/>
        </w:rPr>
        <w:t>executive support</w:t>
      </w:r>
      <w:r w:rsidRPr="00B71120"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  <w:lang w:val="en-US"/>
        </w:rPr>
        <w:t> </w:t>
      </w:r>
      <w:proofErr w:type="spellStart"/>
      <w:r w:rsidRPr="00B71120"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  <w:lang w:val="en-US"/>
        </w:rPr>
        <w:t>syss</w:t>
      </w:r>
      <w:proofErr w:type="spellEnd"/>
      <w:r w:rsidRPr="00B71120"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  <w:lang w:val="en-US"/>
        </w:rPr>
        <w:t xml:space="preserve">. 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An inf sys </w:t>
      </w:r>
    </w:p>
    <w:p w14:paraId="17940D1F" w14:textId="37303F75" w:rsidR="00EA686A" w:rsidRPr="00B71120" w:rsidRDefault="00B41889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progresses through several phases as it’s developed, used, and finally retired. These phases encompass a </w:t>
      </w: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System </w:t>
      </w:r>
    </w:p>
    <w:p w14:paraId="07F2CA9C" w14:textId="77777777" w:rsidR="00EA686A" w:rsidRPr="00B71120" w:rsidRDefault="00B41889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Development Life Cycle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SDLC).  </w:t>
      </w:r>
    </w:p>
    <w:p w14:paraId="06E22624" w14:textId="6E66A4FA" w:rsidR="00EA686A" w:rsidRPr="00B71120" w:rsidRDefault="00B41889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1 </w:t>
      </w:r>
      <w:r w:rsidRPr="00B71120">
        <w:rPr>
          <w:rFonts w:ascii="Times New Roman" w:hAnsi="Times New Roman" w:cs="Times New Roman"/>
          <w:b/>
          <w:bCs/>
          <w:color w:val="222222"/>
          <w:sz w:val="16"/>
          <w:szCs w:val="16"/>
          <w:shd w:val="clear" w:color="auto" w:fill="FFFFFF"/>
          <w:lang w:val="en-US"/>
        </w:rPr>
        <w:t>Planning</w:t>
      </w:r>
      <w:r w:rsidRPr="00B71120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  <w:lang w:val="en-US"/>
        </w:rPr>
        <w:t>. A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ssemble the project team, justify the project, choose the development methodology, develop a project schedule, produce a project development plan. </w:t>
      </w:r>
    </w:p>
    <w:p w14:paraId="413B6092" w14:textId="77777777" w:rsidR="00EA686A" w:rsidRPr="00B71120" w:rsidRDefault="00B41889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color w:val="000000"/>
          <w:sz w:val="16"/>
          <w:szCs w:val="16"/>
          <w:lang w:val="en-US"/>
        </w:rPr>
        <w:t>2</w:t>
      </w: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Pr="00B71120">
        <w:rPr>
          <w:rFonts w:ascii="Times New Roman" w:hAnsi="Times New Roman" w:cs="Times New Roman"/>
          <w:b/>
          <w:bCs/>
          <w:color w:val="222222"/>
          <w:sz w:val="16"/>
          <w:szCs w:val="16"/>
          <w:shd w:val="clear" w:color="auto" w:fill="FFFFFF"/>
          <w:lang w:val="en-US"/>
        </w:rPr>
        <w:t>Analysis</w:t>
      </w:r>
      <w:r w:rsidRPr="00B71120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  <w:lang w:val="en-US"/>
        </w:rPr>
        <w:t>. A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ctivities for anal. ph.: </w:t>
      </w:r>
    </w:p>
    <w:p w14:paraId="06BAB4D3" w14:textId="7C4CB58C" w:rsidR="00EA686A" w:rsidRPr="00B71120" w:rsidRDefault="00B41889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study the current sys, determine the sys requirements and </w:t>
      </w:r>
    </w:p>
    <w:p w14:paraId="7B9BED18" w14:textId="77777777" w:rsidR="00EA686A" w:rsidRPr="00B71120" w:rsidRDefault="00B41889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write </w:t>
      </w: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requirements report</w:t>
      </w:r>
      <w:r w:rsidRPr="00B71120">
        <w:rPr>
          <w:rFonts w:ascii="Times New Roman" w:hAnsi="Times New Roman" w:cs="Times New Roman"/>
          <w:i/>
          <w:iCs/>
          <w:color w:val="000000"/>
          <w:sz w:val="16"/>
          <w:szCs w:val="16"/>
          <w:lang w:val="en-US"/>
        </w:rPr>
        <w:t xml:space="preserve">. 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The project team </w:t>
      </w:r>
    </w:p>
    <w:p w14:paraId="64A6627C" w14:textId="77777777" w:rsidR="00EA686A" w:rsidRPr="00B71120" w:rsidRDefault="00B41889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determines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requirements by </w:t>
      </w:r>
    </w:p>
    <w:p w14:paraId="3A125F3C" w14:textId="557F73A6" w:rsidR="00C90928" w:rsidRPr="00B71120" w:rsidRDefault="00B41889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interviewing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users and studying successful inf </w:t>
      </w:r>
      <w:proofErr w:type="spellStart"/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>syss</w:t>
      </w:r>
      <w:proofErr w:type="spellEnd"/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that solve similar problems. Another way to determine requirements is to construct a prototype.</w:t>
      </w:r>
    </w:p>
    <w:p w14:paraId="1B215BAF" w14:textId="77777777" w:rsidR="00EA686A" w:rsidRPr="00B71120" w:rsidRDefault="00B41889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color w:val="000000"/>
          <w:sz w:val="16"/>
          <w:szCs w:val="16"/>
          <w:lang w:val="en-US"/>
        </w:rPr>
        <w:t>3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> </w:t>
      </w:r>
      <w:r w:rsidRPr="00B71120">
        <w:rPr>
          <w:rFonts w:ascii="Times New Roman" w:hAnsi="Times New Roman" w:cs="Times New Roman"/>
          <w:b/>
          <w:bCs/>
          <w:color w:val="222222"/>
          <w:sz w:val="16"/>
          <w:szCs w:val="16"/>
          <w:shd w:val="clear" w:color="auto" w:fill="FFFFFF"/>
          <w:lang w:val="en-US"/>
        </w:rPr>
        <w:t>Design</w:t>
      </w:r>
      <w:r w:rsidRPr="00B71120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  <w:lang w:val="en-US"/>
        </w:rPr>
        <w:t>. T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he project team must figure out how the new sys will fulfill the requirements specified in the </w:t>
      </w:r>
    </w:p>
    <w:p w14:paraId="1172B3E4" w14:textId="5C5699A4" w:rsidR="00EA686A" w:rsidRPr="00B71120" w:rsidRDefault="00B41889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Sys Requirements Report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. The project team chooses </w:t>
      </w:r>
    </w:p>
    <w:p w14:paraId="66BCAA6F" w14:textId="132E36F4" w:rsidR="00EA686A" w:rsidRPr="00B71120" w:rsidRDefault="00B41889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color w:val="000000"/>
          <w:sz w:val="16"/>
          <w:szCs w:val="16"/>
          <w:lang w:val="en-US"/>
        </w:rPr>
        <w:t>a solution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selects hard and software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and designs </w:t>
      </w:r>
    </w:p>
    <w:p w14:paraId="3723ECB1" w14:textId="185A996D" w:rsidR="00C90928" w:rsidRPr="00B71120" w:rsidRDefault="00B41889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detailed application specifications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>.</w:t>
      </w: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</w:p>
    <w:p w14:paraId="358EDD10" w14:textId="523E6B50" w:rsidR="00C90928" w:rsidRPr="00B71120" w:rsidRDefault="00B41889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4 Implementation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. The project team supervises the tasks necessary to construct the new inf sys. The tasks of the </w:t>
      </w:r>
      <w:proofErr w:type="spellStart"/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>impl</w:t>
      </w:r>
      <w:proofErr w:type="spellEnd"/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>. ph.: buy and install hard and/or software, create apps, test apps, finalize documentation, train users, convert data, convert to new sys.</w:t>
      </w:r>
    </w:p>
    <w:p w14:paraId="3B53E377" w14:textId="10A6CE8E" w:rsidR="00C90928" w:rsidRPr="00B71120" w:rsidRDefault="00B41889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color w:val="000000"/>
          <w:sz w:val="16"/>
          <w:szCs w:val="16"/>
          <w:lang w:val="en-US"/>
        </w:rPr>
        <w:t>5</w:t>
      </w: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Maintenance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. The </w:t>
      </w:r>
      <w:proofErr w:type="spellStart"/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Maint</w:t>
      </w:r>
      <w:proofErr w:type="spellEnd"/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. ph. is the last and the longest SDLC ph. and it lasts until the sys is retired. It involves day-to-day operation of the </w:t>
      </w:r>
    </w:p>
    <w:p w14:paraId="68119393" w14:textId="77777777" w:rsidR="00EA686A" w:rsidRPr="00B71120" w:rsidRDefault="00B41889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sys, making modifications </w:t>
      </w:r>
    </w:p>
    <w:p w14:paraId="04EAB11E" w14:textId="77777777" w:rsidR="00EA686A" w:rsidRPr="00B71120" w:rsidRDefault="00B41889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to improve performance, and correcting problems. 3 key concepts ensure </w:t>
      </w:r>
    </w:p>
    <w:p w14:paraId="63081931" w14:textId="055765D8" w:rsidR="00C90928" w:rsidRPr="00B71120" w:rsidRDefault="00B41889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good quality of </w:t>
      </w:r>
      <w:proofErr w:type="spellStart"/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maint</w:t>
      </w:r>
      <w:proofErr w:type="spellEnd"/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. service: </w:t>
      </w:r>
    </w:p>
    <w:p w14:paraId="182570F8" w14:textId="1C4A2207" w:rsidR="00C90928" w:rsidRPr="00B71120" w:rsidRDefault="00B41889" w:rsidP="00EA686A">
      <w:pPr>
        <w:spacing w:after="0" w:line="192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B71120">
        <w:rPr>
          <w:rFonts w:ascii="Times New Roman" w:hAnsi="Times New Roman" w:cs="Times New Roman"/>
          <w:i/>
          <w:color w:val="000000"/>
          <w:sz w:val="16"/>
          <w:szCs w:val="16"/>
          <w:lang w:val="en-US"/>
        </w:rPr>
        <w:t xml:space="preserve">reliability, availability 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>and</w:t>
      </w:r>
      <w:r w:rsidRPr="00B71120">
        <w:rPr>
          <w:rFonts w:ascii="Times New Roman" w:hAnsi="Times New Roman" w:cs="Times New Roman"/>
          <w:i/>
          <w:color w:val="000000"/>
          <w:sz w:val="16"/>
          <w:szCs w:val="16"/>
          <w:lang w:val="en-US"/>
        </w:rPr>
        <w:t xml:space="preserve"> serviceability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>. C</w:t>
      </w:r>
      <w:r w:rsidRPr="00B71120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ommon </w:t>
      </w:r>
    </w:p>
    <w:p w14:paraId="0E5092A0" w14:textId="77777777" w:rsidR="00C90928" w:rsidRPr="00B71120" w:rsidRDefault="00B41889" w:rsidP="00EA686A">
      <w:pPr>
        <w:spacing w:after="0" w:line="192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B71120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 w:eastAsia="ru-RU"/>
        </w:rPr>
        <w:t xml:space="preserve">threats </w:t>
      </w:r>
      <w:r w:rsidRPr="00B71120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to corporate inf. </w:t>
      </w:r>
      <w:proofErr w:type="spellStart"/>
      <w:r w:rsidRPr="00B71120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>syss</w:t>
      </w:r>
      <w:proofErr w:type="spellEnd"/>
      <w:r w:rsidRPr="00B71120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: natural disasters, power outages, equipment failures, human errors, software failures, security breaches, acts of war and malware. When a company’s brand is used without authorization, the company has become a victim of </w:t>
      </w:r>
    </w:p>
    <w:p w14:paraId="053ACA21" w14:textId="3B69054B" w:rsidR="00EA686A" w:rsidRPr="00B71120" w:rsidRDefault="00B41889" w:rsidP="00EA686A">
      <w:pPr>
        <w:spacing w:after="0" w:line="192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B71120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 w:eastAsia="ru-RU"/>
        </w:rPr>
        <w:t>identity theft.</w:t>
      </w:r>
      <w:r w:rsidRPr="00B71120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 Corporate identity attacks can undermine customer confidence, </w:t>
      </w:r>
    </w:p>
    <w:p w14:paraId="110BD6CB" w14:textId="1EAA458C" w:rsidR="00C90928" w:rsidRPr="00B71120" w:rsidRDefault="00B41889" w:rsidP="00EA686A">
      <w:pPr>
        <w:spacing w:after="0" w:line="192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B71120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>overwhelm customer service, generate bad publicity and result in lost revenues.</w:t>
      </w:r>
      <w:r w:rsidRPr="00B71120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</w:t>
      </w:r>
      <w:r w:rsidRPr="00B71120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To help minimize risks the hard and software for most corporate inf </w:t>
      </w:r>
      <w:proofErr w:type="spellStart"/>
      <w:r w:rsidRPr="00B71120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>syss</w:t>
      </w:r>
      <w:proofErr w:type="spellEnd"/>
      <w:r w:rsidRPr="00B71120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 are housed in </w:t>
      </w:r>
    </w:p>
    <w:p w14:paraId="289FF105" w14:textId="77777777" w:rsidR="00C90928" w:rsidRPr="00B71120" w:rsidRDefault="00B41889" w:rsidP="00EA686A">
      <w:pPr>
        <w:spacing w:after="0" w:line="192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B71120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 w:eastAsia="ru-RU"/>
        </w:rPr>
        <w:t>data centers</w:t>
      </w:r>
      <w:r w:rsidRPr="00B71120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. </w:t>
      </w:r>
    </w:p>
    <w:p w14:paraId="2EA04EB9" w14:textId="77777777" w:rsidR="00C90928" w:rsidRPr="00B71120" w:rsidRDefault="00B41889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A </w:t>
      </w:r>
      <w:proofErr w:type="spellStart"/>
      <w:r w:rsidRPr="00B71120">
        <w:rPr>
          <w:rFonts w:ascii="Times New Roman" w:eastAsia="Times New Roman" w:hAnsi="Times New Roman" w:cs="Times New Roman"/>
          <w:b/>
          <w:color w:val="000000"/>
          <w:sz w:val="16"/>
          <w:szCs w:val="16"/>
          <w:lang w:val="en-US" w:eastAsia="ru-RU"/>
        </w:rPr>
        <w:t>d.c.</w:t>
      </w:r>
      <w:proofErr w:type="spellEnd"/>
      <w:r w:rsidRPr="00B71120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 is a specialized facility designed to hold and protect computer </w:t>
      </w:r>
      <w:proofErr w:type="spellStart"/>
      <w:r w:rsidRPr="00B71120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>syss</w:t>
      </w:r>
      <w:proofErr w:type="spellEnd"/>
      <w:r w:rsidRPr="00B71120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 and data. 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Most </w:t>
      </w:r>
      <w:proofErr w:type="spellStart"/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>d.c.</w:t>
      </w:r>
      <w:proofErr w:type="spellEnd"/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limit physical access using password protection and fingerprint identification </w:t>
      </w:r>
      <w:proofErr w:type="spellStart"/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>syss</w:t>
      </w:r>
      <w:proofErr w:type="spellEnd"/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>.</w:t>
      </w:r>
      <w:r w:rsidR="00C90928"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="002D6666"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Several </w:t>
      </w:r>
    </w:p>
    <w:p w14:paraId="23766109" w14:textId="77777777" w:rsidR="00C90928" w:rsidRPr="00B71120" w:rsidRDefault="002D6666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proactive measures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can protect inf </w:t>
      </w:r>
      <w:proofErr w:type="spellStart"/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>syss</w:t>
      </w:r>
      <w:proofErr w:type="spellEnd"/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from threats: deterrents, preventive countermeasures, corrective procedures and detection activities. </w:t>
      </w:r>
    </w:p>
    <w:p w14:paraId="337EB6F0" w14:textId="77777777" w:rsidR="00EA686A" w:rsidRPr="00B71120" w:rsidRDefault="002D6666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Deterrents 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reduce the likelihood of </w:t>
      </w:r>
    </w:p>
    <w:p w14:paraId="05829876" w14:textId="77777777" w:rsidR="00EA686A" w:rsidRPr="00B71120" w:rsidRDefault="002D6666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deliberate attack. Both </w:t>
      </w:r>
    </w:p>
    <w:p w14:paraId="7E350206" w14:textId="3CD2FEB7" w:rsidR="00EA686A" w:rsidRPr="00B71120" w:rsidRDefault="002D6666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physical deterrents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such as </w:t>
      </w:r>
    </w:p>
    <w:p w14:paraId="371FA474" w14:textId="77777777" w:rsidR="00EA686A" w:rsidRPr="00B71120" w:rsidRDefault="002D6666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limiting access 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to critical servers, and </w:t>
      </w:r>
    </w:p>
    <w:p w14:paraId="7068D289" w14:textId="77777777" w:rsidR="00EA686A" w:rsidRPr="00B71120" w:rsidRDefault="002D6666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common deterrents, such as </w:t>
      </w:r>
    </w:p>
    <w:p w14:paraId="55D15B00" w14:textId="77777777" w:rsidR="00EA686A" w:rsidRPr="00B71120" w:rsidRDefault="002D6666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multi-level authentication, </w:t>
      </w:r>
    </w:p>
    <w:p w14:paraId="302CB44B" w14:textId="77777777" w:rsidR="00EA686A" w:rsidRPr="00B71120" w:rsidRDefault="002D6666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password protection, and </w:t>
      </w:r>
    </w:p>
    <w:p w14:paraId="7FE96694" w14:textId="5B9CF9EC" w:rsidR="00C90928" w:rsidRPr="00B71120" w:rsidRDefault="002D6666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biometric identification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fall under this category. </w:t>
      </w:r>
    </w:p>
    <w:p w14:paraId="0A334AF5" w14:textId="77777777" w:rsidR="00C90928" w:rsidRPr="00B71120" w:rsidRDefault="002D6666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Preventive countermeasures 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shield </w:t>
      </w:r>
    </w:p>
    <w:p w14:paraId="6C9D457A" w14:textId="77777777" w:rsidR="00EA686A" w:rsidRPr="00B71120" w:rsidRDefault="002D6666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vulnerabilities 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to render an attack unsuccessful or reduce its impact. </w:t>
      </w:r>
    </w:p>
    <w:p w14:paraId="0B6B8148" w14:textId="364B66EC" w:rsidR="00EA686A" w:rsidRPr="00B71120" w:rsidRDefault="002D6666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Firewalls that prevent unauthorized access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to a system and encryption that makes stolen data </w:t>
      </w:r>
    </w:p>
    <w:p w14:paraId="674001A8" w14:textId="6FE6FC57" w:rsidR="00C90928" w:rsidRPr="00B71120" w:rsidRDefault="002D6666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ndecipherable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are examples of preventive countermeasures. </w:t>
      </w:r>
    </w:p>
    <w:p w14:paraId="3024D990" w14:textId="77777777" w:rsidR="00C90928" w:rsidRPr="00B71120" w:rsidRDefault="002D6666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Corrective procedures 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reduce the effect of an attack. Data backups, disaster recovery plans, and the availability of redundant hardware devices: examples of corrective procedures. </w:t>
      </w:r>
    </w:p>
    <w:p w14:paraId="00E5186F" w14:textId="77777777" w:rsidR="00EA686A" w:rsidRPr="00B71120" w:rsidRDefault="002D6666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Detection activities 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recognize attacks and trigger preventive countermeasures or corrective procedures. Antivirus software </w:t>
      </w:r>
    </w:p>
    <w:p w14:paraId="2824693F" w14:textId="05977D0F" w:rsidR="00EA686A" w:rsidRPr="001D1DCC" w:rsidRDefault="002D6666" w:rsidP="001D1DCC">
      <w:pPr>
        <w:spacing w:after="0" w:line="192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>detects viruses entering a sys and can be configured to perform corrective procedures such as removing the virus and quarantining infected files.(7)</w:t>
      </w:r>
    </w:p>
    <w:p w14:paraId="68C3E9AA" w14:textId="77777777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b/>
          <w:sz w:val="16"/>
          <w:szCs w:val="16"/>
          <w:lang w:val="en-US"/>
        </w:rPr>
      </w:pPr>
      <w:r w:rsidRPr="00A86732">
        <w:rPr>
          <w:b/>
          <w:sz w:val="16"/>
          <w:szCs w:val="16"/>
          <w:lang w:val="en-US"/>
        </w:rPr>
        <w:t>8</w:t>
      </w:r>
      <w:r w:rsidRPr="00B71120">
        <w:rPr>
          <w:b/>
          <w:sz w:val="16"/>
          <w:szCs w:val="16"/>
          <w:lang w:val="en-US"/>
        </w:rPr>
        <w:t>.</w:t>
      </w:r>
      <w:r w:rsidRPr="00B71120">
        <w:rPr>
          <w:sz w:val="16"/>
          <w:szCs w:val="16"/>
          <w:lang w:val="en-US"/>
        </w:rPr>
        <w:t xml:space="preserve"> </w:t>
      </w:r>
      <w:r w:rsidRPr="00B71120">
        <w:rPr>
          <w:b/>
          <w:sz w:val="16"/>
          <w:szCs w:val="16"/>
          <w:lang w:val="en-US"/>
        </w:rPr>
        <w:t xml:space="preserve">Programming. </w:t>
      </w:r>
      <w:r w:rsidRPr="00B71120">
        <w:rPr>
          <w:sz w:val="16"/>
          <w:szCs w:val="16"/>
          <w:lang w:val="en-US"/>
        </w:rPr>
        <w:t>Computer programming – process of writing a source code</w:t>
      </w:r>
      <w:r w:rsidRPr="00B71120">
        <w:rPr>
          <w:b/>
          <w:sz w:val="16"/>
          <w:szCs w:val="16"/>
          <w:lang w:val="en-US"/>
        </w:rPr>
        <w:t xml:space="preserve">. </w:t>
      </w:r>
    </w:p>
    <w:p w14:paraId="76EB29B1" w14:textId="0A4DE12B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b/>
          <w:sz w:val="16"/>
          <w:szCs w:val="16"/>
          <w:lang w:val="en-US"/>
        </w:rPr>
      </w:pPr>
      <w:r w:rsidRPr="00B71120">
        <w:rPr>
          <w:sz w:val="16"/>
          <w:szCs w:val="16"/>
          <w:lang w:val="en-US"/>
        </w:rPr>
        <w:t>Prog. languages -  set of rules that are necessary to write a source code.</w:t>
      </w:r>
      <w:r w:rsidRPr="00B71120">
        <w:rPr>
          <w:b/>
          <w:sz w:val="16"/>
          <w:szCs w:val="16"/>
          <w:lang w:val="en-US"/>
        </w:rPr>
        <w:t xml:space="preserve"> </w:t>
      </w:r>
      <w:r w:rsidRPr="00B71120">
        <w:rPr>
          <w:sz w:val="16"/>
          <w:szCs w:val="16"/>
          <w:lang w:val="en-US"/>
        </w:rPr>
        <w:t>Comp program – set of functions</w:t>
      </w:r>
      <w:r w:rsidRPr="00B71120">
        <w:rPr>
          <w:b/>
          <w:sz w:val="16"/>
          <w:szCs w:val="16"/>
          <w:lang w:val="en-US"/>
        </w:rPr>
        <w:t xml:space="preserve">. </w:t>
      </w:r>
      <w:r w:rsidRPr="00B71120">
        <w:rPr>
          <w:sz w:val="16"/>
          <w:szCs w:val="16"/>
          <w:lang w:val="en-US"/>
        </w:rPr>
        <w:t xml:space="preserve">The most popular prog ls today are python, java, </w:t>
      </w:r>
      <w:proofErr w:type="spellStart"/>
      <w:r w:rsidRPr="00B71120">
        <w:rPr>
          <w:sz w:val="16"/>
          <w:szCs w:val="16"/>
          <w:lang w:val="en-US"/>
        </w:rPr>
        <w:t>javascript</w:t>
      </w:r>
      <w:proofErr w:type="spellEnd"/>
      <w:r w:rsidRPr="00B71120">
        <w:rPr>
          <w:sz w:val="16"/>
          <w:szCs w:val="16"/>
          <w:lang w:val="en-US"/>
        </w:rPr>
        <w:t xml:space="preserve">, </w:t>
      </w:r>
      <w:proofErr w:type="spellStart"/>
      <w:r w:rsidRPr="00B71120">
        <w:rPr>
          <w:sz w:val="16"/>
          <w:szCs w:val="16"/>
          <w:lang w:val="en-US"/>
        </w:rPr>
        <w:t>c++</w:t>
      </w:r>
      <w:proofErr w:type="spellEnd"/>
      <w:r w:rsidRPr="00B71120">
        <w:rPr>
          <w:sz w:val="16"/>
          <w:szCs w:val="16"/>
          <w:lang w:val="en-US"/>
        </w:rPr>
        <w:t>, c#</w:t>
      </w:r>
      <w:r w:rsidRPr="00B71120">
        <w:rPr>
          <w:b/>
          <w:sz w:val="16"/>
          <w:szCs w:val="16"/>
          <w:lang w:val="en-US"/>
        </w:rPr>
        <w:t xml:space="preserve">. </w:t>
      </w:r>
    </w:p>
    <w:p w14:paraId="64FC4E75" w14:textId="77777777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sz w:val="16"/>
          <w:szCs w:val="16"/>
          <w:lang w:val="en-US"/>
        </w:rPr>
      </w:pPr>
      <w:r w:rsidRPr="00B71120">
        <w:rPr>
          <w:sz w:val="16"/>
          <w:szCs w:val="16"/>
          <w:lang w:val="en-US"/>
        </w:rPr>
        <w:t xml:space="preserve">Statement – single line of code </w:t>
      </w:r>
    </w:p>
    <w:p w14:paraId="3D4CEC61" w14:textId="77777777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sz w:val="16"/>
          <w:szCs w:val="16"/>
          <w:lang w:val="en-US"/>
        </w:rPr>
      </w:pPr>
      <w:r w:rsidRPr="00B71120">
        <w:rPr>
          <w:sz w:val="16"/>
          <w:szCs w:val="16"/>
          <w:lang w:val="en-US"/>
        </w:rPr>
        <w:t xml:space="preserve">that perform a specific task. </w:t>
      </w:r>
    </w:p>
    <w:p w14:paraId="00D53C4B" w14:textId="77777777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sz w:val="16"/>
          <w:szCs w:val="16"/>
          <w:lang w:val="en-US"/>
        </w:rPr>
      </w:pPr>
      <w:r w:rsidRPr="00B71120">
        <w:rPr>
          <w:sz w:val="16"/>
          <w:szCs w:val="16"/>
          <w:lang w:val="en-US"/>
        </w:rPr>
        <w:t xml:space="preserve">With prog we are giving directions to the comp. </w:t>
      </w:r>
    </w:p>
    <w:p w14:paraId="3B8D721C" w14:textId="3C709D64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sz w:val="16"/>
          <w:szCs w:val="16"/>
          <w:lang w:val="en-US"/>
        </w:rPr>
      </w:pPr>
      <w:r w:rsidRPr="00B71120">
        <w:rPr>
          <w:b/>
          <w:sz w:val="16"/>
          <w:szCs w:val="16"/>
          <w:lang w:val="en-US"/>
        </w:rPr>
        <w:t>Prog paradigm</w:t>
      </w:r>
      <w:r w:rsidRPr="00B71120">
        <w:rPr>
          <w:sz w:val="16"/>
          <w:szCs w:val="16"/>
          <w:lang w:val="en-US"/>
        </w:rPr>
        <w:t xml:space="preserve"> refers to a way </w:t>
      </w:r>
    </w:p>
    <w:p w14:paraId="5B6C1BE5" w14:textId="5D770F29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sz w:val="16"/>
          <w:szCs w:val="16"/>
          <w:lang w:val="en-US"/>
        </w:rPr>
      </w:pPr>
      <w:r w:rsidRPr="00B71120">
        <w:rPr>
          <w:sz w:val="16"/>
          <w:szCs w:val="16"/>
          <w:lang w:val="en-US"/>
        </w:rPr>
        <w:t xml:space="preserve">of conceptualizing and structuring the tasks a comp performs. </w:t>
      </w:r>
    </w:p>
    <w:p w14:paraId="5658B7BA" w14:textId="248D4A67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sz w:val="16"/>
          <w:szCs w:val="16"/>
          <w:lang w:val="en-US"/>
        </w:rPr>
      </w:pPr>
      <w:r w:rsidRPr="00B71120">
        <w:rPr>
          <w:sz w:val="16"/>
          <w:szCs w:val="16"/>
          <w:lang w:val="en-US"/>
        </w:rPr>
        <w:t xml:space="preserve">Today’s most common prog paradigms are: </w:t>
      </w:r>
    </w:p>
    <w:p w14:paraId="3D7B90D6" w14:textId="77777777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b/>
          <w:sz w:val="16"/>
          <w:szCs w:val="16"/>
          <w:lang w:val="en-US"/>
        </w:rPr>
      </w:pPr>
      <w:r w:rsidRPr="00B71120">
        <w:rPr>
          <w:b/>
          <w:sz w:val="16"/>
          <w:szCs w:val="16"/>
          <w:lang w:val="en-US"/>
        </w:rPr>
        <w:t>Event-driven</w:t>
      </w:r>
      <w:r w:rsidRPr="00B71120">
        <w:rPr>
          <w:sz w:val="16"/>
          <w:szCs w:val="16"/>
          <w:lang w:val="en-US"/>
        </w:rPr>
        <w:t xml:space="preserve"> - focuses on choosing user interface elements and defining event-handling routines that are triggered by various mouse or keyboard activities. </w:t>
      </w:r>
      <w:r w:rsidRPr="00B71120">
        <w:rPr>
          <w:i/>
          <w:sz w:val="16"/>
          <w:szCs w:val="16"/>
          <w:lang w:val="en-US"/>
        </w:rPr>
        <w:t>Visual Basic, C#</w:t>
      </w:r>
      <w:r w:rsidRPr="00B71120">
        <w:rPr>
          <w:b/>
          <w:sz w:val="16"/>
          <w:szCs w:val="16"/>
          <w:lang w:val="en-US"/>
        </w:rPr>
        <w:t xml:space="preserve">. </w:t>
      </w:r>
    </w:p>
    <w:p w14:paraId="232FF0C1" w14:textId="0133DB95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b/>
          <w:sz w:val="16"/>
          <w:szCs w:val="16"/>
          <w:lang w:val="en-US"/>
        </w:rPr>
      </w:pPr>
      <w:r w:rsidRPr="00B71120">
        <w:rPr>
          <w:b/>
          <w:sz w:val="16"/>
          <w:szCs w:val="16"/>
          <w:lang w:val="en-US"/>
        </w:rPr>
        <w:t xml:space="preserve">Procedural - </w:t>
      </w:r>
      <w:r w:rsidRPr="00B71120">
        <w:rPr>
          <w:sz w:val="16"/>
          <w:szCs w:val="16"/>
          <w:lang w:val="en-US"/>
        </w:rPr>
        <w:t xml:space="preserve">focuses on linear steps that provide the computer with instructions on how to solve a problem or carry out a task. </w:t>
      </w:r>
      <w:r w:rsidRPr="00B71120">
        <w:rPr>
          <w:i/>
          <w:sz w:val="16"/>
          <w:szCs w:val="16"/>
          <w:lang w:val="en-US"/>
        </w:rPr>
        <w:t>BASIC, Ada, Pascal, Fortran, COBOL</w:t>
      </w:r>
      <w:r w:rsidRPr="00B71120">
        <w:rPr>
          <w:b/>
          <w:sz w:val="16"/>
          <w:szCs w:val="16"/>
          <w:lang w:val="en-US"/>
        </w:rPr>
        <w:t xml:space="preserve">. </w:t>
      </w:r>
    </w:p>
    <w:p w14:paraId="13856D76" w14:textId="77777777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b/>
          <w:sz w:val="16"/>
          <w:szCs w:val="16"/>
          <w:lang w:val="en-US"/>
        </w:rPr>
      </w:pPr>
      <w:r w:rsidRPr="00B71120">
        <w:rPr>
          <w:b/>
          <w:sz w:val="16"/>
          <w:szCs w:val="16"/>
          <w:lang w:val="en-US"/>
        </w:rPr>
        <w:t xml:space="preserve">Object-oriented - </w:t>
      </w:r>
      <w:r w:rsidRPr="00B71120">
        <w:rPr>
          <w:sz w:val="16"/>
          <w:szCs w:val="16"/>
          <w:lang w:val="en-US"/>
        </w:rPr>
        <w:t xml:space="preserve">describes programs as a series of objects and methods that interact to perform a specific task. </w:t>
      </w:r>
      <w:r w:rsidRPr="00B71120">
        <w:rPr>
          <w:i/>
          <w:sz w:val="16"/>
          <w:szCs w:val="16"/>
          <w:lang w:val="en-US"/>
        </w:rPr>
        <w:t>Smalltalk, C++, Java, Scratch</w:t>
      </w:r>
      <w:r w:rsidRPr="00B71120">
        <w:rPr>
          <w:b/>
          <w:sz w:val="16"/>
          <w:szCs w:val="16"/>
          <w:lang w:val="en-US"/>
        </w:rPr>
        <w:t xml:space="preserve">. </w:t>
      </w:r>
    </w:p>
    <w:p w14:paraId="4AACA472" w14:textId="77777777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sz w:val="16"/>
          <w:szCs w:val="16"/>
          <w:lang w:val="en-US"/>
        </w:rPr>
      </w:pPr>
      <w:r w:rsidRPr="00B71120">
        <w:rPr>
          <w:b/>
          <w:sz w:val="16"/>
          <w:szCs w:val="16"/>
          <w:lang w:val="en-US"/>
        </w:rPr>
        <w:t xml:space="preserve">Declarative - </w:t>
      </w:r>
      <w:r w:rsidRPr="00B71120">
        <w:rPr>
          <w:sz w:val="16"/>
          <w:szCs w:val="16"/>
          <w:lang w:val="en-US"/>
        </w:rPr>
        <w:t xml:space="preserve">describes aspects of a problem that lead to a solution and help to solve problems for non-numeric data, including </w:t>
      </w:r>
    </w:p>
    <w:p w14:paraId="1E67221A" w14:textId="759405BA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i/>
          <w:sz w:val="16"/>
          <w:szCs w:val="16"/>
          <w:lang w:val="en-US"/>
        </w:rPr>
      </w:pPr>
      <w:r w:rsidRPr="00B71120">
        <w:rPr>
          <w:sz w:val="16"/>
          <w:szCs w:val="16"/>
          <w:lang w:val="en-US"/>
        </w:rPr>
        <w:t xml:space="preserve">words and concepts. </w:t>
      </w:r>
      <w:r w:rsidRPr="00B71120">
        <w:rPr>
          <w:i/>
          <w:sz w:val="16"/>
          <w:szCs w:val="16"/>
          <w:lang w:val="en-US"/>
        </w:rPr>
        <w:t xml:space="preserve">Prolog. </w:t>
      </w:r>
      <w:r w:rsidRPr="00B71120">
        <w:rPr>
          <w:sz w:val="16"/>
          <w:szCs w:val="16"/>
          <w:lang w:val="en-US"/>
        </w:rPr>
        <w:t>The prog l that uses just 0s and 1s is called a machine (low-</w:t>
      </w:r>
      <w:proofErr w:type="spellStart"/>
      <w:r w:rsidRPr="00B71120">
        <w:rPr>
          <w:sz w:val="16"/>
          <w:szCs w:val="16"/>
          <w:lang w:val="en-US"/>
        </w:rPr>
        <w:t>lvl</w:t>
      </w:r>
      <w:proofErr w:type="spellEnd"/>
      <w:r w:rsidRPr="00B71120">
        <w:rPr>
          <w:sz w:val="16"/>
          <w:szCs w:val="16"/>
          <w:lang w:val="en-US"/>
        </w:rPr>
        <w:t>)</w:t>
      </w:r>
      <w:r w:rsidRPr="00B71120">
        <w:rPr>
          <w:i/>
          <w:sz w:val="16"/>
          <w:szCs w:val="16"/>
          <w:lang w:val="en-US"/>
        </w:rPr>
        <w:t xml:space="preserve">. </w:t>
      </w:r>
      <w:r w:rsidRPr="00B71120">
        <w:rPr>
          <w:sz w:val="16"/>
          <w:szCs w:val="16"/>
          <w:lang w:val="en-US"/>
        </w:rPr>
        <w:t xml:space="preserve">The prog l utilizing simple English words is called source(high </w:t>
      </w:r>
      <w:proofErr w:type="spellStart"/>
      <w:r w:rsidRPr="00B71120">
        <w:rPr>
          <w:sz w:val="16"/>
          <w:szCs w:val="16"/>
          <w:lang w:val="en-US"/>
        </w:rPr>
        <w:t>lvl</w:t>
      </w:r>
      <w:proofErr w:type="spellEnd"/>
      <w:r w:rsidRPr="00B71120">
        <w:rPr>
          <w:sz w:val="16"/>
          <w:szCs w:val="16"/>
          <w:lang w:val="en-US"/>
        </w:rPr>
        <w:t>)</w:t>
      </w:r>
      <w:r w:rsidRPr="00B71120">
        <w:rPr>
          <w:i/>
          <w:sz w:val="16"/>
          <w:szCs w:val="16"/>
          <w:lang w:val="en-US"/>
        </w:rPr>
        <w:t xml:space="preserve">. </w:t>
      </w:r>
    </w:p>
    <w:p w14:paraId="5B6CCB20" w14:textId="77777777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sz w:val="16"/>
          <w:szCs w:val="16"/>
          <w:lang w:val="en-US"/>
        </w:rPr>
      </w:pPr>
      <w:r w:rsidRPr="00B71120">
        <w:rPr>
          <w:sz w:val="16"/>
          <w:szCs w:val="16"/>
          <w:lang w:val="en-US"/>
        </w:rPr>
        <w:t>A compiler/interpreter is a program that converts a high-</w:t>
      </w:r>
      <w:proofErr w:type="spellStart"/>
      <w:r w:rsidRPr="00B71120">
        <w:rPr>
          <w:sz w:val="16"/>
          <w:szCs w:val="16"/>
          <w:lang w:val="en-US"/>
        </w:rPr>
        <w:t>lvl</w:t>
      </w:r>
      <w:proofErr w:type="spellEnd"/>
      <w:r w:rsidRPr="00B71120">
        <w:rPr>
          <w:sz w:val="16"/>
          <w:szCs w:val="16"/>
          <w:lang w:val="en-US"/>
        </w:rPr>
        <w:t xml:space="preserve"> l into machine code. </w:t>
      </w:r>
    </w:p>
    <w:p w14:paraId="77411DCF" w14:textId="77777777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i/>
          <w:sz w:val="16"/>
          <w:szCs w:val="16"/>
          <w:lang w:val="en-US"/>
        </w:rPr>
      </w:pPr>
      <w:r w:rsidRPr="00B71120">
        <w:rPr>
          <w:sz w:val="16"/>
          <w:szCs w:val="16"/>
          <w:lang w:val="en-US"/>
        </w:rPr>
        <w:t>A program written in one of high-</w:t>
      </w:r>
      <w:proofErr w:type="spellStart"/>
      <w:r w:rsidRPr="00B71120">
        <w:rPr>
          <w:sz w:val="16"/>
          <w:szCs w:val="16"/>
          <w:lang w:val="en-US"/>
        </w:rPr>
        <w:t>lvl</w:t>
      </w:r>
      <w:proofErr w:type="spellEnd"/>
      <w:r w:rsidRPr="00B71120">
        <w:rPr>
          <w:sz w:val="16"/>
          <w:szCs w:val="16"/>
          <w:lang w:val="en-US"/>
        </w:rPr>
        <w:t xml:space="preserve"> prog ls if often called a source program.</w:t>
      </w:r>
      <w:r w:rsidRPr="00B71120">
        <w:rPr>
          <w:i/>
          <w:sz w:val="16"/>
          <w:szCs w:val="16"/>
          <w:lang w:val="en-US"/>
        </w:rPr>
        <w:t xml:space="preserve">  </w:t>
      </w:r>
      <w:r w:rsidRPr="00B71120">
        <w:rPr>
          <w:sz w:val="16"/>
          <w:szCs w:val="16"/>
          <w:lang w:val="en-US"/>
        </w:rPr>
        <w:t>There are some types of errors in programs:</w:t>
      </w:r>
      <w:r w:rsidRPr="00B71120">
        <w:rPr>
          <w:i/>
          <w:sz w:val="16"/>
          <w:szCs w:val="16"/>
          <w:lang w:val="en-US"/>
        </w:rPr>
        <w:t xml:space="preserve"> </w:t>
      </w:r>
    </w:p>
    <w:p w14:paraId="12B63838" w14:textId="3788FB71" w:rsidR="004C3831" w:rsidRPr="00B71120" w:rsidRDefault="00A86732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b/>
          <w:noProof/>
          <w:sz w:val="16"/>
          <w:szCs w:val="1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90A0EE0" wp14:editId="61AB4C9C">
                <wp:simplePos x="0" y="0"/>
                <wp:positionH relativeFrom="column">
                  <wp:posOffset>-146685</wp:posOffset>
                </wp:positionH>
                <wp:positionV relativeFrom="paragraph">
                  <wp:posOffset>-340937</wp:posOffset>
                </wp:positionV>
                <wp:extent cx="4333875" cy="6893936"/>
                <wp:effectExtent l="0" t="0" r="0" b="2540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875" cy="6893936"/>
                          <a:chOff x="0" y="0"/>
                          <a:chExt cx="4333875" cy="6893936"/>
                        </a:xfrm>
                      </wpg:grpSpPr>
                      <wps:wsp>
                        <wps:cNvPr id="9" name="Прямоугольник 9"/>
                        <wps:cNvSpPr/>
                        <wps:spPr>
                          <a:xfrm>
                            <a:off x="0" y="96982"/>
                            <a:ext cx="3167652" cy="283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CCD1C6" w14:textId="77777777" w:rsidR="00A86732" w:rsidRPr="00913D97" w:rsidRDefault="00A86732" w:rsidP="00A867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913D9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EN</w:t>
                              </w:r>
                              <w:r w:rsidRPr="00913D9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 xml:space="preserve">                                                          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 xml:space="preserve">        </w:t>
                              </w:r>
                              <w:r w:rsidRPr="00913D9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 xml:space="preserve">  PE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3962400" y="6698673"/>
                            <a:ext cx="371475" cy="195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91A014" w14:textId="77777777" w:rsidR="00A86732" w:rsidRPr="00A86732" w:rsidRDefault="00A86732" w:rsidP="00A86732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A8673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296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3858491" y="0"/>
                            <a:ext cx="330200" cy="283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DF3345" w14:textId="77777777" w:rsidR="00A86732" w:rsidRPr="00DB302F" w:rsidRDefault="00A86732" w:rsidP="00A867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B302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0A0EE0" id="Группа 8" o:spid="_x0000_s1034" style="position:absolute;left:0;text-align:left;margin-left:-11.55pt;margin-top:-26.85pt;width:341.25pt;height:542.85pt;z-index:251667456" coordsize="43338,68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">
                <v:rect id="Прямоугольник 9" o:spid="_x0000_s1035" style="position:absolute;top:969;width:31676;height:2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Af8wgAAANo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" filled="f" stroked="f" strokeweight="1pt">
                  <v:textbox>
                    <w:txbxContent>
                      <w:p w14:paraId="41CCD1C6" w14:textId="77777777" w:rsidR="00A86732" w:rsidRPr="00913D97" w:rsidRDefault="00A86732" w:rsidP="00A86732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 w:rsidRPr="00913D97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EN</w:t>
                        </w:r>
                        <w:r w:rsidRPr="00913D97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 xml:space="preserve">                                                                  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 xml:space="preserve">        </w:t>
                        </w:r>
                        <w:r w:rsidRPr="00913D97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 xml:space="preserve">  PE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R</w:t>
                        </w:r>
                      </w:p>
                    </w:txbxContent>
                  </v:textbox>
                </v:rect>
                <v:rect id="Прямоугольник 10" o:spid="_x0000_s1036" style="position:absolute;left:39624;top:66986;width:3714;height:1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BRo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+jlFxlAL/8AAAD//wMAUEsBAi0AFAAGAAgAAAAhANvh9svuAAAAhQEAABMAAAAAAAAAAAAA&#10;AAAAAAAAAFtDb250ZW50X1R5cGVzXS54bWxQSwECLQAUAAYACAAAACEAWvQsW78AAAAVAQAACwAA&#10;AAAAAAAAAAAAAAAfAQAAX3JlbHMvLnJlbHNQSwECLQAUAAYACAAAACEAHNQUaMMAAADbAAAADwAA&#10;AAAAAAAAAAAAAAAHAgAAZHJzL2Rvd25yZXYueG1sUEsFBgAAAAADAAMAtwAAAPcCAAAAAA==&#10;" filled="f" stroked="f" strokeweight="1pt">
                  <v:textbox>
                    <w:txbxContent>
                      <w:p w14:paraId="1891A014" w14:textId="77777777" w:rsidR="00A86732" w:rsidRPr="00A86732" w:rsidRDefault="00A86732" w:rsidP="00A86732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</w:pPr>
                        <w:r w:rsidRPr="00A86732">
                          <w:rPr>
                            <w:rFonts w:ascii="Times New Roman" w:hAnsi="Times New Roman" w:cs="Times New Roman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296</w:t>
                        </w:r>
                      </w:p>
                    </w:txbxContent>
                  </v:textbox>
                </v:rect>
                <v:rect id="Прямоугольник 11" o:spid="_x0000_s1037" style="position:absolute;left:38584;width:3302;height: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" filled="f" stroked="f" strokeweight="1pt">
                  <v:textbox>
                    <w:txbxContent>
                      <w:p w14:paraId="71DF3345" w14:textId="77777777" w:rsidR="00A86732" w:rsidRPr="00DB302F" w:rsidRDefault="00A86732" w:rsidP="00A86732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DB302F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D6666"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 xml:space="preserve">A good computer maintenance routine: </w:t>
      </w:r>
      <w:r w:rsidR="002D6666"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Back up </w:t>
      </w:r>
      <w:proofErr w:type="spellStart"/>
      <w:r w:rsidR="002D6666" w:rsidRPr="00B71120">
        <w:rPr>
          <w:rFonts w:ascii="Times New Roman" w:hAnsi="Times New Roman" w:cs="Times New Roman"/>
          <w:sz w:val="16"/>
          <w:szCs w:val="16"/>
          <w:lang w:val="en-US"/>
        </w:rPr>
        <w:t>ur</w:t>
      </w:r>
      <w:proofErr w:type="spellEnd"/>
      <w:r w:rsidR="002D6666"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files regularly, particularly those that are most important to u; Run utilities that ensure peak performance for </w:t>
      </w:r>
      <w:proofErr w:type="spellStart"/>
      <w:r w:rsidR="002D6666" w:rsidRPr="00B71120">
        <w:rPr>
          <w:rFonts w:ascii="Times New Roman" w:hAnsi="Times New Roman" w:cs="Times New Roman"/>
          <w:sz w:val="16"/>
          <w:szCs w:val="16"/>
          <w:lang w:val="en-US"/>
        </w:rPr>
        <w:t>ur</w:t>
      </w:r>
      <w:proofErr w:type="spellEnd"/>
      <w:r w:rsidR="002D6666"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hard disk drive; Delete </w:t>
      </w:r>
      <w:proofErr w:type="spellStart"/>
      <w:r w:rsidR="002D6666" w:rsidRPr="00B71120">
        <w:rPr>
          <w:rFonts w:ascii="Times New Roman" w:hAnsi="Times New Roman" w:cs="Times New Roman"/>
          <w:sz w:val="16"/>
          <w:szCs w:val="16"/>
          <w:lang w:val="en-US"/>
        </w:rPr>
        <w:t>ur</w:t>
      </w:r>
      <w:proofErr w:type="spellEnd"/>
      <w:r w:rsidR="002D6666"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browser’s </w:t>
      </w:r>
    </w:p>
    <w:p w14:paraId="699A3A71" w14:textId="342734D2" w:rsidR="004C3831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sz w:val="16"/>
          <w:szCs w:val="16"/>
          <w:lang w:val="en-US"/>
        </w:rPr>
        <w:t>history and cache files on a monthly basis in order to free up space for your temporary files; Apply the latest operating sys, driver, and security updates; Scan your computer for viruses and spyware 1s a week.</w:t>
      </w:r>
    </w:p>
    <w:p w14:paraId="70071290" w14:textId="77777777" w:rsidR="004C3831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 xml:space="preserve">Security </w:t>
      </w:r>
      <w:proofErr w:type="spellStart"/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sw</w:t>
      </w:r>
      <w:proofErr w:type="spellEnd"/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is designed to protect computers from various forms of destructive </w:t>
      </w:r>
      <w:proofErr w:type="spellStart"/>
      <w:r w:rsidRPr="00B71120">
        <w:rPr>
          <w:rFonts w:ascii="Times New Roman" w:hAnsi="Times New Roman" w:cs="Times New Roman"/>
          <w:sz w:val="16"/>
          <w:szCs w:val="16"/>
          <w:lang w:val="en-US"/>
        </w:rPr>
        <w:t>sw</w:t>
      </w:r>
      <w:proofErr w:type="spellEnd"/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and unauthorized intrusions. Security </w:t>
      </w:r>
      <w:proofErr w:type="spellStart"/>
      <w:r w:rsidRPr="00B71120">
        <w:rPr>
          <w:rFonts w:ascii="Times New Roman" w:hAnsi="Times New Roman" w:cs="Times New Roman"/>
          <w:sz w:val="16"/>
          <w:szCs w:val="16"/>
          <w:lang w:val="en-US"/>
        </w:rPr>
        <w:t>sw</w:t>
      </w:r>
      <w:proofErr w:type="spellEnd"/>
      <w:r w:rsidRPr="00B71120">
        <w:rPr>
          <w:rFonts w:ascii="Times New Roman" w:hAnsi="Times New Roman" w:cs="Times New Roman"/>
          <w:sz w:val="16"/>
          <w:szCs w:val="16"/>
          <w:lang w:val="en-US"/>
        </w:rPr>
        <w:t>: antivirus, antispyware, anti-spam, and firewalls.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br/>
        <w:t xml:space="preserve">The terms </w:t>
      </w: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 xml:space="preserve">malicious </w:t>
      </w:r>
      <w:proofErr w:type="spellStart"/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sw</w:t>
      </w:r>
      <w:proofErr w:type="spellEnd"/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refer to any comp program designed to surreptitiously enter secretly a comp, gain unauthorized access to data, or disrupt normal processing operations. Malware includes viruses, worms, Trojans, bots, and spyware. </w:t>
      </w:r>
    </w:p>
    <w:p w14:paraId="33434DED" w14:textId="77777777" w:rsidR="004C3831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A </w:t>
      </w: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comp virus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is a set of program instructions that attaches itself to a file, reproduces itself, and spreads to other files. Any code that is designed to hide the existence of processes and privileges is referred to as a </w:t>
      </w:r>
    </w:p>
    <w:p w14:paraId="0C2CE7C5" w14:textId="77777777" w:rsidR="004C3831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rootkit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. </w:t>
      </w:r>
    </w:p>
    <w:p w14:paraId="4B293CDE" w14:textId="77777777" w:rsidR="004C3831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A </w:t>
      </w: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comp worm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is a small self-replicating, self-distributing program designed to carry out un authorized activity on a victim's device. </w:t>
      </w:r>
    </w:p>
    <w:p w14:paraId="0D95DCDA" w14:textId="77777777" w:rsidR="004C3831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A </w:t>
      </w: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dropper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is designed to deliver or "drop" malicious code into a device. </w:t>
      </w:r>
    </w:p>
    <w:p w14:paraId="27C2A4A2" w14:textId="77777777" w:rsidR="004C3831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A </w:t>
      </w: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security suite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integrates several security modules to protect against the most common types of mw, unauthorized access, and spam. </w:t>
      </w:r>
    </w:p>
    <w:p w14:paraId="3F81B089" w14:textId="77777777" w:rsidR="004C3831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Antivirus software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is a type of utility </w:t>
      </w:r>
      <w:proofErr w:type="spellStart"/>
      <w:r w:rsidRPr="00B71120">
        <w:rPr>
          <w:rFonts w:ascii="Times New Roman" w:hAnsi="Times New Roman" w:cs="Times New Roman"/>
          <w:sz w:val="16"/>
          <w:szCs w:val="16"/>
          <w:lang w:val="en-US"/>
        </w:rPr>
        <w:t>sw</w:t>
      </w:r>
      <w:proofErr w:type="spellEnd"/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that looks for and eradicates viruses, Trojan horses, worms, and bots. In the context of cyber security, </w:t>
      </w:r>
    </w:p>
    <w:p w14:paraId="56D51AB0" w14:textId="77777777" w:rsidR="004C3831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social engineering (SE)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is a deceptive practice that exploits human psychology by inducing victims to interact with a digital device in a way that is not in their best interest The target of a social engineering exploit is an individual or organization that may be tricked into participating in the scam. </w:t>
      </w:r>
    </w:p>
    <w:p w14:paraId="331BBAB0" w14:textId="77777777" w:rsidR="004C3831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Social engineering attacks prey on human vulnerabilities, such as gullibility, ignorance, curiosity, greed, courtesy, indifference, and carelessness. </w:t>
      </w:r>
    </w:p>
    <w:p w14:paraId="2A9E1B77" w14:textId="77777777" w:rsidR="004C3831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To prepare for a possible </w:t>
      </w:r>
    </w:p>
    <w:p w14:paraId="63836B69" w14:textId="49D5D01F" w:rsidR="002D6666" w:rsidRPr="00B71120" w:rsidRDefault="002D6666" w:rsidP="00EA686A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GB"/>
        </w:rPr>
      </w:pP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ransomware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exploit, be sure to maintain current backups of your important data and disconnect the backup device when backups are not in progress.</w:t>
      </w:r>
    </w:p>
    <w:p w14:paraId="56DCDA3F" w14:textId="77777777" w:rsidR="004C3831" w:rsidRPr="00B71120" w:rsidRDefault="004C3831" w:rsidP="00EA686A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14:paraId="55F78175" w14:textId="77777777" w:rsidR="004C3831" w:rsidRPr="00B71120" w:rsidRDefault="002D6666" w:rsidP="00EA686A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10.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JOB HUNTING. </w:t>
      </w:r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Job hunting involves more than searching for open positions and sending your resume to employers. U also need to make sure </w:t>
      </w:r>
      <w:proofErr w:type="spellStart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u’re</w:t>
      </w:r>
      <w:proofErr w:type="spellEnd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a good fit for the job, can catch the hiring manager’s attention and are well-prepared to answer interview questions. </w:t>
      </w:r>
    </w:p>
    <w:p w14:paraId="295CE8CF" w14:textId="17A5FD6A" w:rsidR="004C3831" w:rsidRPr="00B71120" w:rsidRDefault="002D6666" w:rsidP="00EA686A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Build </w:t>
      </w:r>
      <w:proofErr w:type="spellStart"/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ur</w:t>
      </w:r>
      <w:proofErr w:type="spellEnd"/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professional brand.</w:t>
      </w:r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Create profiles on networking sites. A strong personal brand that portrays you in a professional light will provide recruiters, employers, and contacts with a strong positive impression of u as a candidate they should be interested in. </w:t>
      </w:r>
    </w:p>
    <w:p w14:paraId="26697B46" w14:textId="77777777" w:rsidR="004C3831" w:rsidRPr="00B71120" w:rsidRDefault="002D6666" w:rsidP="00EA686A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Create </w:t>
      </w:r>
      <w:proofErr w:type="spellStart"/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ur</w:t>
      </w:r>
      <w:proofErr w:type="spellEnd"/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resume/CV and Cover Letter</w:t>
      </w:r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. It’s important to take the time to write targeted résumés and cover letters that specifically link </w:t>
      </w:r>
      <w:proofErr w:type="spellStart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ur</w:t>
      </w:r>
      <w:proofErr w:type="spellEnd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qualifications to the hiring criteria for the jobs </w:t>
      </w:r>
      <w:proofErr w:type="spellStart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u’re</w:t>
      </w:r>
      <w:proofErr w:type="spellEnd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applying for. </w:t>
      </w:r>
    </w:p>
    <w:p w14:paraId="32201029" w14:textId="77777777" w:rsidR="004C3831" w:rsidRPr="00B71120" w:rsidRDefault="002D6666" w:rsidP="00EA686A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Connect with everyone u know</w:t>
      </w:r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, because u never know which contact may be able to help u with </w:t>
      </w:r>
      <w:proofErr w:type="spellStart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ur</w:t>
      </w:r>
      <w:proofErr w:type="spellEnd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job search or put u in touch with someone who can. </w:t>
      </w:r>
    </w:p>
    <w:p w14:paraId="37EE28EC" w14:textId="77777777" w:rsidR="004C3831" w:rsidRPr="00B71120" w:rsidRDefault="002D6666" w:rsidP="00EA686A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Keep </w:t>
      </w:r>
      <w:proofErr w:type="spellStart"/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ur</w:t>
      </w:r>
      <w:proofErr w:type="spellEnd"/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job search focused</w:t>
      </w:r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. Use the job search engines to find jobs by using keywords that match </w:t>
      </w:r>
      <w:proofErr w:type="spellStart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ur</w:t>
      </w:r>
      <w:proofErr w:type="spellEnd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interests and the location where u want to work. . It’s a good idea to research company information and </w:t>
      </w:r>
    </w:p>
    <w:p w14:paraId="35D5646D" w14:textId="77777777" w:rsidR="004C3831" w:rsidRPr="00B71120" w:rsidRDefault="002D6666" w:rsidP="00EA686A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create a list of companies</w:t>
      </w:r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to target in </w:t>
      </w:r>
      <w:proofErr w:type="spellStart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ur</w:t>
      </w:r>
      <w:proofErr w:type="spellEnd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job search. u can do some special outreach to get </w:t>
      </w:r>
      <w:proofErr w:type="spellStart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ur</w:t>
      </w:r>
      <w:proofErr w:type="spellEnd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app noticed and get email notifications for new job openings immediately after they are posted. </w:t>
      </w:r>
    </w:p>
    <w:p w14:paraId="32371236" w14:textId="5FB15646" w:rsidR="004C3831" w:rsidRPr="00B71120" w:rsidRDefault="002D6666" w:rsidP="00EA686A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Be clear and simple </w:t>
      </w:r>
    </w:p>
    <w:p w14:paraId="0CD9B94A" w14:textId="77777777" w:rsidR="004C3831" w:rsidRPr="00B71120" w:rsidRDefault="002D6666" w:rsidP="00EA686A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when describing the job you want</w:t>
      </w:r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. </w:t>
      </w:r>
    </w:p>
    <w:p w14:paraId="2FA5B553" w14:textId="77777777" w:rsidR="00B71120" w:rsidRDefault="002D6666" w:rsidP="00EA686A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A resume or CV (Curriculum vitae)</w:t>
      </w:r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is a brief document that summarizes you as a job candidate. Most resumes include educational history, applicable skills (hard and soft skills) </w:t>
      </w:r>
    </w:p>
    <w:p w14:paraId="45011629" w14:textId="2A76EE6E" w:rsidR="00B71120" w:rsidRDefault="002D6666" w:rsidP="00EA686A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and summary of qualifications (official certifications or workplace achievements). </w:t>
      </w:r>
    </w:p>
    <w:p w14:paraId="28880236" w14:textId="067E54D4" w:rsidR="00B71120" w:rsidRDefault="002D6666" w:rsidP="00EA686A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A cover letter</w:t>
      </w:r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is a detailed document that shows hiring managers </w:t>
      </w:r>
      <w:proofErr w:type="spellStart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ur</w:t>
      </w:r>
      <w:proofErr w:type="spellEnd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</w:t>
      </w:r>
    </w:p>
    <w:p w14:paraId="45BEAD70" w14:textId="77777777" w:rsidR="00B71120" w:rsidRDefault="002D6666" w:rsidP="00EA686A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desire for a particular job. It is an opportunity to demonstrate more of </w:t>
      </w:r>
      <w:proofErr w:type="spellStart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ur</w:t>
      </w:r>
      <w:proofErr w:type="spellEnd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personality than you can on y</w:t>
      </w:r>
    </w:p>
    <w:p w14:paraId="77067436" w14:textId="77777777" w:rsidR="00B71120" w:rsidRDefault="002D6666" w:rsidP="00EA686A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our resume. Throughout the letter, you can discuss specific</w:t>
      </w:r>
    </w:p>
    <w:p w14:paraId="4522D770" w14:textId="3F107FDF" w:rsidR="00B71120" w:rsidRDefault="002D6666" w:rsidP="00EA686A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items listed in the job description and how your skills and experience match those requirements. You shou</w:t>
      </w:r>
    </w:p>
    <w:p w14:paraId="55904912" w14:textId="69FF04BF" w:rsidR="00B71120" w:rsidRDefault="002D6666" w:rsidP="00EA686A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</w:pPr>
      <w:proofErr w:type="spellStart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ld</w:t>
      </w:r>
      <w:proofErr w:type="spellEnd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</w:t>
      </w: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adapt your resume to each job you apply for</w:t>
      </w:r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. Study the job description to determine why you are a great fit. Add </w:t>
      </w:r>
      <w:proofErr w:type="spellStart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ur</w:t>
      </w:r>
      <w:proofErr w:type="spellEnd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skills, experience and measurable achievements that are relevant to that position. </w:t>
      </w: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Hiring managers</w:t>
      </w:r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who look through many resumes should be able to read </w:t>
      </w:r>
      <w:proofErr w:type="spellStart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urs</w:t>
      </w:r>
      <w:proofErr w:type="spellEnd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and quickly k</w:t>
      </w:r>
    </w:p>
    <w:p w14:paraId="6C890772" w14:textId="77777777" w:rsidR="00B71120" w:rsidRDefault="002D6666" w:rsidP="00EA686A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now that u have the skills for the position. </w:t>
      </w: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Professional ethics</w:t>
      </w:r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encompass the personal and corporate standards of behavior expected by profess-s. There are some </w:t>
      </w: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universal ethical principles</w:t>
      </w:r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that apply across all </w:t>
      </w:r>
      <w:proofErr w:type="spellStart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profe</w:t>
      </w:r>
      <w:proofErr w:type="spellEnd"/>
    </w:p>
    <w:p w14:paraId="6070E152" w14:textId="77777777" w:rsidR="00B71120" w:rsidRDefault="002D6666" w:rsidP="00EA686A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</w:pPr>
      <w:proofErr w:type="spellStart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ssions</w:t>
      </w:r>
      <w:proofErr w:type="spellEnd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: honesty, trustworthiness, loyalty, respect for others, avoiding harm to others, accountability. </w:t>
      </w: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The job </w:t>
      </w:r>
      <w:proofErr w:type="spellStart"/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i</w:t>
      </w:r>
      <w:proofErr w:type="spellEnd"/>
    </w:p>
    <w:p w14:paraId="2AF0F402" w14:textId="051B4551" w:rsidR="00B71120" w:rsidRDefault="002D6666" w:rsidP="00EA686A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</w:pPr>
      <w:proofErr w:type="spellStart"/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nterview</w:t>
      </w:r>
      <w:proofErr w:type="spellEnd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is </w:t>
      </w:r>
      <w:proofErr w:type="spellStart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ur</w:t>
      </w:r>
      <w:proofErr w:type="spellEnd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best chance to show the a hiring manager that </w:t>
      </w:r>
      <w:proofErr w:type="spellStart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u’re</w:t>
      </w:r>
      <w:proofErr w:type="spellEnd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the best person for their job. Preparing for an interview primarily means taking time to thoughtfully consider </w:t>
      </w:r>
      <w:proofErr w:type="spellStart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ur</w:t>
      </w:r>
      <w:proofErr w:type="spellEnd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goals and </w:t>
      </w:r>
      <w:r w:rsid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qualify</w:t>
      </w:r>
    </w:p>
    <w:p w14:paraId="1EBD1510" w14:textId="28E9C32A" w:rsidR="00B71120" w:rsidRDefault="002D6666" w:rsidP="00EA686A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cations relative to the position and employer. Before </w:t>
      </w:r>
      <w:proofErr w:type="spellStart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ur</w:t>
      </w:r>
      <w:proofErr w:type="spellEnd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interview, u should </w:t>
      </w:r>
    </w:p>
    <w:p w14:paraId="17F4E45F" w14:textId="77777777" w:rsidR="00B71120" w:rsidRDefault="002D6666" w:rsidP="00EA686A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have </w:t>
      </w: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a good understanding of why you want the job</w:t>
      </w:r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and why you’re qualified. Modern companies usually have </w:t>
      </w: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social media accounts and blogs</w:t>
      </w:r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that discuss their company culture and</w:t>
      </w:r>
    </w:p>
    <w:p w14:paraId="40483221" w14:textId="25B84D37" w:rsidR="00B71120" w:rsidRDefault="002D6666" w:rsidP="00EA686A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industry. This </w:t>
      </w:r>
      <w:r w:rsid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information</w:t>
      </w:r>
    </w:p>
    <w:p w14:paraId="061658E9" w14:textId="52D495E5" w:rsidR="000A7DD5" w:rsidRPr="00B71120" w:rsidRDefault="002D6666" w:rsidP="000A7DD5">
      <w:pPr>
        <w:spacing w:after="0" w:line="192" w:lineRule="auto"/>
        <w:ind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n can give you an impression of the tone and personality of the company, as well as what they value. (10)</w:t>
      </w:r>
    </w:p>
    <w:sectPr w:rsidR="000A7DD5" w:rsidRPr="00B71120" w:rsidSect="001D1DCC">
      <w:pgSz w:w="11906" w:h="16838" w:code="9"/>
      <w:pgMar w:top="1021" w:right="1021" w:bottom="5670" w:left="4536" w:header="709" w:footer="709" w:gutter="0"/>
      <w:cols w:num="2" w:space="3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707BD" w14:textId="77777777" w:rsidR="00B858AD" w:rsidRDefault="00B858AD" w:rsidP="003D11E8">
      <w:pPr>
        <w:spacing w:after="0" w:line="240" w:lineRule="auto"/>
      </w:pPr>
      <w:r>
        <w:separator/>
      </w:r>
    </w:p>
  </w:endnote>
  <w:endnote w:type="continuationSeparator" w:id="0">
    <w:p w14:paraId="70A75D3E" w14:textId="77777777" w:rsidR="00B858AD" w:rsidRDefault="00B858AD" w:rsidP="003D1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2C88A" w14:textId="77777777" w:rsidR="00B858AD" w:rsidRDefault="00B858AD" w:rsidP="003D11E8">
      <w:pPr>
        <w:spacing w:after="0" w:line="240" w:lineRule="auto"/>
      </w:pPr>
      <w:r>
        <w:separator/>
      </w:r>
    </w:p>
  </w:footnote>
  <w:footnote w:type="continuationSeparator" w:id="0">
    <w:p w14:paraId="1CD0A833" w14:textId="77777777" w:rsidR="00B858AD" w:rsidRDefault="00B858AD" w:rsidP="003D11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913D8"/>
    <w:multiLevelType w:val="hybridMultilevel"/>
    <w:tmpl w:val="D64CDA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785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F78CF"/>
    <w:multiLevelType w:val="hybridMultilevel"/>
    <w:tmpl w:val="45E822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C4888"/>
    <w:multiLevelType w:val="hybridMultilevel"/>
    <w:tmpl w:val="EB0E13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49"/>
    <w:rsid w:val="000A7DD5"/>
    <w:rsid w:val="001D1DCC"/>
    <w:rsid w:val="002D6666"/>
    <w:rsid w:val="003D11E8"/>
    <w:rsid w:val="004C3831"/>
    <w:rsid w:val="0054553A"/>
    <w:rsid w:val="007B52D2"/>
    <w:rsid w:val="008951EB"/>
    <w:rsid w:val="00913D97"/>
    <w:rsid w:val="00A86732"/>
    <w:rsid w:val="00AA5F49"/>
    <w:rsid w:val="00B41889"/>
    <w:rsid w:val="00B71120"/>
    <w:rsid w:val="00B858AD"/>
    <w:rsid w:val="00BB7D23"/>
    <w:rsid w:val="00C90928"/>
    <w:rsid w:val="00CE3BE5"/>
    <w:rsid w:val="00D2525D"/>
    <w:rsid w:val="00DB302F"/>
    <w:rsid w:val="00E46EA8"/>
    <w:rsid w:val="00E5219A"/>
    <w:rsid w:val="00EA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6FC67"/>
  <w15:chartTrackingRefBased/>
  <w15:docId w15:val="{55AE9E81-E900-4566-A39D-096AE7AE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5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895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951E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D11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D11E8"/>
  </w:style>
  <w:style w:type="paragraph" w:styleId="a8">
    <w:name w:val="footer"/>
    <w:basedOn w:val="a"/>
    <w:link w:val="a9"/>
    <w:uiPriority w:val="99"/>
    <w:unhideWhenUsed/>
    <w:rsid w:val="003D11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D1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5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2256</Words>
  <Characters>12860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Бригадир Анна Сергеевна</dc:creator>
  <cp:keywords/>
  <dc:description/>
  <cp:lastModifiedBy>Бригадир Анна Сергеевна</cp:lastModifiedBy>
  <cp:revision>4</cp:revision>
  <dcterms:created xsi:type="dcterms:W3CDTF">2023-06-08T16:03:00Z</dcterms:created>
  <dcterms:modified xsi:type="dcterms:W3CDTF">2023-06-08T16:26:00Z</dcterms:modified>
</cp:coreProperties>
</file>