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4237" w14:textId="77777777" w:rsidR="008339AA" w:rsidRPr="008339AA" w:rsidRDefault="008339AA" w:rsidP="00833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4E33FBF" w14:textId="77777777" w:rsidR="008339AA" w:rsidRPr="008339AA" w:rsidRDefault="008339AA" w:rsidP="008339A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4D1187AF" w14:textId="77777777" w:rsidR="008339AA" w:rsidRPr="008339AA" w:rsidRDefault="008339AA" w:rsidP="008339AA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8F23CF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25D90DE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8B783B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23903259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E83BAC" w14:textId="3D6B4296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030A1">
        <w:rPr>
          <w:rFonts w:ascii="Times New Roman" w:hAnsi="Times New Roman" w:cs="Times New Roman"/>
          <w:sz w:val="28"/>
          <w:szCs w:val="28"/>
          <w:lang w:val="be-BY"/>
        </w:rPr>
        <w:t>Программирование на языках высокого уровня</w:t>
      </w:r>
    </w:p>
    <w:p w14:paraId="0146304C" w14:textId="77777777" w:rsidR="008339AA" w:rsidRPr="008339AA" w:rsidRDefault="008339AA" w:rsidP="008339AA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CBBCF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A5D1B" w14:textId="77777777" w:rsidR="008339AA" w:rsidRPr="008339AA" w:rsidRDefault="008339AA" w:rsidP="008339AA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A2A236" w14:textId="77777777" w:rsidR="008339AA" w:rsidRPr="008339AA" w:rsidRDefault="008339AA" w:rsidP="008339AA">
      <w:pPr>
        <w:spacing w:after="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</w:p>
    <w:p w14:paraId="2235BD72" w14:textId="77777777" w:rsidR="008339AA" w:rsidRPr="008339AA" w:rsidRDefault="008339AA" w:rsidP="008339AA">
      <w:pPr>
        <w:spacing w:after="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курсовому проекту</w:t>
      </w:r>
    </w:p>
    <w:p w14:paraId="02B1915D" w14:textId="77777777" w:rsidR="008339AA" w:rsidRPr="008339AA" w:rsidRDefault="008339AA" w:rsidP="008339AA">
      <w:pPr>
        <w:spacing w:after="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122532E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DE06F8" w14:textId="715E54F9" w:rsidR="008339AA" w:rsidRPr="00A030A1" w:rsidRDefault="00A030A1" w:rsidP="004358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«ШАХМАТЫ»</w:t>
      </w:r>
    </w:p>
    <w:p w14:paraId="29D8D51E" w14:textId="00361475" w:rsidR="008339AA" w:rsidRPr="00DA0C31" w:rsidRDefault="008339AA" w:rsidP="00833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74965E" w14:textId="197DDF76" w:rsidR="008339AA" w:rsidRPr="008339AA" w:rsidRDefault="00DA0C31" w:rsidP="00DA0C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БГУИР КП </w:t>
      </w:r>
      <w:r w:rsidRPr="006746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1-40 02 </w:t>
      </w:r>
      <w:r w:rsidR="00674652" w:rsidRPr="006746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01</w:t>
      </w:r>
      <w:r w:rsidR="00A30567" w:rsidRPr="006746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205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ПЗ</w:t>
      </w:r>
      <w:r w:rsidR="008339AA" w:rsidRPr="00833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339AA" w:rsidRPr="00833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9965F" w14:textId="18A4DA9E" w:rsidR="008339AA" w:rsidRPr="008339AA" w:rsidRDefault="007A11FC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8339AA"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гр. </w:t>
      </w:r>
      <w:r w:rsidR="00A03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5050</w:t>
      </w:r>
      <w:r w:rsidR="00A03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30A1">
        <w:rPr>
          <w:rFonts w:ascii="Times New Roman" w:hAnsi="Times New Roman" w:cs="Times New Roman"/>
          <w:sz w:val="28"/>
          <w:szCs w:val="28"/>
        </w:rPr>
        <w:t>Бригадир</w:t>
      </w:r>
      <w:r w:rsidR="00040A44">
        <w:rPr>
          <w:rFonts w:ascii="Times New Roman" w:hAnsi="Times New Roman" w:cs="Times New Roman"/>
          <w:sz w:val="28"/>
          <w:szCs w:val="28"/>
        </w:rPr>
        <w:t xml:space="preserve"> </w:t>
      </w:r>
      <w:r w:rsidR="00A030A1">
        <w:rPr>
          <w:rFonts w:ascii="Times New Roman" w:hAnsi="Times New Roman" w:cs="Times New Roman"/>
          <w:sz w:val="28"/>
          <w:szCs w:val="28"/>
        </w:rPr>
        <w:t>А</w:t>
      </w:r>
      <w:r w:rsidR="00040A44">
        <w:rPr>
          <w:rFonts w:ascii="Times New Roman" w:hAnsi="Times New Roman" w:cs="Times New Roman"/>
          <w:sz w:val="28"/>
          <w:szCs w:val="28"/>
        </w:rPr>
        <w:t>.</w:t>
      </w:r>
      <w:r w:rsidR="00A030A1">
        <w:rPr>
          <w:rFonts w:ascii="Times New Roman" w:hAnsi="Times New Roman" w:cs="Times New Roman"/>
          <w:sz w:val="28"/>
          <w:szCs w:val="28"/>
        </w:rPr>
        <w:t>С</w:t>
      </w:r>
      <w:r w:rsidR="00040A44">
        <w:rPr>
          <w:rFonts w:ascii="Times New Roman" w:hAnsi="Times New Roman" w:cs="Times New Roman"/>
          <w:sz w:val="28"/>
          <w:szCs w:val="28"/>
        </w:rPr>
        <w:t>.</w:t>
      </w:r>
    </w:p>
    <w:p w14:paraId="3FCAAF07" w14:textId="77777777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65353" w14:textId="4BF0ACEA" w:rsidR="007A11FC" w:rsidRDefault="007A11FC" w:rsidP="007A11FC"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8339AA" w:rsidRPr="008339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3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3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03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A96453" w14:textId="24C788D2" w:rsidR="008339AA" w:rsidRPr="008339AA" w:rsidRDefault="008339AA" w:rsidP="008339A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E4B70" w14:textId="77777777" w:rsidR="007A11FC" w:rsidRDefault="008339A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6CF998DC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385F39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C5A22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42C8E8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2188CB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CE6070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F9E54C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B01F0D" w14:textId="77777777" w:rsidR="007A11FC" w:rsidRDefault="007A11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0E7FAD" w14:textId="46EB4E85" w:rsidR="00693463" w:rsidRDefault="007A11FC" w:rsidP="007A11FC">
      <w:pPr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A03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sectPr w:rsidR="00693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BD"/>
    <w:rsid w:val="00040A44"/>
    <w:rsid w:val="001D2D35"/>
    <w:rsid w:val="002C2A50"/>
    <w:rsid w:val="00430968"/>
    <w:rsid w:val="004358FB"/>
    <w:rsid w:val="004445BD"/>
    <w:rsid w:val="00674652"/>
    <w:rsid w:val="00693463"/>
    <w:rsid w:val="007A11FC"/>
    <w:rsid w:val="008339AA"/>
    <w:rsid w:val="00A030A1"/>
    <w:rsid w:val="00A30567"/>
    <w:rsid w:val="00A6267E"/>
    <w:rsid w:val="00A85A60"/>
    <w:rsid w:val="00C53C04"/>
    <w:rsid w:val="00D45A6C"/>
    <w:rsid w:val="00DA0C31"/>
    <w:rsid w:val="00DE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F20D"/>
  <w15:chartTrackingRefBased/>
  <w15:docId w15:val="{A3FE8033-3983-427B-94F8-6D03E7F3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39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3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Бригадир Анна</cp:lastModifiedBy>
  <cp:revision>4</cp:revision>
  <dcterms:created xsi:type="dcterms:W3CDTF">2023-10-24T16:44:00Z</dcterms:created>
  <dcterms:modified xsi:type="dcterms:W3CDTF">2023-10-24T16:57:00Z</dcterms:modified>
</cp:coreProperties>
</file>