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D5CF" w14:textId="2D276A5A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  <w:lang w:val="en-US"/>
        </w:rPr>
        <w:t>N1</w:t>
      </w:r>
    </w:p>
    <w:p w14:paraId="38D13109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4C52F385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</w:t>
      </w:r>
    </w:p>
    <w:p w14:paraId="25551993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trunk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native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vlan</w:t>
      </w:r>
      <w:proofErr w:type="spellEnd"/>
      <w:r w:rsidRPr="001F1140">
        <w:rPr>
          <w:rFonts w:ascii="Courier New" w:hAnsi="Courier New" w:cs="Courier New"/>
        </w:rPr>
        <w:t xml:space="preserve"> 250</w:t>
      </w:r>
    </w:p>
    <w:p w14:paraId="4CC2D13A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trunk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allowed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vlan</w:t>
      </w:r>
      <w:proofErr w:type="spellEnd"/>
      <w:r w:rsidRPr="001F1140">
        <w:rPr>
          <w:rFonts w:ascii="Courier New" w:hAnsi="Courier New" w:cs="Courier New"/>
        </w:rPr>
        <w:t xml:space="preserve"> 10,180,190,250</w:t>
      </w:r>
    </w:p>
    <w:p w14:paraId="68E17A15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mode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trunk</w:t>
      </w:r>
      <w:proofErr w:type="spellEnd"/>
    </w:p>
    <w:p w14:paraId="2D15539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633B6A5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FastEthernet0/2</w:t>
      </w:r>
    </w:p>
    <w:p w14:paraId="28F2B108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trunk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native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vlan</w:t>
      </w:r>
      <w:proofErr w:type="spellEnd"/>
      <w:r w:rsidRPr="001F1140">
        <w:rPr>
          <w:rFonts w:ascii="Courier New" w:hAnsi="Courier New" w:cs="Courier New"/>
        </w:rPr>
        <w:t xml:space="preserve"> 250</w:t>
      </w:r>
    </w:p>
    <w:p w14:paraId="017E58A0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trunk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allowed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vlan</w:t>
      </w:r>
      <w:proofErr w:type="spellEnd"/>
      <w:r w:rsidRPr="001F1140">
        <w:rPr>
          <w:rFonts w:ascii="Courier New" w:hAnsi="Courier New" w:cs="Courier New"/>
        </w:rPr>
        <w:t xml:space="preserve"> 10,180,190,250</w:t>
      </w:r>
    </w:p>
    <w:p w14:paraId="671AA7FF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mode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trunk</w:t>
      </w:r>
      <w:proofErr w:type="spellEnd"/>
    </w:p>
    <w:p w14:paraId="04ABD27C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4EB68CC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FastEthernet0/3</w:t>
      </w:r>
    </w:p>
    <w:p w14:paraId="4C429A4F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3226AC8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10B4A89C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FastEthernet0/4</w:t>
      </w:r>
    </w:p>
    <w:p w14:paraId="7DB510A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264DE344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15146B84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FastEthernet0/5</w:t>
      </w:r>
    </w:p>
    <w:p w14:paraId="4B6D6930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3F694628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44B53FB4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FastEthernet0/6</w:t>
      </w:r>
    </w:p>
    <w:p w14:paraId="7859A7B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2283203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1B76F169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FastEthernet0/7</w:t>
      </w:r>
    </w:p>
    <w:p w14:paraId="3D181B6B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60E09C4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3D849C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FastEthernet0/8</w:t>
      </w:r>
    </w:p>
    <w:p w14:paraId="3B93260B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17274A2B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595502C0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FastEthernet0/9</w:t>
      </w:r>
    </w:p>
    <w:p w14:paraId="2D57634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0C8796D9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48B2BB54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FastEthernet0/10</w:t>
      </w:r>
    </w:p>
    <w:p w14:paraId="0BC95DB6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471CBA93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342E80BB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FastEthernet0/11</w:t>
      </w:r>
    </w:p>
    <w:p w14:paraId="770D4BEA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542642DF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5AE0506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FastEthernet0/12</w:t>
      </w:r>
    </w:p>
    <w:p w14:paraId="6A78A49A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314FA274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5718154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FastEthernet0/13</w:t>
      </w:r>
    </w:p>
    <w:p w14:paraId="51F63105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6CC364E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1F03EFA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FastEthernet0/14</w:t>
      </w:r>
    </w:p>
    <w:p w14:paraId="750EAB5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4ED12816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48FBC668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FastEthernet0/15</w:t>
      </w:r>
    </w:p>
    <w:p w14:paraId="7DF76BA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17E8F64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5F3BCB5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FastEthernet0/16</w:t>
      </w:r>
    </w:p>
    <w:p w14:paraId="13F4BD7F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2F16726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lastRenderedPageBreak/>
        <w:t>!</w:t>
      </w:r>
    </w:p>
    <w:p w14:paraId="0B2F94EA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FastEthernet0/17</w:t>
      </w:r>
    </w:p>
    <w:p w14:paraId="3B70910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68787FF9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71D269C4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FastEthernet0/18</w:t>
      </w:r>
    </w:p>
    <w:p w14:paraId="30307D24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4F3D8826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069CEAE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FastEthernet0/19</w:t>
      </w:r>
    </w:p>
    <w:p w14:paraId="4CEB81B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01DD4539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0B53E1A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FastEthernet0/20</w:t>
      </w:r>
    </w:p>
    <w:p w14:paraId="641C2D3C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280033B6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ACC8996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FastEthernet0/21</w:t>
      </w:r>
    </w:p>
    <w:p w14:paraId="03C70960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05BF5F1A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19B016E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FastEthernet0/22</w:t>
      </w:r>
    </w:p>
    <w:p w14:paraId="136B6713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1A5DFE80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2F929A0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FastEthernet0/23</w:t>
      </w:r>
    </w:p>
    <w:p w14:paraId="4BBEB0A6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6D8B9BC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1FE337F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FastEthernet0/24</w:t>
      </w:r>
    </w:p>
    <w:p w14:paraId="6AE60A1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161D0F23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73DA66FC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GigabitEthernet0/1</w:t>
      </w:r>
    </w:p>
    <w:p w14:paraId="1CADD75F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542C1ADF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3B0FC22A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GigabitEthernet0/2</w:t>
      </w:r>
    </w:p>
    <w:p w14:paraId="6698A756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6BADCBB2" w14:textId="7ADF68A9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</w:p>
    <w:p w14:paraId="056C5ADD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8E672A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Vlan10</w:t>
      </w:r>
    </w:p>
    <w:p w14:paraId="2BCA3F00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ip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address</w:t>
      </w:r>
      <w:proofErr w:type="spellEnd"/>
      <w:r w:rsidRPr="001F1140">
        <w:rPr>
          <w:rFonts w:ascii="Courier New" w:hAnsi="Courier New" w:cs="Courier New"/>
        </w:rPr>
        <w:t xml:space="preserve"> 10.167.214.21 255.255.255.192</w:t>
      </w:r>
    </w:p>
    <w:p w14:paraId="08DFA8E9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F383339" w14:textId="67BF1620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1A11E6A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3BCB53F0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line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vty</w:t>
      </w:r>
      <w:proofErr w:type="spellEnd"/>
      <w:r w:rsidRPr="001F1140">
        <w:rPr>
          <w:rFonts w:ascii="Courier New" w:hAnsi="Courier New" w:cs="Courier New"/>
        </w:rPr>
        <w:t xml:space="preserve"> 0</w:t>
      </w:r>
    </w:p>
    <w:p w14:paraId="025FF6E8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password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admin</w:t>
      </w:r>
      <w:proofErr w:type="spellEnd"/>
    </w:p>
    <w:p w14:paraId="4FDE283B" w14:textId="28C0B7D9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login</w:t>
      </w:r>
      <w:proofErr w:type="spellEnd"/>
    </w:p>
    <w:p w14:paraId="18BA33F5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C75EEF7" w14:textId="0459BABB" w:rsid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15D4292" w14:textId="44A37838" w:rsidR="001F1140" w:rsidRDefault="001F1140" w:rsidP="006B72A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>N2</w:t>
      </w:r>
    </w:p>
    <w:p w14:paraId="3A1AF5C6" w14:textId="0E303B04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375377EF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spanning-tree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portfast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default</w:t>
      </w:r>
      <w:proofErr w:type="spellEnd"/>
    </w:p>
    <w:p w14:paraId="182CDED9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spanning-tree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portfast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bpduguard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default</w:t>
      </w:r>
      <w:proofErr w:type="spellEnd"/>
    </w:p>
    <w:p w14:paraId="6F71BD4C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7978057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</w:t>
      </w:r>
    </w:p>
    <w:p w14:paraId="0C76A5FD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access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vlan</w:t>
      </w:r>
      <w:proofErr w:type="spellEnd"/>
      <w:r w:rsidRPr="001F1140">
        <w:rPr>
          <w:rFonts w:ascii="Courier New" w:hAnsi="Courier New" w:cs="Courier New"/>
        </w:rPr>
        <w:t xml:space="preserve"> 180</w:t>
      </w:r>
    </w:p>
    <w:p w14:paraId="3ECA82D9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mode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access</w:t>
      </w:r>
      <w:proofErr w:type="spellEnd"/>
    </w:p>
    <w:p w14:paraId="7A0A918D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027EBC7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FastEthernet0/2</w:t>
      </w:r>
    </w:p>
    <w:p w14:paraId="53101C6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trunk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native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vlan</w:t>
      </w:r>
      <w:proofErr w:type="spellEnd"/>
      <w:r w:rsidRPr="001F1140">
        <w:rPr>
          <w:rFonts w:ascii="Courier New" w:hAnsi="Courier New" w:cs="Courier New"/>
        </w:rPr>
        <w:t xml:space="preserve"> 250</w:t>
      </w:r>
    </w:p>
    <w:p w14:paraId="2C1DB39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trunk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allowed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vlan</w:t>
      </w:r>
      <w:proofErr w:type="spellEnd"/>
      <w:r w:rsidRPr="001F1140">
        <w:rPr>
          <w:rFonts w:ascii="Courier New" w:hAnsi="Courier New" w:cs="Courier New"/>
        </w:rPr>
        <w:t xml:space="preserve"> 10,180,190,250</w:t>
      </w:r>
    </w:p>
    <w:p w14:paraId="0A7EBBF6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mode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trunk</w:t>
      </w:r>
      <w:proofErr w:type="spellEnd"/>
    </w:p>
    <w:p w14:paraId="3AFD90A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CA2362C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FastEthernet0/3</w:t>
      </w:r>
    </w:p>
    <w:p w14:paraId="66050CF9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access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vlan</w:t>
      </w:r>
      <w:proofErr w:type="spellEnd"/>
      <w:r w:rsidRPr="001F1140">
        <w:rPr>
          <w:rFonts w:ascii="Courier New" w:hAnsi="Courier New" w:cs="Courier New"/>
        </w:rPr>
        <w:t xml:space="preserve"> 10</w:t>
      </w:r>
    </w:p>
    <w:p w14:paraId="6ACFA83C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mode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access</w:t>
      </w:r>
      <w:proofErr w:type="spellEnd"/>
    </w:p>
    <w:p w14:paraId="3B7608B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port-security</w:t>
      </w:r>
      <w:proofErr w:type="spellEnd"/>
    </w:p>
    <w:p w14:paraId="3A387B1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port-security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mac-address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sticky</w:t>
      </w:r>
      <w:proofErr w:type="spellEnd"/>
      <w:r w:rsidRPr="001F1140">
        <w:rPr>
          <w:rFonts w:ascii="Courier New" w:hAnsi="Courier New" w:cs="Courier New"/>
        </w:rPr>
        <w:t xml:space="preserve"> </w:t>
      </w:r>
    </w:p>
    <w:p w14:paraId="23D706CF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port-security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mac-address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sticky</w:t>
      </w:r>
      <w:proofErr w:type="spellEnd"/>
      <w:r w:rsidRPr="001F1140">
        <w:rPr>
          <w:rFonts w:ascii="Courier New" w:hAnsi="Courier New" w:cs="Courier New"/>
        </w:rPr>
        <w:t xml:space="preserve"> 000A.41ED.1996</w:t>
      </w:r>
    </w:p>
    <w:p w14:paraId="0B2D0ACB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5A03CE2F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FastEthernet0/4</w:t>
      </w:r>
    </w:p>
    <w:p w14:paraId="5F09C30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access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vlan</w:t>
      </w:r>
      <w:proofErr w:type="spellEnd"/>
      <w:r w:rsidRPr="001F1140">
        <w:rPr>
          <w:rFonts w:ascii="Courier New" w:hAnsi="Courier New" w:cs="Courier New"/>
        </w:rPr>
        <w:t xml:space="preserve"> 190</w:t>
      </w:r>
    </w:p>
    <w:p w14:paraId="148AE6B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switchport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mode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access</w:t>
      </w:r>
      <w:proofErr w:type="spellEnd"/>
    </w:p>
    <w:p w14:paraId="2FC1BCCB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3674881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FastEthernet0/5</w:t>
      </w:r>
    </w:p>
    <w:p w14:paraId="2F94E99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7ED21188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5BF779C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FastEthernet0/6</w:t>
      </w:r>
    </w:p>
    <w:p w14:paraId="4007AC5F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016C93A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3D68362B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FastEthernet0/7</w:t>
      </w:r>
    </w:p>
    <w:p w14:paraId="61F2EFA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3FE1C645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538019A9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FastEthernet0/8</w:t>
      </w:r>
    </w:p>
    <w:p w14:paraId="7465450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6C1524A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022D2804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FastEthernet0/9</w:t>
      </w:r>
    </w:p>
    <w:p w14:paraId="1964DE39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4DADF019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4E0D330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FastEthernet0/10</w:t>
      </w:r>
    </w:p>
    <w:p w14:paraId="6012A5B0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466B353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19E473F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FastEthernet0/11</w:t>
      </w:r>
    </w:p>
    <w:p w14:paraId="6C428CEB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502515AC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39BD3C8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FastEthernet0/12</w:t>
      </w:r>
    </w:p>
    <w:p w14:paraId="2BC7E71A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2EF9A50A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3A3D4D3F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FastEthernet0/13</w:t>
      </w:r>
    </w:p>
    <w:p w14:paraId="5CC930D8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2D63A8D5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6350CF7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FastEthernet0/14</w:t>
      </w:r>
    </w:p>
    <w:p w14:paraId="2E33EB23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lastRenderedPageBreak/>
        <w:t>shutdown</w:t>
      </w:r>
      <w:proofErr w:type="spellEnd"/>
    </w:p>
    <w:p w14:paraId="18D06E9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0F2E63C8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FastEthernet0/15</w:t>
      </w:r>
    </w:p>
    <w:p w14:paraId="01B69E7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55EAE90A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FFB175A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FastEthernet0/16</w:t>
      </w:r>
    </w:p>
    <w:p w14:paraId="4EBBA5B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0FD07AE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4C06BBB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FastEthernet0/17</w:t>
      </w:r>
    </w:p>
    <w:p w14:paraId="395C3B3D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2259723F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5C80A19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FastEthernet0/18</w:t>
      </w:r>
    </w:p>
    <w:p w14:paraId="4DC51638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1CF24ACC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162C2F88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FastEthernet0/19</w:t>
      </w:r>
    </w:p>
    <w:p w14:paraId="38282975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77CB380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4A326706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FastEthernet0/20</w:t>
      </w:r>
    </w:p>
    <w:p w14:paraId="0AA7276D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49A036B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25F2A0D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FastEthernet0/21</w:t>
      </w:r>
    </w:p>
    <w:p w14:paraId="37DCF0F7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32150F1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6CEFE91F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FastEthernet0/22</w:t>
      </w:r>
    </w:p>
    <w:p w14:paraId="4ACF4452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0C7CD396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BCDD425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FastEthernet0/23</w:t>
      </w:r>
    </w:p>
    <w:p w14:paraId="1250613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30AD4ECC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03B4B238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FastEthernet0/24</w:t>
      </w:r>
    </w:p>
    <w:p w14:paraId="4625B41C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2F7B5EA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2AEA12C4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GigabitEthernet0/1</w:t>
      </w:r>
    </w:p>
    <w:p w14:paraId="70DEBF98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2C69149E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5648C88A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GigabitEthernet0/2</w:t>
      </w:r>
    </w:p>
    <w:p w14:paraId="4142397D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shutdown</w:t>
      </w:r>
      <w:proofErr w:type="spellEnd"/>
    </w:p>
    <w:p w14:paraId="0EDEDC49" w14:textId="77777777" w:rsidR="001F1140" w:rsidRDefault="001F1140" w:rsidP="006B72AE">
      <w:pPr>
        <w:spacing w:after="0" w:line="240" w:lineRule="auto"/>
        <w:rPr>
          <w:rFonts w:ascii="Courier New" w:hAnsi="Courier New" w:cs="Courier New"/>
        </w:rPr>
      </w:pPr>
    </w:p>
    <w:p w14:paraId="39EC5B2E" w14:textId="44FF3D48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interface</w:t>
      </w:r>
      <w:proofErr w:type="spellEnd"/>
      <w:r w:rsidRPr="001F1140">
        <w:rPr>
          <w:rFonts w:ascii="Courier New" w:hAnsi="Courier New" w:cs="Courier New"/>
        </w:rPr>
        <w:t xml:space="preserve"> Vlan10</w:t>
      </w:r>
    </w:p>
    <w:p w14:paraId="3B72BD11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ip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address</w:t>
      </w:r>
      <w:proofErr w:type="spellEnd"/>
      <w:r w:rsidRPr="001F1140">
        <w:rPr>
          <w:rFonts w:ascii="Courier New" w:hAnsi="Courier New" w:cs="Courier New"/>
        </w:rPr>
        <w:t xml:space="preserve"> 10.167.214.22 255.255.255.192</w:t>
      </w:r>
    </w:p>
    <w:p w14:paraId="3BCC0859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r w:rsidRPr="001F1140">
        <w:rPr>
          <w:rFonts w:ascii="Courier New" w:hAnsi="Courier New" w:cs="Courier New"/>
        </w:rPr>
        <w:t>!</w:t>
      </w:r>
    </w:p>
    <w:p w14:paraId="01D0F1E5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line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vty</w:t>
      </w:r>
      <w:proofErr w:type="spellEnd"/>
      <w:r w:rsidRPr="001F1140">
        <w:rPr>
          <w:rFonts w:ascii="Courier New" w:hAnsi="Courier New" w:cs="Courier New"/>
        </w:rPr>
        <w:t xml:space="preserve"> 0</w:t>
      </w:r>
    </w:p>
    <w:p w14:paraId="47DC9214" w14:textId="77777777" w:rsidR="001F1140" w:rsidRPr="001F1140" w:rsidRDefault="001F1140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1140">
        <w:rPr>
          <w:rFonts w:ascii="Courier New" w:hAnsi="Courier New" w:cs="Courier New"/>
        </w:rPr>
        <w:t>password</w:t>
      </w:r>
      <w:proofErr w:type="spellEnd"/>
      <w:r w:rsidRPr="001F1140">
        <w:rPr>
          <w:rFonts w:ascii="Courier New" w:hAnsi="Courier New" w:cs="Courier New"/>
        </w:rPr>
        <w:t xml:space="preserve"> </w:t>
      </w:r>
      <w:proofErr w:type="spellStart"/>
      <w:r w:rsidRPr="001F1140">
        <w:rPr>
          <w:rFonts w:ascii="Courier New" w:hAnsi="Courier New" w:cs="Courier New"/>
        </w:rPr>
        <w:t>admin</w:t>
      </w:r>
      <w:proofErr w:type="spellEnd"/>
    </w:p>
    <w:p w14:paraId="73DCEE15" w14:textId="6C6A4C55" w:rsidR="001F1140" w:rsidRPr="001F1140" w:rsidRDefault="001F1140" w:rsidP="006B72AE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1F1140">
        <w:rPr>
          <w:rFonts w:ascii="Courier New" w:hAnsi="Courier New" w:cs="Courier New"/>
        </w:rPr>
        <w:t>login</w:t>
      </w:r>
      <w:proofErr w:type="spellEnd"/>
    </w:p>
    <w:p w14:paraId="341064D6" w14:textId="3BAB5DF2" w:rsidR="001F1140" w:rsidRDefault="001F1140" w:rsidP="006B72A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14:paraId="383FE328" w14:textId="6F285CA8" w:rsidR="001F1140" w:rsidRDefault="001F1140" w:rsidP="006B72A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>N3</w:t>
      </w:r>
    </w:p>
    <w:p w14:paraId="6D4E895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8F8BD6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</w:t>
      </w:r>
    </w:p>
    <w:p w14:paraId="7986112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274DA43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68A1CD1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2245AF8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66C263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</w:t>
      </w:r>
    </w:p>
    <w:p w14:paraId="5E02C0B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2AA89AF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214E48E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534EB45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D68FD7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FastEthernet0/3</w:t>
      </w:r>
    </w:p>
    <w:p w14:paraId="0FD191B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75D08D4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5CC978B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382827A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785BCC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FastEthernet0/4</w:t>
      </w:r>
    </w:p>
    <w:p w14:paraId="60A733D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097BD4F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EA49FE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FastEthernet0/5</w:t>
      </w:r>
    </w:p>
    <w:p w14:paraId="3C973AE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10BBB5F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C409CD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FastEthernet0/6</w:t>
      </w:r>
    </w:p>
    <w:p w14:paraId="25CDFBB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6A3D540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DCD2FC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FastEthernet0/7</w:t>
      </w:r>
    </w:p>
    <w:p w14:paraId="53AF286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01ADF75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9F5E0F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FastEthernet0/8</w:t>
      </w:r>
    </w:p>
    <w:p w14:paraId="38C3B42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46E31FE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124B2F5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FastEthernet0/9</w:t>
      </w:r>
    </w:p>
    <w:p w14:paraId="696306D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1709A2A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7B2680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FastEthernet0/10</w:t>
      </w:r>
    </w:p>
    <w:p w14:paraId="424E336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4D15F1B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DE705B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FastEthernet0/11</w:t>
      </w:r>
    </w:p>
    <w:p w14:paraId="02D44B6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255E62A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30FC44A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FastEthernet0/12</w:t>
      </w:r>
    </w:p>
    <w:p w14:paraId="58E318F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1B422C4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4A86FA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FastEthernet0/13</w:t>
      </w:r>
    </w:p>
    <w:p w14:paraId="5CCF98A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231F3F3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0C8FBF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FastEthernet0/14</w:t>
      </w:r>
    </w:p>
    <w:p w14:paraId="39763A0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079CBA1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229CF03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FastEthernet0/15</w:t>
      </w:r>
    </w:p>
    <w:p w14:paraId="79B7FCE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226D964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12B583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lastRenderedPageBreak/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FastEthernet0/16</w:t>
      </w:r>
    </w:p>
    <w:p w14:paraId="56E527A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302FF9E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3B93F06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FastEthernet0/17</w:t>
      </w:r>
    </w:p>
    <w:p w14:paraId="3579C00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1AC8EA5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28D2F9F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FastEthernet0/18</w:t>
      </w:r>
    </w:p>
    <w:p w14:paraId="40CCB4A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083B336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2309E6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FastEthernet0/19</w:t>
      </w:r>
    </w:p>
    <w:p w14:paraId="7E3901D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6C09B3E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B47BAB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FastEthernet0/20</w:t>
      </w:r>
    </w:p>
    <w:p w14:paraId="19D242C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3258159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841517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FastEthernet0/21</w:t>
      </w:r>
    </w:p>
    <w:p w14:paraId="7CE0307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3FB0B32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8D4C7B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FastEthernet0/22</w:t>
      </w:r>
    </w:p>
    <w:p w14:paraId="15FF73D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040B61A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3AE5B7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FastEthernet0/23</w:t>
      </w:r>
    </w:p>
    <w:p w14:paraId="12F80AF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50C8C58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14E76D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FastEthernet0/24</w:t>
      </w:r>
    </w:p>
    <w:p w14:paraId="7A3171F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55EEE1F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86049C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GigabitEthernet0/1</w:t>
      </w:r>
    </w:p>
    <w:p w14:paraId="30FA365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0A03C7E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E17CA8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GigabitEthernet0/2</w:t>
      </w:r>
    </w:p>
    <w:p w14:paraId="01C12A9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6A8C516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241CA9A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Vlan1</w:t>
      </w:r>
    </w:p>
    <w:p w14:paraId="7AA4469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no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ip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address</w:t>
      </w:r>
      <w:proofErr w:type="spellEnd"/>
    </w:p>
    <w:p w14:paraId="0B3555D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182BE9E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7B9555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Vlan10</w:t>
      </w:r>
    </w:p>
    <w:p w14:paraId="4C0B4E8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ip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address</w:t>
      </w:r>
      <w:proofErr w:type="spellEnd"/>
      <w:r w:rsidRPr="001F5773">
        <w:rPr>
          <w:rFonts w:ascii="Courier New" w:hAnsi="Courier New" w:cs="Courier New"/>
        </w:rPr>
        <w:t xml:space="preserve"> 10.167.214.23 255.255.255.192</w:t>
      </w:r>
    </w:p>
    <w:p w14:paraId="68CFA6A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138E47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FF7F037" w14:textId="5848EB82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5C760D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line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vty</w:t>
      </w:r>
      <w:proofErr w:type="spellEnd"/>
      <w:r w:rsidRPr="001F5773">
        <w:rPr>
          <w:rFonts w:ascii="Courier New" w:hAnsi="Courier New" w:cs="Courier New"/>
        </w:rPr>
        <w:t xml:space="preserve"> 0</w:t>
      </w:r>
    </w:p>
    <w:p w14:paraId="7CDB29C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password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addmin</w:t>
      </w:r>
      <w:proofErr w:type="spellEnd"/>
    </w:p>
    <w:p w14:paraId="54CEF78D" w14:textId="1D635395" w:rsid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login</w:t>
      </w:r>
      <w:proofErr w:type="spellEnd"/>
    </w:p>
    <w:p w14:paraId="068A3580" w14:textId="77777777" w:rsid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724A73DA" w14:textId="4130E81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lastRenderedPageBreak/>
        <w:t>N4</w:t>
      </w:r>
    </w:p>
    <w:p w14:paraId="2D4B763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spanning-tree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portfast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default</w:t>
      </w:r>
      <w:proofErr w:type="spellEnd"/>
    </w:p>
    <w:p w14:paraId="43031E4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spanning-tree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portfast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bpduguard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default</w:t>
      </w:r>
      <w:proofErr w:type="spellEnd"/>
    </w:p>
    <w:p w14:paraId="40D8F5B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E57463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</w:t>
      </w:r>
    </w:p>
    <w:p w14:paraId="552CC86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access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180</w:t>
      </w:r>
    </w:p>
    <w:p w14:paraId="3210E1E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access</w:t>
      </w:r>
      <w:proofErr w:type="spellEnd"/>
    </w:p>
    <w:p w14:paraId="4CB6FD2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231AE81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</w:t>
      </w:r>
    </w:p>
    <w:p w14:paraId="5A47485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7BAE5CE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6B30334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332C581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73CBC8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FastEthernet0/3</w:t>
      </w:r>
    </w:p>
    <w:p w14:paraId="0019742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access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190</w:t>
      </w:r>
    </w:p>
    <w:p w14:paraId="6B894E8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access</w:t>
      </w:r>
      <w:proofErr w:type="spellEnd"/>
    </w:p>
    <w:p w14:paraId="0D96C63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C3F41E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FastEthernet0/4</w:t>
      </w:r>
    </w:p>
    <w:p w14:paraId="51D0733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access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180</w:t>
      </w:r>
    </w:p>
    <w:p w14:paraId="44E1E51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access</w:t>
      </w:r>
      <w:proofErr w:type="spellEnd"/>
    </w:p>
    <w:p w14:paraId="291DAB5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242431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FastEthernet0/5</w:t>
      </w:r>
    </w:p>
    <w:p w14:paraId="73142B6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67D135A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003320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FastEthernet0/6</w:t>
      </w:r>
    </w:p>
    <w:p w14:paraId="75A3673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18BBDB6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9DC2B2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FastEthernet0/7</w:t>
      </w:r>
    </w:p>
    <w:p w14:paraId="0E71186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23C1934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43B507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FastEthernet0/8</w:t>
      </w:r>
    </w:p>
    <w:p w14:paraId="028C0C3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51BCE83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725E1E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FastEthernet0/9</w:t>
      </w:r>
    </w:p>
    <w:p w14:paraId="6358037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42895D3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2ACB072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FastEthernet0/10</w:t>
      </w:r>
    </w:p>
    <w:p w14:paraId="49DDADF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5867DE4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23C74C2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FastEthernet0/11</w:t>
      </w:r>
    </w:p>
    <w:p w14:paraId="2FC1E98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3D29E7E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BB2FB7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FastEthernet0/12</w:t>
      </w:r>
    </w:p>
    <w:p w14:paraId="6C65B69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151A4E5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2D3D36B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FastEthernet0/13</w:t>
      </w:r>
    </w:p>
    <w:p w14:paraId="206866F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6042E7D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1C4582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FastEthernet0/14</w:t>
      </w:r>
    </w:p>
    <w:p w14:paraId="64779DF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5BF43B5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394657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FastEthernet0/15</w:t>
      </w:r>
    </w:p>
    <w:p w14:paraId="2F04AA2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61001E3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lastRenderedPageBreak/>
        <w:t>!</w:t>
      </w:r>
    </w:p>
    <w:p w14:paraId="5C93F67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FastEthernet0/16</w:t>
      </w:r>
    </w:p>
    <w:p w14:paraId="33637FA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0B24577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C3C8CD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FastEthernet0/17</w:t>
      </w:r>
    </w:p>
    <w:p w14:paraId="09F392F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605A8B9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CA9E29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FastEthernet0/18</w:t>
      </w:r>
    </w:p>
    <w:p w14:paraId="6C679B2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5DB89D4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E77ADB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FastEthernet0/19</w:t>
      </w:r>
    </w:p>
    <w:p w14:paraId="204F893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2650C18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31C2B4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FastEthernet0/20</w:t>
      </w:r>
    </w:p>
    <w:p w14:paraId="6AB4620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2522C68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227C55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FastEthernet0/21</w:t>
      </w:r>
    </w:p>
    <w:p w14:paraId="0AC9BA2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77F80C9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207D83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FastEthernet0/22</w:t>
      </w:r>
    </w:p>
    <w:p w14:paraId="01FDB9D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7DCEAE5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D02420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FastEthernet0/23</w:t>
      </w:r>
    </w:p>
    <w:p w14:paraId="5AABA20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05744CF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9B8CEA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FastEthernet0/24</w:t>
      </w:r>
    </w:p>
    <w:p w14:paraId="21DCEEB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33BE49E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26260CF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GigabitEthernet0/1</w:t>
      </w:r>
    </w:p>
    <w:p w14:paraId="1CCB543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3F6A939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6AC672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GigabitEthernet0/2</w:t>
      </w:r>
    </w:p>
    <w:p w14:paraId="4EFF6EC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3849E07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535586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Vlan1</w:t>
      </w:r>
    </w:p>
    <w:p w14:paraId="6A8E189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no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ip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address</w:t>
      </w:r>
      <w:proofErr w:type="spellEnd"/>
    </w:p>
    <w:p w14:paraId="68529EF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44A94D7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2E0D78A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Vlan10</w:t>
      </w:r>
    </w:p>
    <w:p w14:paraId="55D9FE1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ip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address</w:t>
      </w:r>
      <w:proofErr w:type="spellEnd"/>
      <w:r w:rsidRPr="001F5773">
        <w:rPr>
          <w:rFonts w:ascii="Courier New" w:hAnsi="Courier New" w:cs="Courier New"/>
        </w:rPr>
        <w:t xml:space="preserve"> 10.167.214.24 255.255.255.192</w:t>
      </w:r>
    </w:p>
    <w:p w14:paraId="26F4F83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8FE71B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line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vty</w:t>
      </w:r>
      <w:proofErr w:type="spellEnd"/>
      <w:r w:rsidRPr="001F5773">
        <w:rPr>
          <w:rFonts w:ascii="Courier New" w:hAnsi="Courier New" w:cs="Courier New"/>
        </w:rPr>
        <w:t xml:space="preserve"> 0</w:t>
      </w:r>
    </w:p>
    <w:p w14:paraId="645D7C8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password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admin</w:t>
      </w:r>
      <w:proofErr w:type="spellEnd"/>
    </w:p>
    <w:p w14:paraId="1A94FE10" w14:textId="0F239FD3" w:rsid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login</w:t>
      </w:r>
      <w:proofErr w:type="spellEnd"/>
    </w:p>
    <w:p w14:paraId="64B70923" w14:textId="77777777" w:rsid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23F5289C" w14:textId="10CA5248" w:rsidR="001F5773" w:rsidRDefault="001F5773" w:rsidP="006B72A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>N5</w:t>
      </w:r>
    </w:p>
    <w:p w14:paraId="60F6B24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32192F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Port-channel1</w:t>
      </w:r>
    </w:p>
    <w:p w14:paraId="6A10441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0D119E2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77ECBF3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50708FA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943B81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</w:t>
      </w:r>
    </w:p>
    <w:p w14:paraId="05F9E33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5E8F33F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36C942E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621960C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duplex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full</w:t>
      </w:r>
      <w:proofErr w:type="spellEnd"/>
    </w:p>
    <w:p w14:paraId="02A2949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speed</w:t>
      </w:r>
      <w:proofErr w:type="spellEnd"/>
      <w:r w:rsidRPr="001F5773">
        <w:rPr>
          <w:rFonts w:ascii="Courier New" w:hAnsi="Courier New" w:cs="Courier New"/>
        </w:rPr>
        <w:t xml:space="preserve"> 100</w:t>
      </w:r>
    </w:p>
    <w:p w14:paraId="322B976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channel-group</w:t>
      </w:r>
      <w:proofErr w:type="spellEnd"/>
      <w:r w:rsidRPr="001F5773">
        <w:rPr>
          <w:rFonts w:ascii="Courier New" w:hAnsi="Courier New" w:cs="Courier New"/>
        </w:rPr>
        <w:t xml:space="preserve"> 1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active</w:t>
      </w:r>
      <w:proofErr w:type="spellEnd"/>
    </w:p>
    <w:p w14:paraId="4D5C6B3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D8A062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</w:t>
      </w:r>
    </w:p>
    <w:p w14:paraId="631BED7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41712D6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2DE8372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40982EA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2943917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FastEthernet0/3</w:t>
      </w:r>
    </w:p>
    <w:p w14:paraId="202F79C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585FF6C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748AF33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11A0F39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6AE090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FastEthernet0/4</w:t>
      </w:r>
    </w:p>
    <w:p w14:paraId="3D9D203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4FE9D38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5865551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427EF64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duplex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full</w:t>
      </w:r>
      <w:proofErr w:type="spellEnd"/>
    </w:p>
    <w:p w14:paraId="1BBBCDB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speed</w:t>
      </w:r>
      <w:proofErr w:type="spellEnd"/>
      <w:r w:rsidRPr="001F5773">
        <w:rPr>
          <w:rFonts w:ascii="Courier New" w:hAnsi="Courier New" w:cs="Courier New"/>
        </w:rPr>
        <w:t xml:space="preserve"> 100</w:t>
      </w:r>
    </w:p>
    <w:p w14:paraId="0ED025A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channel-group</w:t>
      </w:r>
      <w:proofErr w:type="spellEnd"/>
      <w:r w:rsidRPr="001F5773">
        <w:rPr>
          <w:rFonts w:ascii="Courier New" w:hAnsi="Courier New" w:cs="Courier New"/>
        </w:rPr>
        <w:t xml:space="preserve"> 1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active</w:t>
      </w:r>
      <w:proofErr w:type="spellEnd"/>
    </w:p>
    <w:p w14:paraId="62420DC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1B1854E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FastEthernet0/5</w:t>
      </w:r>
    </w:p>
    <w:p w14:paraId="0F7DFD2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F66B0B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FastEthernet0/6</w:t>
      </w:r>
    </w:p>
    <w:p w14:paraId="51954E1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7E2AA3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FastEthernet0/7</w:t>
      </w:r>
    </w:p>
    <w:p w14:paraId="7DA9E21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95376D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FastEthernet0/8</w:t>
      </w:r>
    </w:p>
    <w:p w14:paraId="1202813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52367C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FastEthernet0/9</w:t>
      </w:r>
    </w:p>
    <w:p w14:paraId="3A52215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BD6598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FastEthernet0/10</w:t>
      </w:r>
    </w:p>
    <w:p w14:paraId="6935761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3005FD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FastEthernet0/11</w:t>
      </w:r>
    </w:p>
    <w:p w14:paraId="0069B53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25AC1D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FastEthernet0/12</w:t>
      </w:r>
    </w:p>
    <w:p w14:paraId="1ECB6FC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D8B4A1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FastEthernet0/13</w:t>
      </w:r>
    </w:p>
    <w:p w14:paraId="63A6C57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FF2A0E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FastEthernet0/14</w:t>
      </w:r>
    </w:p>
    <w:p w14:paraId="6A129D1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7228FB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lastRenderedPageBreak/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FastEthernet0/15</w:t>
      </w:r>
    </w:p>
    <w:p w14:paraId="33F151E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BE0CC2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FastEthernet0/16</w:t>
      </w:r>
    </w:p>
    <w:p w14:paraId="0A0428C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C9DB18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FastEthernet0/17</w:t>
      </w:r>
    </w:p>
    <w:p w14:paraId="28B1B58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48E028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FastEthernet0/18</w:t>
      </w:r>
    </w:p>
    <w:p w14:paraId="170443B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19A5DC2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FastEthernet0/19</w:t>
      </w:r>
    </w:p>
    <w:p w14:paraId="0AFBB1D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4E3422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FastEthernet0/20</w:t>
      </w:r>
    </w:p>
    <w:p w14:paraId="4D6CB37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E2DE78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FastEthernet0/21</w:t>
      </w:r>
    </w:p>
    <w:p w14:paraId="2217CCD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61ACAD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FastEthernet0/22</w:t>
      </w:r>
    </w:p>
    <w:p w14:paraId="4CE49FC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9D270E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FastEthernet0/23</w:t>
      </w:r>
    </w:p>
    <w:p w14:paraId="194339E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311D61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FastEthernet0/24</w:t>
      </w:r>
    </w:p>
    <w:p w14:paraId="1E4F3BE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0B8BC1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GigabitEthernet0/1</w:t>
      </w:r>
    </w:p>
    <w:p w14:paraId="2A14B5A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789350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GigabitEthernet0/2</w:t>
      </w:r>
    </w:p>
    <w:p w14:paraId="65C3852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18D8646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Vlan1</w:t>
      </w:r>
    </w:p>
    <w:p w14:paraId="40910D4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no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ip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address</w:t>
      </w:r>
      <w:proofErr w:type="spellEnd"/>
    </w:p>
    <w:p w14:paraId="17B71D4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66EC223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BEA3D0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Vlan10</w:t>
      </w:r>
    </w:p>
    <w:p w14:paraId="3433F83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ip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address</w:t>
      </w:r>
      <w:proofErr w:type="spellEnd"/>
      <w:r w:rsidRPr="001F5773">
        <w:rPr>
          <w:rFonts w:ascii="Courier New" w:hAnsi="Courier New" w:cs="Courier New"/>
        </w:rPr>
        <w:t xml:space="preserve"> 10.167.214.25 255.255.255.192</w:t>
      </w:r>
    </w:p>
    <w:p w14:paraId="48C6BC3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C0BD51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line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vty</w:t>
      </w:r>
      <w:proofErr w:type="spellEnd"/>
      <w:r w:rsidRPr="001F5773">
        <w:rPr>
          <w:rFonts w:ascii="Courier New" w:hAnsi="Courier New" w:cs="Courier New"/>
        </w:rPr>
        <w:t xml:space="preserve"> 0</w:t>
      </w:r>
    </w:p>
    <w:p w14:paraId="6CFA2B6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password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admin</w:t>
      </w:r>
      <w:proofErr w:type="spellEnd"/>
    </w:p>
    <w:p w14:paraId="546088E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login</w:t>
      </w:r>
      <w:proofErr w:type="spellEnd"/>
    </w:p>
    <w:p w14:paraId="2FDA73F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AA02B4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1DA99E2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end</w:t>
      </w:r>
      <w:proofErr w:type="spellEnd"/>
    </w:p>
    <w:p w14:paraId="2B663A9A" w14:textId="70F3F0CF" w:rsidR="001F5773" w:rsidRDefault="001F5773" w:rsidP="006B72A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14:paraId="596A207F" w14:textId="1FC11E41" w:rsidR="001F5773" w:rsidRDefault="001F5773" w:rsidP="006B72A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>N6</w:t>
      </w:r>
    </w:p>
    <w:p w14:paraId="018D020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spanning-tree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 </w:t>
      </w:r>
      <w:proofErr w:type="spellStart"/>
      <w:r w:rsidRPr="001F5773">
        <w:rPr>
          <w:rFonts w:ascii="Courier New" w:hAnsi="Courier New" w:cs="Courier New"/>
        </w:rPr>
        <w:t>priority</w:t>
      </w:r>
      <w:proofErr w:type="spellEnd"/>
      <w:r w:rsidRPr="001F5773">
        <w:rPr>
          <w:rFonts w:ascii="Courier New" w:hAnsi="Courier New" w:cs="Courier New"/>
        </w:rPr>
        <w:t xml:space="preserve"> 24576</w:t>
      </w:r>
    </w:p>
    <w:p w14:paraId="19935D2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56A354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Port-channel1</w:t>
      </w:r>
    </w:p>
    <w:p w14:paraId="168AD76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677623B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3A46190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2E39DAD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C8D024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Port-channel2</w:t>
      </w:r>
    </w:p>
    <w:p w14:paraId="489E5DE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7E8437C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315DED7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7B6B01F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337022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</w:t>
      </w:r>
    </w:p>
    <w:p w14:paraId="005A463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22459B9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636E5B8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1BBB0FD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duplex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full</w:t>
      </w:r>
      <w:proofErr w:type="spellEnd"/>
    </w:p>
    <w:p w14:paraId="725B2F8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speed</w:t>
      </w:r>
      <w:proofErr w:type="spellEnd"/>
      <w:r w:rsidRPr="001F5773">
        <w:rPr>
          <w:rFonts w:ascii="Courier New" w:hAnsi="Courier New" w:cs="Courier New"/>
        </w:rPr>
        <w:t xml:space="preserve"> 100</w:t>
      </w:r>
    </w:p>
    <w:p w14:paraId="2F3B1D0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channel-group</w:t>
      </w:r>
      <w:proofErr w:type="spellEnd"/>
      <w:r w:rsidRPr="001F5773">
        <w:rPr>
          <w:rFonts w:ascii="Courier New" w:hAnsi="Courier New" w:cs="Courier New"/>
        </w:rPr>
        <w:t xml:space="preserve"> 1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active</w:t>
      </w:r>
      <w:proofErr w:type="spellEnd"/>
    </w:p>
    <w:p w14:paraId="09D50DA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D7A7CE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</w:t>
      </w:r>
    </w:p>
    <w:p w14:paraId="6F16F96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5F6A701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115BA28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03773CB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duplex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full</w:t>
      </w:r>
      <w:proofErr w:type="spellEnd"/>
    </w:p>
    <w:p w14:paraId="1061BF6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speed</w:t>
      </w:r>
      <w:proofErr w:type="spellEnd"/>
      <w:r w:rsidRPr="001F5773">
        <w:rPr>
          <w:rFonts w:ascii="Courier New" w:hAnsi="Courier New" w:cs="Courier New"/>
        </w:rPr>
        <w:t xml:space="preserve"> 100</w:t>
      </w:r>
    </w:p>
    <w:p w14:paraId="10F8BAB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channel-group</w:t>
      </w:r>
      <w:proofErr w:type="spellEnd"/>
      <w:r w:rsidRPr="001F5773">
        <w:rPr>
          <w:rFonts w:ascii="Courier New" w:hAnsi="Courier New" w:cs="Courier New"/>
        </w:rPr>
        <w:t xml:space="preserve"> 2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active</w:t>
      </w:r>
      <w:proofErr w:type="spellEnd"/>
    </w:p>
    <w:p w14:paraId="311FF8B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32945B9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FastEthernet0/3</w:t>
      </w:r>
    </w:p>
    <w:p w14:paraId="008AA00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6129DCC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1E08570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410063F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duplex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full</w:t>
      </w:r>
      <w:proofErr w:type="spellEnd"/>
    </w:p>
    <w:p w14:paraId="4707D73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speed</w:t>
      </w:r>
      <w:proofErr w:type="spellEnd"/>
      <w:r w:rsidRPr="001F5773">
        <w:rPr>
          <w:rFonts w:ascii="Courier New" w:hAnsi="Courier New" w:cs="Courier New"/>
        </w:rPr>
        <w:t xml:space="preserve"> 100</w:t>
      </w:r>
    </w:p>
    <w:p w14:paraId="12D7523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channel-group</w:t>
      </w:r>
      <w:proofErr w:type="spellEnd"/>
      <w:r w:rsidRPr="001F5773">
        <w:rPr>
          <w:rFonts w:ascii="Courier New" w:hAnsi="Courier New" w:cs="Courier New"/>
        </w:rPr>
        <w:t xml:space="preserve"> 2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active</w:t>
      </w:r>
      <w:proofErr w:type="spellEnd"/>
    </w:p>
    <w:p w14:paraId="6978B7A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72B698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FastEthernet0/4</w:t>
      </w:r>
    </w:p>
    <w:p w14:paraId="377D09C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52EE1DE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13FDAFE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06524FB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duplex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full</w:t>
      </w:r>
      <w:proofErr w:type="spellEnd"/>
    </w:p>
    <w:p w14:paraId="1EC80F2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speed</w:t>
      </w:r>
      <w:proofErr w:type="spellEnd"/>
      <w:r w:rsidRPr="001F5773">
        <w:rPr>
          <w:rFonts w:ascii="Courier New" w:hAnsi="Courier New" w:cs="Courier New"/>
        </w:rPr>
        <w:t xml:space="preserve"> 100</w:t>
      </w:r>
    </w:p>
    <w:p w14:paraId="7BFAC49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channel-group</w:t>
      </w:r>
      <w:proofErr w:type="spellEnd"/>
      <w:r w:rsidRPr="001F5773">
        <w:rPr>
          <w:rFonts w:ascii="Courier New" w:hAnsi="Courier New" w:cs="Courier New"/>
        </w:rPr>
        <w:t xml:space="preserve"> 1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active</w:t>
      </w:r>
      <w:proofErr w:type="spellEnd"/>
    </w:p>
    <w:p w14:paraId="5E553BE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6E9208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FastEthernet0/5</w:t>
      </w:r>
    </w:p>
    <w:p w14:paraId="3892D48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3F0434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FastEthernet0/6</w:t>
      </w:r>
    </w:p>
    <w:p w14:paraId="63525E9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A030E6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FastEthernet0/7</w:t>
      </w:r>
    </w:p>
    <w:p w14:paraId="124D9AC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637B80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FastEthernet0/8</w:t>
      </w:r>
    </w:p>
    <w:p w14:paraId="629CE34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37C7EDB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lastRenderedPageBreak/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FastEthernet0/9</w:t>
      </w:r>
    </w:p>
    <w:p w14:paraId="0BF8486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EFF2C2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FastEthernet0/10</w:t>
      </w:r>
    </w:p>
    <w:p w14:paraId="2E4CC01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172CF0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FastEthernet0/11</w:t>
      </w:r>
    </w:p>
    <w:p w14:paraId="3C7C5B9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9D27DD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FastEthernet0/12</w:t>
      </w:r>
    </w:p>
    <w:p w14:paraId="6B3317C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2223B8E9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FastEthernet0/13</w:t>
      </w:r>
    </w:p>
    <w:p w14:paraId="4F797C1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29B4A9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FastEthernet0/14</w:t>
      </w:r>
    </w:p>
    <w:p w14:paraId="1A89457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1F3AD26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FastEthernet0/15</w:t>
      </w:r>
    </w:p>
    <w:p w14:paraId="2EA79B8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F06748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FastEthernet0/16</w:t>
      </w:r>
    </w:p>
    <w:p w14:paraId="65B0CA1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A44A70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FastEthernet0/17</w:t>
      </w:r>
    </w:p>
    <w:p w14:paraId="46C94C0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33768C2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FastEthernet0/18</w:t>
      </w:r>
    </w:p>
    <w:p w14:paraId="65EA6A7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D030B9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FastEthernet0/19</w:t>
      </w:r>
    </w:p>
    <w:p w14:paraId="28E111E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D778CD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FastEthernet0/20</w:t>
      </w:r>
    </w:p>
    <w:p w14:paraId="4E625B4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2E55CBA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FastEthernet0/21</w:t>
      </w:r>
    </w:p>
    <w:p w14:paraId="2C738DD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6815D483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FastEthernet0/22</w:t>
      </w:r>
    </w:p>
    <w:p w14:paraId="28868A2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4C6E7E2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FastEthernet0/23</w:t>
      </w:r>
    </w:p>
    <w:p w14:paraId="45E9F69B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3BA675BF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FastEthernet0/24</w:t>
      </w:r>
    </w:p>
    <w:p w14:paraId="7BFFE74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2358157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GigabitEthernet0/1</w:t>
      </w:r>
    </w:p>
    <w:p w14:paraId="053C302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native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250</w:t>
      </w:r>
    </w:p>
    <w:p w14:paraId="71100B4D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allowed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vlan</w:t>
      </w:r>
      <w:proofErr w:type="spellEnd"/>
      <w:r w:rsidRPr="001F5773">
        <w:rPr>
          <w:rFonts w:ascii="Courier New" w:hAnsi="Courier New" w:cs="Courier New"/>
        </w:rPr>
        <w:t xml:space="preserve"> 10,180,190,250</w:t>
      </w:r>
    </w:p>
    <w:p w14:paraId="0F8E7F9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switchport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mode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trunk</w:t>
      </w:r>
      <w:proofErr w:type="spellEnd"/>
    </w:p>
    <w:p w14:paraId="68C165A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E65681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GigabitEthernet0/2</w:t>
      </w:r>
    </w:p>
    <w:p w14:paraId="7356616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53E40868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Vlan1</w:t>
      </w:r>
    </w:p>
    <w:p w14:paraId="6E236302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no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ip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address</w:t>
      </w:r>
      <w:proofErr w:type="spellEnd"/>
    </w:p>
    <w:p w14:paraId="5E9A2CC6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shutdown</w:t>
      </w:r>
      <w:proofErr w:type="spellEnd"/>
    </w:p>
    <w:p w14:paraId="5BB49B3E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3AB48845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interface</w:t>
      </w:r>
      <w:proofErr w:type="spellEnd"/>
      <w:r w:rsidRPr="001F5773">
        <w:rPr>
          <w:rFonts w:ascii="Courier New" w:hAnsi="Courier New" w:cs="Courier New"/>
        </w:rPr>
        <w:t xml:space="preserve"> Vlan10</w:t>
      </w:r>
    </w:p>
    <w:p w14:paraId="3ADC8460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ip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address</w:t>
      </w:r>
      <w:proofErr w:type="spellEnd"/>
      <w:r w:rsidRPr="001F5773">
        <w:rPr>
          <w:rFonts w:ascii="Courier New" w:hAnsi="Courier New" w:cs="Courier New"/>
        </w:rPr>
        <w:t xml:space="preserve"> 10.167.214.26 255.255.255.192</w:t>
      </w:r>
    </w:p>
    <w:p w14:paraId="38CF3164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7FA68CFC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r w:rsidRPr="001F5773">
        <w:rPr>
          <w:rFonts w:ascii="Courier New" w:hAnsi="Courier New" w:cs="Courier New"/>
        </w:rPr>
        <w:t>!</w:t>
      </w:r>
    </w:p>
    <w:p w14:paraId="0D09DBEA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line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vty</w:t>
      </w:r>
      <w:proofErr w:type="spellEnd"/>
      <w:r w:rsidRPr="001F5773">
        <w:rPr>
          <w:rFonts w:ascii="Courier New" w:hAnsi="Courier New" w:cs="Courier New"/>
        </w:rPr>
        <w:t xml:space="preserve"> 0</w:t>
      </w:r>
    </w:p>
    <w:p w14:paraId="4E466877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password</w:t>
      </w:r>
      <w:proofErr w:type="spellEnd"/>
      <w:r w:rsidRPr="001F5773">
        <w:rPr>
          <w:rFonts w:ascii="Courier New" w:hAnsi="Courier New" w:cs="Courier New"/>
        </w:rPr>
        <w:t xml:space="preserve"> </w:t>
      </w:r>
      <w:proofErr w:type="spellStart"/>
      <w:r w:rsidRPr="001F5773">
        <w:rPr>
          <w:rFonts w:ascii="Courier New" w:hAnsi="Courier New" w:cs="Courier New"/>
        </w:rPr>
        <w:t>admin</w:t>
      </w:r>
      <w:proofErr w:type="spellEnd"/>
    </w:p>
    <w:p w14:paraId="7E226981" w14:textId="77777777" w:rsidR="001F5773" w:rsidRPr="001F5773" w:rsidRDefault="001F5773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1F5773">
        <w:rPr>
          <w:rFonts w:ascii="Courier New" w:hAnsi="Courier New" w:cs="Courier New"/>
        </w:rPr>
        <w:t>login</w:t>
      </w:r>
      <w:proofErr w:type="spellEnd"/>
    </w:p>
    <w:p w14:paraId="3DE7B47C" w14:textId="14039F91" w:rsidR="001F5773" w:rsidRDefault="001F5773" w:rsidP="006B72A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7AD70A3" w14:textId="73C6CA3E" w:rsidR="001F5773" w:rsidRDefault="001F5773" w:rsidP="006B72A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14:paraId="2C49B319" w14:textId="2DE1D38A" w:rsidR="001F5773" w:rsidRDefault="001F5773" w:rsidP="006B72A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>N7</w:t>
      </w:r>
    </w:p>
    <w:p w14:paraId="6883170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0816BEF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</w:t>
      </w:r>
    </w:p>
    <w:p w14:paraId="6BA79F6D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native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250</w:t>
      </w:r>
    </w:p>
    <w:p w14:paraId="189C192D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allowed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10,180,190,250</w:t>
      </w:r>
    </w:p>
    <w:p w14:paraId="377EA18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mode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</w:p>
    <w:p w14:paraId="1006704A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620E709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FastEthernet0/2</w:t>
      </w:r>
    </w:p>
    <w:p w14:paraId="5F033DE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native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250</w:t>
      </w:r>
    </w:p>
    <w:p w14:paraId="1A6AC55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allowed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10,180,190,250</w:t>
      </w:r>
    </w:p>
    <w:p w14:paraId="0D20C50A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mode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</w:p>
    <w:p w14:paraId="3D33D9D7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0938D25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FastEthernet0/3</w:t>
      </w:r>
    </w:p>
    <w:p w14:paraId="63EA272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native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250</w:t>
      </w:r>
    </w:p>
    <w:p w14:paraId="28ECCAF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allowed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10,180,190,250</w:t>
      </w:r>
    </w:p>
    <w:p w14:paraId="1F32A691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mode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</w:p>
    <w:p w14:paraId="752CDDCB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55459BC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FastEthernet0/4</w:t>
      </w:r>
    </w:p>
    <w:p w14:paraId="6A75CB7A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440BEB4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184DC21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FastEthernet0/5</w:t>
      </w:r>
    </w:p>
    <w:p w14:paraId="7A1C724D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3059F4C7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0610331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FastEthernet0/6</w:t>
      </w:r>
    </w:p>
    <w:p w14:paraId="3683AC3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747213FD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5775CD97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FastEthernet0/7</w:t>
      </w:r>
    </w:p>
    <w:p w14:paraId="5D5CFD49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536DB4C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32BD3FA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FastEthernet0/8</w:t>
      </w:r>
    </w:p>
    <w:p w14:paraId="213F280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0EEF9041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177DBCD2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FastEthernet0/9</w:t>
      </w:r>
    </w:p>
    <w:p w14:paraId="4DC1886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149A8F2B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08731D7F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FastEthernet0/10</w:t>
      </w:r>
    </w:p>
    <w:p w14:paraId="433F3F71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6C71B5A1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6151CAB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FastEthernet0/11</w:t>
      </w:r>
    </w:p>
    <w:p w14:paraId="19D99CA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4C5C716A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1177BDD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FastEthernet0/12</w:t>
      </w:r>
    </w:p>
    <w:p w14:paraId="39B980E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1C93A59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6744731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FastEthernet0/13</w:t>
      </w:r>
    </w:p>
    <w:p w14:paraId="4800F08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671878C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30DF6A27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FastEthernet0/14</w:t>
      </w:r>
    </w:p>
    <w:p w14:paraId="05F8228D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1B524089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3D827BE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FastEthernet0/15</w:t>
      </w:r>
    </w:p>
    <w:p w14:paraId="51D8D065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05BF8D5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209EADA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lastRenderedPageBreak/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FastEthernet0/16</w:t>
      </w:r>
    </w:p>
    <w:p w14:paraId="0278D875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7114AC7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412A02CA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FastEthernet0/17</w:t>
      </w:r>
    </w:p>
    <w:p w14:paraId="03B9E5F7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0DB7DB6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6168810A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FastEthernet0/18</w:t>
      </w:r>
    </w:p>
    <w:p w14:paraId="012B443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73E399F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7D9658D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FastEthernet0/19</w:t>
      </w:r>
    </w:p>
    <w:p w14:paraId="0BDC349D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19DB172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0514A5F1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FastEthernet0/20</w:t>
      </w:r>
    </w:p>
    <w:p w14:paraId="042EAF7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0E0D784A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35CC7A7D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FastEthernet0/21</w:t>
      </w:r>
    </w:p>
    <w:p w14:paraId="0083CB7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5B20E3E7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17D3E8B1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FastEthernet0/22</w:t>
      </w:r>
    </w:p>
    <w:p w14:paraId="37929017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0CAE884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1EAE5E3D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FastEthernet0/23</w:t>
      </w:r>
    </w:p>
    <w:p w14:paraId="2262133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278802A5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27DA295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FastEthernet0/24</w:t>
      </w:r>
    </w:p>
    <w:p w14:paraId="7771C22D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6233400B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632CBE09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GigabitEthernet0/1</w:t>
      </w:r>
    </w:p>
    <w:p w14:paraId="46834985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35A83C8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1226A5EB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GigabitEthernet0/2</w:t>
      </w:r>
    </w:p>
    <w:p w14:paraId="6FB7D58D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7A88705D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5F4BA09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Vlan1</w:t>
      </w:r>
    </w:p>
    <w:p w14:paraId="735C7D9F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no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ip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address</w:t>
      </w:r>
      <w:proofErr w:type="spellEnd"/>
    </w:p>
    <w:p w14:paraId="3E4C228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09D4EF35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48E98225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Vlan10</w:t>
      </w:r>
    </w:p>
    <w:p w14:paraId="4132A0A1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ip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address</w:t>
      </w:r>
      <w:proofErr w:type="spellEnd"/>
      <w:r w:rsidRPr="006B72AE">
        <w:rPr>
          <w:rFonts w:ascii="Courier New" w:hAnsi="Courier New" w:cs="Courier New"/>
        </w:rPr>
        <w:t xml:space="preserve"> 10.167.214.27 255.255.255.192</w:t>
      </w:r>
    </w:p>
    <w:p w14:paraId="4E491C8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65D7366F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0C503BA9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7D0D751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0852FEFB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line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con</w:t>
      </w:r>
      <w:proofErr w:type="spellEnd"/>
      <w:r w:rsidRPr="006B72AE">
        <w:rPr>
          <w:rFonts w:ascii="Courier New" w:hAnsi="Courier New" w:cs="Courier New"/>
        </w:rPr>
        <w:t xml:space="preserve"> 0</w:t>
      </w:r>
    </w:p>
    <w:p w14:paraId="730C990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45589EE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line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vty</w:t>
      </w:r>
      <w:proofErr w:type="spellEnd"/>
      <w:r w:rsidRPr="006B72AE">
        <w:rPr>
          <w:rFonts w:ascii="Courier New" w:hAnsi="Courier New" w:cs="Courier New"/>
        </w:rPr>
        <w:t xml:space="preserve"> 0</w:t>
      </w:r>
    </w:p>
    <w:p w14:paraId="73D5D937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password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admin</w:t>
      </w:r>
      <w:proofErr w:type="spellEnd"/>
    </w:p>
    <w:p w14:paraId="1B9FA238" w14:textId="23C720AA" w:rsid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login</w:t>
      </w:r>
      <w:proofErr w:type="spellEnd"/>
    </w:p>
    <w:p w14:paraId="293CEFC7" w14:textId="77777777" w:rsid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39FA01AF" w14:textId="1C1A04D4" w:rsidR="006B72AE" w:rsidRDefault="006B72AE" w:rsidP="006B72A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>N8</w:t>
      </w:r>
    </w:p>
    <w:p w14:paraId="06A8DEF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Port-channel1</w:t>
      </w:r>
    </w:p>
    <w:p w14:paraId="177E37E5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native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250</w:t>
      </w:r>
    </w:p>
    <w:p w14:paraId="60330C5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allowed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10,180,190,250</w:t>
      </w:r>
    </w:p>
    <w:p w14:paraId="216CDEF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mode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</w:p>
    <w:p w14:paraId="68B170A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7A3BC43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</w:t>
      </w:r>
    </w:p>
    <w:p w14:paraId="61E303A9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native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250</w:t>
      </w:r>
    </w:p>
    <w:p w14:paraId="5D10658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allowed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10,180,190,250</w:t>
      </w:r>
    </w:p>
    <w:p w14:paraId="5912CA0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mode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</w:p>
    <w:p w14:paraId="40DE137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229C8ACD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FastEthernet0/2</w:t>
      </w:r>
    </w:p>
    <w:p w14:paraId="6A85AF8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native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250</w:t>
      </w:r>
    </w:p>
    <w:p w14:paraId="25AB3B0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allowed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10,180,190,250</w:t>
      </w:r>
    </w:p>
    <w:p w14:paraId="3503B6AF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mode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</w:p>
    <w:p w14:paraId="6A84342F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6CD2DC6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FastEthernet0/3</w:t>
      </w:r>
    </w:p>
    <w:p w14:paraId="705DE90D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native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250</w:t>
      </w:r>
    </w:p>
    <w:p w14:paraId="5DC29A52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allowed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10,180,190,250</w:t>
      </w:r>
    </w:p>
    <w:p w14:paraId="0DA72CB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mode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</w:p>
    <w:p w14:paraId="616AEB5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duplex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full</w:t>
      </w:r>
      <w:proofErr w:type="spellEnd"/>
    </w:p>
    <w:p w14:paraId="5DD2CB9B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speed</w:t>
      </w:r>
      <w:proofErr w:type="spellEnd"/>
      <w:r w:rsidRPr="006B72AE">
        <w:rPr>
          <w:rFonts w:ascii="Courier New" w:hAnsi="Courier New" w:cs="Courier New"/>
        </w:rPr>
        <w:t xml:space="preserve"> 100</w:t>
      </w:r>
    </w:p>
    <w:p w14:paraId="7AD9EE32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channel-group</w:t>
      </w:r>
      <w:proofErr w:type="spellEnd"/>
      <w:r w:rsidRPr="006B72AE">
        <w:rPr>
          <w:rFonts w:ascii="Courier New" w:hAnsi="Courier New" w:cs="Courier New"/>
        </w:rPr>
        <w:t xml:space="preserve"> 1 </w:t>
      </w:r>
      <w:proofErr w:type="spellStart"/>
      <w:r w:rsidRPr="006B72AE">
        <w:rPr>
          <w:rFonts w:ascii="Courier New" w:hAnsi="Courier New" w:cs="Courier New"/>
        </w:rPr>
        <w:t>mode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active</w:t>
      </w:r>
      <w:proofErr w:type="spellEnd"/>
    </w:p>
    <w:p w14:paraId="1593DBCB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6463B65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FastEthernet0/4</w:t>
      </w:r>
    </w:p>
    <w:p w14:paraId="60560469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native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250</w:t>
      </w:r>
    </w:p>
    <w:p w14:paraId="5EF418D1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allowed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vlan</w:t>
      </w:r>
      <w:proofErr w:type="spellEnd"/>
      <w:r w:rsidRPr="006B72AE">
        <w:rPr>
          <w:rFonts w:ascii="Courier New" w:hAnsi="Courier New" w:cs="Courier New"/>
        </w:rPr>
        <w:t xml:space="preserve"> 10,180,190,250</w:t>
      </w:r>
    </w:p>
    <w:p w14:paraId="5569009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switchport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mode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trunk</w:t>
      </w:r>
      <w:proofErr w:type="spellEnd"/>
    </w:p>
    <w:p w14:paraId="3849561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duplex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full</w:t>
      </w:r>
      <w:proofErr w:type="spellEnd"/>
    </w:p>
    <w:p w14:paraId="707855AB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speed</w:t>
      </w:r>
      <w:proofErr w:type="spellEnd"/>
      <w:r w:rsidRPr="006B72AE">
        <w:rPr>
          <w:rFonts w:ascii="Courier New" w:hAnsi="Courier New" w:cs="Courier New"/>
        </w:rPr>
        <w:t xml:space="preserve"> 100</w:t>
      </w:r>
    </w:p>
    <w:p w14:paraId="537B6C7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channel-group</w:t>
      </w:r>
      <w:proofErr w:type="spellEnd"/>
      <w:r w:rsidRPr="006B72AE">
        <w:rPr>
          <w:rFonts w:ascii="Courier New" w:hAnsi="Courier New" w:cs="Courier New"/>
        </w:rPr>
        <w:t xml:space="preserve"> 1 </w:t>
      </w:r>
      <w:proofErr w:type="spellStart"/>
      <w:r w:rsidRPr="006B72AE">
        <w:rPr>
          <w:rFonts w:ascii="Courier New" w:hAnsi="Courier New" w:cs="Courier New"/>
        </w:rPr>
        <w:t>mode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active</w:t>
      </w:r>
      <w:proofErr w:type="spellEnd"/>
    </w:p>
    <w:p w14:paraId="40FE02DA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6BC0404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FastEthernet0/5</w:t>
      </w:r>
    </w:p>
    <w:p w14:paraId="496FEBB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65B3B82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3AACB21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FastEthernet0/6</w:t>
      </w:r>
    </w:p>
    <w:p w14:paraId="0E391B3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3FD5ADF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037F1A2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FastEthernet0/7</w:t>
      </w:r>
    </w:p>
    <w:p w14:paraId="3E19DEB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018303C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1A35B51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FastEthernet0/8</w:t>
      </w:r>
    </w:p>
    <w:p w14:paraId="19707F6F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0BD58907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19F6762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FastEthernet0/9</w:t>
      </w:r>
    </w:p>
    <w:p w14:paraId="1F1F4C29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0EB99382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005C8C7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FastEthernet0/10</w:t>
      </w:r>
    </w:p>
    <w:p w14:paraId="7984EC0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7B5FE5B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28FC258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FastEthernet0/11</w:t>
      </w:r>
    </w:p>
    <w:p w14:paraId="6C3763C2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23FAF58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6DA9ECD2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lastRenderedPageBreak/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FastEthernet0/12</w:t>
      </w:r>
    </w:p>
    <w:p w14:paraId="2AEF17A5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316AE96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6D8849A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FastEthernet0/13</w:t>
      </w:r>
    </w:p>
    <w:p w14:paraId="207DE7C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193196F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1E7A0549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FastEthernet0/14</w:t>
      </w:r>
    </w:p>
    <w:p w14:paraId="4A297CCA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34A51ED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3D9DB0B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FastEthernet0/15</w:t>
      </w:r>
    </w:p>
    <w:p w14:paraId="659151AB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12F6EA4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2585B75A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FastEthernet0/16</w:t>
      </w:r>
    </w:p>
    <w:p w14:paraId="15D7B537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0F4FB75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0038DBC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FastEthernet0/17</w:t>
      </w:r>
    </w:p>
    <w:p w14:paraId="2053EEA2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4EF67D11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6128D09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FastEthernet0/18</w:t>
      </w:r>
    </w:p>
    <w:p w14:paraId="75D6FB6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5377BAB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3342FB1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FastEthernet0/19</w:t>
      </w:r>
    </w:p>
    <w:p w14:paraId="2BA75775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4DD2DC8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2D62E349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FastEthernet0/20</w:t>
      </w:r>
    </w:p>
    <w:p w14:paraId="45B642DB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7C2FB581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4D530FE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FastEthernet0/21</w:t>
      </w:r>
    </w:p>
    <w:p w14:paraId="0696A68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5C7F620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1DE1AB3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FastEthernet0/22</w:t>
      </w:r>
    </w:p>
    <w:p w14:paraId="75717D85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1DE947C9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1973B639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FastEthernet0/23</w:t>
      </w:r>
    </w:p>
    <w:p w14:paraId="0722782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50677882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2C86E9FF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FastEthernet0/24</w:t>
      </w:r>
    </w:p>
    <w:p w14:paraId="4ECB9C26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743246B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47CF4C9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GigabitEthernet0/1</w:t>
      </w:r>
    </w:p>
    <w:p w14:paraId="76BB3285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068E1274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1366A29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GigabitEthernet0/2</w:t>
      </w:r>
    </w:p>
    <w:p w14:paraId="63793CE5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3D22118E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5F0851C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Vlan1</w:t>
      </w:r>
    </w:p>
    <w:p w14:paraId="5D36D773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no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ip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address</w:t>
      </w:r>
      <w:proofErr w:type="spellEnd"/>
    </w:p>
    <w:p w14:paraId="1BF4368A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shutdown</w:t>
      </w:r>
      <w:proofErr w:type="spellEnd"/>
    </w:p>
    <w:p w14:paraId="02DD04D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74100C4A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interface</w:t>
      </w:r>
      <w:proofErr w:type="spellEnd"/>
      <w:r w:rsidRPr="006B72AE">
        <w:rPr>
          <w:rFonts w:ascii="Courier New" w:hAnsi="Courier New" w:cs="Courier New"/>
        </w:rPr>
        <w:t xml:space="preserve"> Vlan10</w:t>
      </w:r>
    </w:p>
    <w:p w14:paraId="26B45EB5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ip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address</w:t>
      </w:r>
      <w:proofErr w:type="spellEnd"/>
      <w:r w:rsidRPr="006B72AE">
        <w:rPr>
          <w:rFonts w:ascii="Courier New" w:hAnsi="Courier New" w:cs="Courier New"/>
        </w:rPr>
        <w:t xml:space="preserve"> 10.167.214.28 255.255.255.192</w:t>
      </w:r>
    </w:p>
    <w:p w14:paraId="70A21ED7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16861D30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t>!</w:t>
      </w:r>
    </w:p>
    <w:p w14:paraId="6FF837A8" w14:textId="2557826B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lastRenderedPageBreak/>
        <w:t>!</w:t>
      </w:r>
    </w:p>
    <w:p w14:paraId="207C1C8C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line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vty</w:t>
      </w:r>
      <w:proofErr w:type="spellEnd"/>
      <w:r w:rsidRPr="006B72AE">
        <w:rPr>
          <w:rFonts w:ascii="Courier New" w:hAnsi="Courier New" w:cs="Courier New"/>
        </w:rPr>
        <w:t xml:space="preserve"> 0</w:t>
      </w:r>
    </w:p>
    <w:p w14:paraId="545FEBB8" w14:textId="77777777" w:rsidR="006B72AE" w:rsidRPr="006B72AE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password</w:t>
      </w:r>
      <w:proofErr w:type="spellEnd"/>
      <w:r w:rsidRPr="006B72AE">
        <w:rPr>
          <w:rFonts w:ascii="Courier New" w:hAnsi="Courier New" w:cs="Courier New"/>
        </w:rPr>
        <w:t xml:space="preserve"> </w:t>
      </w:r>
      <w:proofErr w:type="spellStart"/>
      <w:r w:rsidRPr="006B72AE">
        <w:rPr>
          <w:rFonts w:ascii="Courier New" w:hAnsi="Courier New" w:cs="Courier New"/>
        </w:rPr>
        <w:t>admin</w:t>
      </w:r>
      <w:proofErr w:type="spellEnd"/>
    </w:p>
    <w:p w14:paraId="587DACA8" w14:textId="2724187F" w:rsidR="00B95544" w:rsidRDefault="006B72AE" w:rsidP="006B72AE">
      <w:pPr>
        <w:spacing w:after="0" w:line="240" w:lineRule="auto"/>
        <w:rPr>
          <w:rFonts w:ascii="Courier New" w:hAnsi="Courier New" w:cs="Courier New"/>
        </w:rPr>
      </w:pPr>
      <w:proofErr w:type="spellStart"/>
      <w:r w:rsidRPr="006B72AE">
        <w:rPr>
          <w:rFonts w:ascii="Courier New" w:hAnsi="Courier New" w:cs="Courier New"/>
        </w:rPr>
        <w:t>login</w:t>
      </w:r>
      <w:proofErr w:type="spellEnd"/>
    </w:p>
    <w:p w14:paraId="2ECC9448" w14:textId="77777777" w:rsidR="00B95544" w:rsidRDefault="00B955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42DE4F95" w14:textId="77777777" w:rsidR="00B95544" w:rsidRPr="00B95544" w:rsidRDefault="00B95544" w:rsidP="00B95544">
      <w:pPr>
        <w:spacing w:line="24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lastRenderedPageBreak/>
        <w:t>router</w:t>
      </w:r>
      <w:proofErr w:type="spellEnd"/>
      <w:r>
        <w:rPr>
          <w:rFonts w:ascii="Courier New" w:hAnsi="Courier New" w:cs="Courier New"/>
        </w:rPr>
        <w:br/>
      </w:r>
      <w:proofErr w:type="spellStart"/>
      <w:r w:rsidRPr="00B95544">
        <w:rPr>
          <w:rFonts w:ascii="Courier New" w:hAnsi="Courier New" w:cs="Courier New"/>
        </w:rPr>
        <w:t>interface</w:t>
      </w:r>
      <w:proofErr w:type="spellEnd"/>
      <w:r w:rsidRPr="00B95544">
        <w:rPr>
          <w:rFonts w:ascii="Courier New" w:hAnsi="Courier New" w:cs="Courier New"/>
        </w:rPr>
        <w:t xml:space="preserve"> GigabitEthernet0/0</w:t>
      </w:r>
    </w:p>
    <w:p w14:paraId="659FE1F1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no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ip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address</w:t>
      </w:r>
      <w:proofErr w:type="spellEnd"/>
    </w:p>
    <w:p w14:paraId="41ABBA16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duplex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auto</w:t>
      </w:r>
      <w:proofErr w:type="spellEnd"/>
    </w:p>
    <w:p w14:paraId="740EA82B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speed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auto</w:t>
      </w:r>
      <w:proofErr w:type="spellEnd"/>
    </w:p>
    <w:p w14:paraId="71567314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shutdown</w:t>
      </w:r>
      <w:proofErr w:type="spellEnd"/>
    </w:p>
    <w:p w14:paraId="1C89B10A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6959A053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interface</w:t>
      </w:r>
      <w:proofErr w:type="spellEnd"/>
      <w:r w:rsidRPr="00B95544">
        <w:rPr>
          <w:rFonts w:ascii="Courier New" w:hAnsi="Courier New" w:cs="Courier New"/>
        </w:rPr>
        <w:t xml:space="preserve"> GigabitEthernet0/1</w:t>
      </w:r>
    </w:p>
    <w:p w14:paraId="2E688C3C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no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ip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address</w:t>
      </w:r>
      <w:proofErr w:type="spellEnd"/>
    </w:p>
    <w:p w14:paraId="7BD8ABD7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duplex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auto</w:t>
      </w:r>
      <w:proofErr w:type="spellEnd"/>
    </w:p>
    <w:p w14:paraId="42455356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speed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auto</w:t>
      </w:r>
      <w:proofErr w:type="spellEnd"/>
    </w:p>
    <w:p w14:paraId="789AEA5F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6A1E406F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interface</w:t>
      </w:r>
      <w:proofErr w:type="spellEnd"/>
      <w:r w:rsidRPr="00B95544">
        <w:rPr>
          <w:rFonts w:ascii="Courier New" w:hAnsi="Courier New" w:cs="Courier New"/>
        </w:rPr>
        <w:t xml:space="preserve"> GigabitEthernet0/1.10</w:t>
      </w:r>
    </w:p>
    <w:p w14:paraId="259AE154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encapsulation</w:t>
      </w:r>
      <w:proofErr w:type="spellEnd"/>
      <w:r w:rsidRPr="00B95544">
        <w:rPr>
          <w:rFonts w:ascii="Courier New" w:hAnsi="Courier New" w:cs="Courier New"/>
        </w:rPr>
        <w:t xml:space="preserve"> dot1Q 10</w:t>
      </w:r>
    </w:p>
    <w:p w14:paraId="41C328C9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ip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address</w:t>
      </w:r>
      <w:proofErr w:type="spellEnd"/>
      <w:r w:rsidRPr="00B95544">
        <w:rPr>
          <w:rFonts w:ascii="Courier New" w:hAnsi="Courier New" w:cs="Courier New"/>
        </w:rPr>
        <w:t xml:space="preserve"> 10.167.214.1 255.255.255.192</w:t>
      </w:r>
    </w:p>
    <w:p w14:paraId="7700759E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67AD1CFE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interface</w:t>
      </w:r>
      <w:proofErr w:type="spellEnd"/>
      <w:r w:rsidRPr="00B95544">
        <w:rPr>
          <w:rFonts w:ascii="Courier New" w:hAnsi="Courier New" w:cs="Courier New"/>
        </w:rPr>
        <w:t xml:space="preserve"> GigabitEthernet0/1.180</w:t>
      </w:r>
    </w:p>
    <w:p w14:paraId="773E1A01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encapsulation</w:t>
      </w:r>
      <w:proofErr w:type="spellEnd"/>
      <w:r w:rsidRPr="00B95544">
        <w:rPr>
          <w:rFonts w:ascii="Courier New" w:hAnsi="Courier New" w:cs="Courier New"/>
        </w:rPr>
        <w:t xml:space="preserve"> dot1Q 180</w:t>
      </w:r>
    </w:p>
    <w:p w14:paraId="2478A17C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ip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address</w:t>
      </w:r>
      <w:proofErr w:type="spellEnd"/>
      <w:r w:rsidRPr="00B95544">
        <w:rPr>
          <w:rFonts w:ascii="Courier New" w:hAnsi="Courier New" w:cs="Courier New"/>
        </w:rPr>
        <w:t xml:space="preserve"> 48.232.44.1 255.255.255.0</w:t>
      </w:r>
    </w:p>
    <w:p w14:paraId="42D7D51C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6D175C73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interface</w:t>
      </w:r>
      <w:proofErr w:type="spellEnd"/>
      <w:r w:rsidRPr="00B95544">
        <w:rPr>
          <w:rFonts w:ascii="Courier New" w:hAnsi="Courier New" w:cs="Courier New"/>
        </w:rPr>
        <w:t xml:space="preserve"> GigabitEthernet0/1.190</w:t>
      </w:r>
    </w:p>
    <w:p w14:paraId="34429A58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encapsulation</w:t>
      </w:r>
      <w:proofErr w:type="spellEnd"/>
      <w:r w:rsidRPr="00B95544">
        <w:rPr>
          <w:rFonts w:ascii="Courier New" w:hAnsi="Courier New" w:cs="Courier New"/>
        </w:rPr>
        <w:t xml:space="preserve"> dot1Q 190</w:t>
      </w:r>
    </w:p>
    <w:p w14:paraId="7A27F177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ip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address</w:t>
      </w:r>
      <w:proofErr w:type="spellEnd"/>
      <w:r w:rsidRPr="00B95544">
        <w:rPr>
          <w:rFonts w:ascii="Courier New" w:hAnsi="Courier New" w:cs="Courier New"/>
        </w:rPr>
        <w:t xml:space="preserve"> 66.215.160.1 255.255.255.224</w:t>
      </w:r>
    </w:p>
    <w:p w14:paraId="696757B7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3C9D007D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interface</w:t>
      </w:r>
      <w:proofErr w:type="spellEnd"/>
      <w:r w:rsidRPr="00B95544">
        <w:rPr>
          <w:rFonts w:ascii="Courier New" w:hAnsi="Courier New" w:cs="Courier New"/>
        </w:rPr>
        <w:t xml:space="preserve"> Vlan1</w:t>
      </w:r>
    </w:p>
    <w:p w14:paraId="6E28A2A9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no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ip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address</w:t>
      </w:r>
      <w:proofErr w:type="spellEnd"/>
    </w:p>
    <w:p w14:paraId="27F512C6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shutdown</w:t>
      </w:r>
      <w:proofErr w:type="spellEnd"/>
    </w:p>
    <w:p w14:paraId="7FDE06A0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03B11A05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ip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classless</w:t>
      </w:r>
      <w:proofErr w:type="spellEnd"/>
    </w:p>
    <w:p w14:paraId="3C3FE8E4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7AD639B5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ip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flow-export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version</w:t>
      </w:r>
      <w:proofErr w:type="spellEnd"/>
      <w:r w:rsidRPr="00B95544">
        <w:rPr>
          <w:rFonts w:ascii="Courier New" w:hAnsi="Courier New" w:cs="Courier New"/>
        </w:rPr>
        <w:t xml:space="preserve"> 9</w:t>
      </w:r>
    </w:p>
    <w:p w14:paraId="0770CE84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0DAF57E0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1ACAEF83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765344D6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7384B42F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45016563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619B599C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1FC99CED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line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con</w:t>
      </w:r>
      <w:proofErr w:type="spellEnd"/>
      <w:r w:rsidRPr="00B95544">
        <w:rPr>
          <w:rFonts w:ascii="Courier New" w:hAnsi="Courier New" w:cs="Courier New"/>
        </w:rPr>
        <w:t xml:space="preserve"> 0</w:t>
      </w:r>
    </w:p>
    <w:p w14:paraId="1495EF1E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5702FC28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line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aux</w:t>
      </w:r>
      <w:proofErr w:type="spellEnd"/>
      <w:r w:rsidRPr="00B95544">
        <w:rPr>
          <w:rFonts w:ascii="Courier New" w:hAnsi="Courier New" w:cs="Courier New"/>
        </w:rPr>
        <w:t xml:space="preserve"> 0</w:t>
      </w:r>
    </w:p>
    <w:p w14:paraId="28907575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r w:rsidRPr="00B95544">
        <w:rPr>
          <w:rFonts w:ascii="Courier New" w:hAnsi="Courier New" w:cs="Courier New"/>
        </w:rPr>
        <w:t>!</w:t>
      </w:r>
    </w:p>
    <w:p w14:paraId="48F6C4B2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line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vty</w:t>
      </w:r>
      <w:proofErr w:type="spellEnd"/>
      <w:r w:rsidRPr="00B95544">
        <w:rPr>
          <w:rFonts w:ascii="Courier New" w:hAnsi="Courier New" w:cs="Courier New"/>
        </w:rPr>
        <w:t xml:space="preserve"> 0</w:t>
      </w:r>
    </w:p>
    <w:p w14:paraId="3DE4CD89" w14:textId="77777777" w:rsidR="00B95544" w:rsidRPr="00B95544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password</w:t>
      </w:r>
      <w:proofErr w:type="spellEnd"/>
      <w:r w:rsidRPr="00B95544">
        <w:rPr>
          <w:rFonts w:ascii="Courier New" w:hAnsi="Courier New" w:cs="Courier New"/>
        </w:rPr>
        <w:t xml:space="preserve"> </w:t>
      </w:r>
      <w:proofErr w:type="spellStart"/>
      <w:r w:rsidRPr="00B95544">
        <w:rPr>
          <w:rFonts w:ascii="Courier New" w:hAnsi="Courier New" w:cs="Courier New"/>
        </w:rPr>
        <w:t>admin</w:t>
      </w:r>
      <w:proofErr w:type="spellEnd"/>
    </w:p>
    <w:p w14:paraId="6F122BB8" w14:textId="0DADD7B1" w:rsidR="006B72AE" w:rsidRDefault="00B95544" w:rsidP="00B95544">
      <w:pPr>
        <w:spacing w:after="0" w:line="240" w:lineRule="auto"/>
        <w:rPr>
          <w:rFonts w:ascii="Courier New" w:hAnsi="Courier New" w:cs="Courier New"/>
        </w:rPr>
      </w:pPr>
      <w:proofErr w:type="spellStart"/>
      <w:r w:rsidRPr="00B95544">
        <w:rPr>
          <w:rFonts w:ascii="Courier New" w:hAnsi="Courier New" w:cs="Courier New"/>
        </w:rPr>
        <w:t>login</w:t>
      </w:r>
      <w:proofErr w:type="spellEnd"/>
    </w:p>
    <w:p w14:paraId="18FB32DD" w14:textId="77777777" w:rsidR="006B72AE" w:rsidRDefault="006B72A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br/>
      </w:r>
      <w:r w:rsidRPr="006B72AE">
        <w:rPr>
          <w:rFonts w:ascii="Courier New" w:hAnsi="Courier New" w:cs="Courier New"/>
        </w:rPr>
        <w:drawing>
          <wp:inline distT="0" distB="0" distL="0" distR="0" wp14:anchorId="5ECFAB19" wp14:editId="13EE25D1">
            <wp:extent cx="5940425" cy="4992370"/>
            <wp:effectExtent l="0" t="0" r="3175" b="0"/>
            <wp:docPr id="97454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43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B56C" w14:textId="77777777" w:rsidR="006B72AE" w:rsidRDefault="006B72AE">
      <w:pPr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drawing>
          <wp:inline distT="0" distB="0" distL="0" distR="0" wp14:anchorId="3A740BA1" wp14:editId="328CDD9E">
            <wp:extent cx="5940425" cy="3797300"/>
            <wp:effectExtent l="0" t="0" r="3175" b="0"/>
            <wp:docPr id="519572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72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D06B" w14:textId="77777777" w:rsidR="006B72AE" w:rsidRDefault="006B72AE">
      <w:pPr>
        <w:rPr>
          <w:rFonts w:ascii="Courier New" w:hAnsi="Courier New" w:cs="Courier New"/>
        </w:rPr>
      </w:pPr>
      <w:r w:rsidRPr="006B72AE">
        <w:rPr>
          <w:rFonts w:ascii="Courier New" w:hAnsi="Courier New" w:cs="Courier New"/>
        </w:rPr>
        <w:lastRenderedPageBreak/>
        <w:drawing>
          <wp:inline distT="0" distB="0" distL="0" distR="0" wp14:anchorId="592AFA00" wp14:editId="627EF5D4">
            <wp:extent cx="5940425" cy="3409950"/>
            <wp:effectExtent l="0" t="0" r="3175" b="0"/>
            <wp:docPr id="1086151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51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2AE">
        <w:rPr>
          <w:rFonts w:ascii="Courier New" w:hAnsi="Courier New" w:cs="Courier New"/>
        </w:rPr>
        <w:drawing>
          <wp:inline distT="0" distB="0" distL="0" distR="0" wp14:anchorId="25A8DCDD" wp14:editId="288EA12D">
            <wp:extent cx="5940425" cy="3715385"/>
            <wp:effectExtent l="0" t="0" r="3175" b="0"/>
            <wp:docPr id="42758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8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2AE">
        <w:rPr>
          <w:rFonts w:ascii="Courier New" w:hAnsi="Courier New" w:cs="Courier New"/>
        </w:rPr>
        <w:lastRenderedPageBreak/>
        <w:drawing>
          <wp:inline distT="0" distB="0" distL="0" distR="0" wp14:anchorId="5DBF8DEE" wp14:editId="066D9513">
            <wp:extent cx="5940425" cy="3648075"/>
            <wp:effectExtent l="0" t="0" r="3175" b="9525"/>
            <wp:docPr id="227112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2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FB21" w14:textId="65B82B2D" w:rsidR="006B72AE" w:rsidRPr="00B95544" w:rsidRDefault="006B72AE" w:rsidP="006B72AE">
      <w:pPr>
        <w:rPr>
          <w:rFonts w:ascii="Courier New" w:hAnsi="Courier New" w:cs="Courier New"/>
          <w:lang w:val="en-US"/>
        </w:rPr>
      </w:pPr>
      <w:r w:rsidRPr="006B72AE">
        <w:rPr>
          <w:rFonts w:ascii="Courier New" w:hAnsi="Courier New" w:cs="Courier New"/>
        </w:rPr>
        <w:drawing>
          <wp:inline distT="0" distB="0" distL="0" distR="0" wp14:anchorId="2024A937" wp14:editId="7D47E54D">
            <wp:extent cx="5940425" cy="2465705"/>
            <wp:effectExtent l="0" t="0" r="3175" b="0"/>
            <wp:docPr id="1892990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90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2AE" w:rsidRPr="00B95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40"/>
    <w:rsid w:val="001F1140"/>
    <w:rsid w:val="001F5773"/>
    <w:rsid w:val="006B72AE"/>
    <w:rsid w:val="00B95544"/>
    <w:rsid w:val="00ED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E5E8D"/>
  <w15:chartTrackingRefBased/>
  <w15:docId w15:val="{DC688A34-13CD-4295-93E4-B665003D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1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1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11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11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11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11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11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11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11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11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11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1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11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114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9554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21</Pages>
  <Words>1900</Words>
  <Characters>10832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Bryhadzir</dc:creator>
  <cp:keywords/>
  <dc:description/>
  <cp:lastModifiedBy>Hanna Bryhadzir</cp:lastModifiedBy>
  <cp:revision>3</cp:revision>
  <dcterms:created xsi:type="dcterms:W3CDTF">2025-10-06T16:38:00Z</dcterms:created>
  <dcterms:modified xsi:type="dcterms:W3CDTF">2025-10-06T19:46:00Z</dcterms:modified>
</cp:coreProperties>
</file>