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C803B0" w14:textId="77777777" w:rsidR="00BA5F9B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D42441E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3BE9D2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0F85FC9A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2385539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</w:p>
    <w:p w14:paraId="662A24CD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D2B60B" w14:textId="77777777" w:rsidR="001036CA" w:rsidRDefault="001036CA" w:rsidP="004F6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239EC194" w14:textId="77777777" w:rsidR="001036CA" w:rsidRDefault="001036CA" w:rsidP="004F6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50EBA" w14:textId="77777777" w:rsidR="001036CA" w:rsidRDefault="001036CA" w:rsidP="004F6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51C2C5BE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28F180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C58F6C" w14:textId="77777777" w:rsidR="001036CA" w:rsidRDefault="001036CA" w:rsidP="001036C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ЗАЩИТЕ ДОПУСТИТЬ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71BE67E" w14:textId="77777777" w:rsidR="001036CA" w:rsidRDefault="001036CA" w:rsidP="001036C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Зав. каф. ЭВМ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4665BD1" w14:textId="77777777" w:rsidR="001036CA" w:rsidRDefault="001036CA" w:rsidP="001036C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</w:t>
      </w:r>
      <w:r w:rsidR="00B82BB9">
        <w:rPr>
          <w:rFonts w:ascii="Times New Roman" w:hAnsi="Times New Roman" w:cs="Times New Roman"/>
          <w:sz w:val="28"/>
          <w:szCs w:val="28"/>
        </w:rPr>
        <w:t xml:space="preserve"> Б. В. Никульшин</w:t>
      </w:r>
    </w:p>
    <w:p w14:paraId="45DD5E48" w14:textId="77777777" w:rsidR="00B82BB9" w:rsidRDefault="00B82BB9" w:rsidP="001036C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876C593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8674F0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4441018A" w14:textId="2D964DB5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 w:rsidR="001B645B">
        <w:rPr>
          <w:rFonts w:ascii="Times New Roman" w:hAnsi="Times New Roman" w:cs="Times New Roman"/>
          <w:sz w:val="28"/>
          <w:szCs w:val="28"/>
        </w:rPr>
        <w:t>курсовому</w:t>
      </w:r>
      <w:r>
        <w:rPr>
          <w:rFonts w:ascii="Times New Roman" w:hAnsi="Times New Roman" w:cs="Times New Roman"/>
          <w:sz w:val="28"/>
          <w:szCs w:val="28"/>
        </w:rPr>
        <w:t xml:space="preserve"> проекту</w:t>
      </w:r>
    </w:p>
    <w:p w14:paraId="0CE4E99F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44E32E1C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ЛОКАЛЬНАЯ КОМПЬЮТЕРНАЯ СЕТЬ</w:t>
      </w:r>
    </w:p>
    <w:p w14:paraId="52CDB3A8" w14:textId="77777777" w:rsidR="004F6BE9" w:rsidRDefault="004F6BE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E795DC" w14:textId="5EC2873E" w:rsidR="00B82BB9" w:rsidRDefault="00D3134B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БГУИР КП 1-40 02 01</w:t>
      </w:r>
      <w:r w:rsidR="009E610F">
        <w:rPr>
          <w:rFonts w:ascii="Times New Roman" w:hAnsi="Times New Roman" w:cs="Times New Roman"/>
          <w:sz w:val="28"/>
          <w:szCs w:val="28"/>
        </w:rPr>
        <w:t> </w:t>
      </w:r>
      <w:r w:rsidR="0048040A">
        <w:rPr>
          <w:rFonts w:ascii="Times New Roman" w:hAnsi="Times New Roman" w:cs="Times New Roman"/>
          <w:sz w:val="28"/>
          <w:szCs w:val="28"/>
        </w:rPr>
        <w:t>110</w:t>
      </w:r>
      <w:r w:rsidR="00B82BB9">
        <w:rPr>
          <w:rFonts w:ascii="Times New Roman" w:hAnsi="Times New Roman" w:cs="Times New Roman"/>
          <w:sz w:val="28"/>
          <w:szCs w:val="28"/>
        </w:rPr>
        <w:t xml:space="preserve"> ПЗ</w:t>
      </w:r>
    </w:p>
    <w:p w14:paraId="486CFFB9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9B3E24" w14:textId="77777777" w:rsidR="00B47A63" w:rsidRDefault="00B47A63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BAE11" w14:textId="6B246755" w:rsidR="00B47A63" w:rsidRPr="009E610F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48040A">
        <w:rPr>
          <w:rFonts w:ascii="Times New Roman" w:hAnsi="Times New Roman" w:cs="Times New Roman"/>
          <w:sz w:val="28"/>
          <w:szCs w:val="28"/>
        </w:rPr>
        <w:t>В. И</w:t>
      </w:r>
      <w:bookmarkStart w:id="0" w:name="_GoBack"/>
      <w:bookmarkEnd w:id="0"/>
      <w:r w:rsidR="009E610F">
        <w:rPr>
          <w:rFonts w:ascii="Times New Roman" w:hAnsi="Times New Roman" w:cs="Times New Roman"/>
          <w:sz w:val="28"/>
          <w:szCs w:val="28"/>
        </w:rPr>
        <w:t xml:space="preserve">. </w:t>
      </w:r>
      <w:r w:rsidR="0048040A">
        <w:rPr>
          <w:rFonts w:ascii="Times New Roman" w:hAnsi="Times New Roman" w:cs="Times New Roman"/>
          <w:sz w:val="28"/>
          <w:szCs w:val="28"/>
        </w:rPr>
        <w:t>Кипятков</w:t>
      </w:r>
    </w:p>
    <w:p w14:paraId="5341847D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847FBC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И. И.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Глецевич</w:t>
      </w:r>
      <w:proofErr w:type="spellEnd"/>
    </w:p>
    <w:p w14:paraId="5D251E58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0A0802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E22019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F64429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A1B401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8385C4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AFB6A1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FDECDE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4EB32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6FCDC8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364BCC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18B194" w14:textId="77777777" w:rsidR="00B172CD" w:rsidRDefault="00B172CD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06984B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EF21D3" w14:textId="77777777" w:rsidR="009E610F" w:rsidRDefault="009E610F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162DE4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32252E" w14:textId="77777777" w:rsidR="001B645B" w:rsidRDefault="001B645B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FC2935" w14:textId="04B957AD" w:rsidR="001036CA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9E610F">
        <w:rPr>
          <w:rFonts w:ascii="Times New Roman" w:hAnsi="Times New Roman" w:cs="Times New Roman"/>
          <w:sz w:val="28"/>
          <w:szCs w:val="28"/>
        </w:rPr>
        <w:t>4</w:t>
      </w:r>
    </w:p>
    <w:sectPr w:rsidR="001036CA" w:rsidSect="001036CA">
      <w:pgSz w:w="11906" w:h="16838"/>
      <w:pgMar w:top="1134" w:right="851" w:bottom="153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948"/>
    <w:rsid w:val="001036CA"/>
    <w:rsid w:val="00177B15"/>
    <w:rsid w:val="001B645B"/>
    <w:rsid w:val="00317200"/>
    <w:rsid w:val="003A541B"/>
    <w:rsid w:val="003C0016"/>
    <w:rsid w:val="0048040A"/>
    <w:rsid w:val="00487EE7"/>
    <w:rsid w:val="004E3F4C"/>
    <w:rsid w:val="004F6BE9"/>
    <w:rsid w:val="005B7741"/>
    <w:rsid w:val="006A36D6"/>
    <w:rsid w:val="00706D08"/>
    <w:rsid w:val="0084183C"/>
    <w:rsid w:val="00956693"/>
    <w:rsid w:val="009E610F"/>
    <w:rsid w:val="00B172CD"/>
    <w:rsid w:val="00B47A63"/>
    <w:rsid w:val="00B82BB9"/>
    <w:rsid w:val="00BA5595"/>
    <w:rsid w:val="00BA5F9B"/>
    <w:rsid w:val="00D07169"/>
    <w:rsid w:val="00D3134B"/>
    <w:rsid w:val="00D839A6"/>
    <w:rsid w:val="00DD5948"/>
    <w:rsid w:val="00F3611A"/>
    <w:rsid w:val="00FA2777"/>
    <w:rsid w:val="00FC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C7865"/>
  <w15:chartTrackingRefBased/>
  <w15:docId w15:val="{DF3DEAF2-D606-454E-AF1B-E9BDF771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"/>
    <w:basedOn w:val="a"/>
    <w:link w:val="a4"/>
    <w:autoRedefine/>
    <w:qFormat/>
    <w:rsid w:val="005B774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Курсач Знак"/>
    <w:basedOn w:val="a0"/>
    <w:link w:val="a3"/>
    <w:rsid w:val="005B7741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B4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AF22D-EDC5-4782-84B0-DF0004D4A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11</cp:revision>
  <dcterms:created xsi:type="dcterms:W3CDTF">2023-09-29T20:06:00Z</dcterms:created>
  <dcterms:modified xsi:type="dcterms:W3CDTF">2024-12-19T05:52:00Z</dcterms:modified>
</cp:coreProperties>
</file>