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1"/>
        <w:gridCol w:w="2511"/>
        <w:gridCol w:w="2511"/>
      </w:tblGrid>
      <w:tr w:rsidR="00F92249" w:rsidRPr="00845553" w:rsidTr="00F92249">
        <w:trPr>
          <w:trHeight w:val="3344"/>
        </w:trPr>
        <w:tc>
          <w:tcPr>
            <w:tcW w:w="2511" w:type="dxa"/>
          </w:tcPr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F92249">
              <w:rPr>
                <w:rFonts w:cstheme="minorHAnsi"/>
                <w:color w:val="0000FF"/>
                <w:sz w:val="16"/>
                <w:szCs w:val="19"/>
                <w:lang w:val="en-US"/>
              </w:rPr>
              <w:t>void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insertion_sort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F92249">
              <w:rPr>
                <w:rFonts w:cstheme="minorHAnsi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a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, </w:t>
            </w:r>
            <w:proofErr w:type="spellStart"/>
            <w:r w:rsidRPr="00F92249">
              <w:rPr>
                <w:rFonts w:cstheme="minorHAnsi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n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)</w:t>
            </w:r>
          </w:p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{    </w:t>
            </w:r>
            <w:proofErr w:type="spellStart"/>
            <w:r w:rsidRPr="00F92249">
              <w:rPr>
                <w:rFonts w:cstheme="minorHAnsi"/>
                <w:color w:val="0000FF"/>
                <w:sz w:val="16"/>
                <w:szCs w:val="19"/>
                <w:lang w:val="en-US"/>
              </w:rPr>
              <w:t>int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, j, temp;</w:t>
            </w:r>
          </w:p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F92249">
              <w:rPr>
                <w:rFonts w:cstheme="minorHAnsi"/>
                <w:color w:val="0000FF"/>
                <w:sz w:val="16"/>
                <w:szCs w:val="19"/>
                <w:lang w:val="en-US"/>
              </w:rPr>
              <w:t>for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(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1;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n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;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++)</w:t>
            </w:r>
          </w:p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{        j =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;</w:t>
            </w:r>
          </w:p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</w:t>
            </w:r>
            <w:r w:rsidRPr="00F92249">
              <w:rPr>
                <w:rFonts w:cstheme="minorHAnsi"/>
                <w:color w:val="0000FF"/>
                <w:sz w:val="16"/>
                <w:szCs w:val="19"/>
                <w:lang w:val="en-US"/>
              </w:rPr>
              <w:t>while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(j &gt; 0 &amp;&amp; 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a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[j] &lt; 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a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[j - 1])</w:t>
            </w:r>
          </w:p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{ swa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p 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a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[j]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, </w:t>
            </w:r>
            <w:r w:rsidRPr="00F92249">
              <w:rPr>
                <w:rFonts w:cstheme="minorHAnsi"/>
                <w:color w:val="808080"/>
                <w:sz w:val="16"/>
                <w:szCs w:val="19"/>
                <w:lang w:val="en-US"/>
              </w:rPr>
              <w:t>a</w:t>
            </w: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[j - 1]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);</w:t>
            </w:r>
          </w:p>
          <w:p w:rsid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</w:rPr>
              <w:t xml:space="preserve">            j--;  </w:t>
            </w:r>
            <w:proofErr w:type="gramStart"/>
            <w:r w:rsidRPr="00F92249">
              <w:rPr>
                <w:rFonts w:cstheme="minorHAnsi"/>
                <w:color w:val="000000"/>
                <w:sz w:val="16"/>
                <w:szCs w:val="19"/>
              </w:rPr>
              <w:t xml:space="preserve">  }</w:t>
            </w:r>
            <w:proofErr w:type="gramEnd"/>
            <w:r w:rsidRPr="00F92249">
              <w:rPr>
                <w:rFonts w:cstheme="minorHAnsi"/>
                <w:color w:val="000000"/>
                <w:sz w:val="16"/>
                <w:szCs w:val="19"/>
              </w:rPr>
              <w:t xml:space="preserve">  }</w:t>
            </w:r>
            <w:r>
              <w:rPr>
                <w:rFonts w:cstheme="minorHAnsi"/>
                <w:color w:val="000000"/>
                <w:sz w:val="16"/>
                <w:szCs w:val="19"/>
              </w:rPr>
              <w:t xml:space="preserve">  </w:t>
            </w:r>
            <w:r w:rsidRPr="00F92249">
              <w:rPr>
                <w:rFonts w:cstheme="minorHAnsi"/>
                <w:color w:val="000000"/>
                <w:sz w:val="16"/>
                <w:szCs w:val="19"/>
              </w:rPr>
              <w:t>}</w:t>
            </w:r>
            <w:r>
              <w:rPr>
                <w:rFonts w:cstheme="minorHAnsi"/>
                <w:color w:val="000000"/>
                <w:sz w:val="16"/>
                <w:szCs w:val="19"/>
              </w:rPr>
              <w:t xml:space="preserve"> вставка</w:t>
            </w:r>
          </w:p>
          <w:p w:rsidR="00845553" w:rsidRDefault="00845553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</w:p>
          <w:p w:rsidR="00F92249" w:rsidRPr="00F92249" w:rsidRDefault="00F92249" w:rsidP="00F922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void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shell_sort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*a, </w:t>
            </w:r>
            <w:proofErr w:type="spellStart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F92249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n)</w:t>
            </w:r>
          </w:p>
          <w:p w:rsid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{ double step = n – 1;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while (step &gt;= 1) {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for (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0;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step &lt; 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n</w:t>
            </w: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; ++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) {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if (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a</w:t>
            </w: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&gt; 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a</w:t>
            </w: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step]) {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swap(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a</w:t>
            </w: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], 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a</w:t>
            </w: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step]);  }   }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step /= 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1.247</w:t>
            </w: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</w:t>
            </w:r>
          </w:p>
          <w:p w:rsidR="00F92249" w:rsidRPr="00845553" w:rsidRDefault="00F92249" w:rsidP="00F9224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511" w:type="dxa"/>
          </w:tcPr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void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merge_sort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*a,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l,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r)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{   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m = (l + r) / 2;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if (l == r)  return;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merge_sort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(a, l, m);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merge_sort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(a, m + 1, r);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l, j = m + 1, k = 0;</w:t>
            </w:r>
          </w:p>
          <w:p w:rsidR="004366ED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*b;    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b =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malloc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((r - l + 1) *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sizeof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));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while (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&lt;= m &amp;&amp; j &lt;= r)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{   if (a[j] &lt; a[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])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{   b[k] = a[j];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j++;    k++;     }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else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{  b[k] = a[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++;  k++;    }   }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for (;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&lt;= m;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++, k++)  b[k] = a[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for (; j &lt;= r; j++, k++)  b[k] = a[j];</w:t>
            </w:r>
          </w:p>
          <w:p w:rsidR="00845553" w:rsidRPr="00845553" w:rsidRDefault="00845553" w:rsidP="0084555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for (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l, k = 0;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&lt;= r; 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++, k++)</w:t>
            </w:r>
          </w:p>
          <w:p w:rsidR="00F92249" w:rsidRPr="00845553" w:rsidRDefault="00845553" w:rsidP="004366ED">
            <w:pPr>
              <w:autoSpaceDE w:val="0"/>
              <w:autoSpaceDN w:val="0"/>
              <w:adjustRightInd w:val="0"/>
              <w:rPr>
                <w:sz w:val="10"/>
                <w:lang w:val="en-US"/>
              </w:rPr>
            </w:pPr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a[</w:t>
            </w:r>
            <w:proofErr w:type="spellStart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845553">
              <w:rPr>
                <w:rFonts w:cstheme="minorHAnsi"/>
                <w:color w:val="000000"/>
                <w:sz w:val="16"/>
                <w:szCs w:val="19"/>
                <w:lang w:val="en-US"/>
              </w:rPr>
              <w:t>] = b[k];}</w:t>
            </w:r>
          </w:p>
        </w:tc>
        <w:tc>
          <w:tcPr>
            <w:tcW w:w="2511" w:type="dxa"/>
          </w:tcPr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Void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quick_sort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*a,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l,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r)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{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l, j = r, temp,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sr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a[(l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</w:t>
            </w: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r</w:t>
            </w:r>
            <w:r>
              <w:rPr>
                <w:rFonts w:cstheme="minorHAnsi"/>
                <w:color w:val="000000"/>
                <w:sz w:val="16"/>
                <w:szCs w:val="19"/>
                <w:lang w:val="en-US"/>
              </w:rPr>
              <w:t>)</w:t>
            </w: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/2];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do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{   while (a[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&lt;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sr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)   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++;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while (a[j] &gt;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sr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)     j--;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if (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&lt;= j)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{   temp = a[j];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a[j] = a[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a[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] = temp;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++;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j--;     }   } while (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&lt;= j);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if (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r)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quick_sort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(a,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, r);</w:t>
            </w:r>
          </w:p>
          <w:p w:rsidR="004366ED" w:rsidRPr="004366ED" w:rsidRDefault="004366ED" w:rsidP="004366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if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(j &gt; l)</w:t>
            </w:r>
          </w:p>
          <w:p w:rsidR="00F92249" w:rsidRPr="004366ED" w:rsidRDefault="004366ED" w:rsidP="004366E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</w:t>
            </w:r>
            <w:proofErr w:type="spellStart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quick_sort</w:t>
            </w:r>
            <w:proofErr w:type="spellEnd"/>
            <w:r w:rsidRPr="004366ED">
              <w:rPr>
                <w:rFonts w:cstheme="minorHAnsi"/>
                <w:color w:val="000000"/>
                <w:sz w:val="16"/>
                <w:szCs w:val="19"/>
                <w:lang w:val="en-US"/>
              </w:rPr>
              <w:t>(a, l, j);</w:t>
            </w:r>
          </w:p>
        </w:tc>
      </w:tr>
      <w:tr w:rsidR="00F92249" w:rsidRPr="00845553" w:rsidTr="00F92249">
        <w:trPr>
          <w:trHeight w:val="3344"/>
        </w:trPr>
        <w:tc>
          <w:tcPr>
            <w:tcW w:w="2511" w:type="dxa"/>
          </w:tcPr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void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mergeSorting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*array,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left,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mid,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right)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{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0,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0;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*result = (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*)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malloc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((right - left + 1) *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sizeof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));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while (left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mid &amp;&amp; mid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right)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{        if (array[left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&lt; array[mid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])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{    result[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= array[left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++;       }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else   {     result[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= array[mid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++;      }    }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while (left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mid)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{     result[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= array[left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1D5496" w:rsidRPr="001D5496" w:rsidRDefault="001D5496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++;    }</w:t>
            </w:r>
          </w:p>
          <w:p w:rsidR="00F92249" w:rsidRPr="001D5496" w:rsidRDefault="00F92249" w:rsidP="001D549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</w:p>
        </w:tc>
        <w:tc>
          <w:tcPr>
            <w:tcW w:w="2511" w:type="dxa"/>
          </w:tcPr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while (mid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right)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{    result[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] = array[mid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++;   }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for (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= 0;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&lt;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step_left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step_right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;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++)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    array[left +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 = result[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];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free(result);}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void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mergeSortingRecursive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(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*array,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left,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right)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{   if (left + 1 &gt;= right)    return;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int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mid = (left + right) / 2;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mergeSortingRecursive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(array, left, mid);</w:t>
            </w:r>
          </w:p>
          <w:p w:rsidR="009469D0" w:rsidRPr="001D5496" w:rsidRDefault="009469D0" w:rsidP="009469D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6"/>
                <w:szCs w:val="19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mergeSortingRecursive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(array, mid, right);</w:t>
            </w:r>
          </w:p>
          <w:p w:rsidR="00F92249" w:rsidRPr="00845553" w:rsidRDefault="009469D0" w:rsidP="009469D0">
            <w:pPr>
              <w:rPr>
                <w:sz w:val="10"/>
                <w:lang w:val="en-US"/>
              </w:rPr>
            </w:pPr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 xml:space="preserve">    </w:t>
            </w:r>
            <w:proofErr w:type="spellStart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mergeSorting</w:t>
            </w:r>
            <w:proofErr w:type="spellEnd"/>
            <w:r w:rsidRPr="001D5496">
              <w:rPr>
                <w:rFonts w:cstheme="minorHAnsi"/>
                <w:color w:val="000000"/>
                <w:sz w:val="16"/>
                <w:szCs w:val="19"/>
                <w:lang w:val="en-US"/>
              </w:rPr>
              <w:t>(array, left, mid, right);}</w:t>
            </w:r>
          </w:p>
        </w:tc>
        <w:tc>
          <w:tcPr>
            <w:tcW w:w="2511" w:type="dxa"/>
          </w:tcPr>
          <w:p w:rsidR="00F92249" w:rsidRPr="00845553" w:rsidRDefault="00F9224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F92249" w:rsidRPr="00845553" w:rsidTr="00F92249">
        <w:trPr>
          <w:trHeight w:val="3344"/>
        </w:trPr>
        <w:tc>
          <w:tcPr>
            <w:tcW w:w="2511" w:type="dxa"/>
          </w:tcPr>
          <w:p w:rsidR="00F92249" w:rsidRPr="00845553" w:rsidRDefault="00F92249">
            <w:pPr>
              <w:rPr>
                <w:lang w:val="en-US"/>
              </w:rPr>
            </w:pPr>
          </w:p>
        </w:tc>
        <w:tc>
          <w:tcPr>
            <w:tcW w:w="2511" w:type="dxa"/>
          </w:tcPr>
          <w:p w:rsidR="00F92249" w:rsidRPr="00845553" w:rsidRDefault="00F92249">
            <w:pPr>
              <w:rPr>
                <w:sz w:val="10"/>
                <w:lang w:val="en-US"/>
              </w:rPr>
            </w:pPr>
          </w:p>
        </w:tc>
        <w:tc>
          <w:tcPr>
            <w:tcW w:w="2511" w:type="dxa"/>
          </w:tcPr>
          <w:p w:rsidR="00F92249" w:rsidRPr="00845553" w:rsidRDefault="00F92249">
            <w:pPr>
              <w:rPr>
                <w:lang w:val="en-US"/>
              </w:rPr>
            </w:pPr>
          </w:p>
        </w:tc>
      </w:tr>
    </w:tbl>
    <w:p w:rsidR="00AF76E3" w:rsidRPr="00845553" w:rsidRDefault="00AF76E3">
      <w:pPr>
        <w:rPr>
          <w:lang w:val="en-US"/>
        </w:rPr>
      </w:pPr>
    </w:p>
    <w:sectPr w:rsidR="00AF76E3" w:rsidRPr="00845553" w:rsidSect="00F92249">
      <w:pgSz w:w="8391" w:h="11907" w:code="11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49"/>
    <w:rsid w:val="001D5496"/>
    <w:rsid w:val="004366ED"/>
    <w:rsid w:val="006F0E07"/>
    <w:rsid w:val="00845553"/>
    <w:rsid w:val="009469D0"/>
    <w:rsid w:val="00AF76E3"/>
    <w:rsid w:val="00F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E6EF0-282F-44A7-AC21-A450B744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2023-01-17T16:08:00Z</dcterms:created>
  <dcterms:modified xsi:type="dcterms:W3CDTF">2023-01-17T17:30:00Z</dcterms:modified>
</cp:coreProperties>
</file>