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4237" w14:textId="77777777" w:rsidR="008339AA" w:rsidRPr="008339AA" w:rsidRDefault="008339AA" w:rsidP="00833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4E33FBF" w14:textId="77777777" w:rsidR="008339AA" w:rsidRPr="008339AA" w:rsidRDefault="008339AA" w:rsidP="008339A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4D1187AF" w14:textId="77777777" w:rsidR="008339AA" w:rsidRPr="008339AA" w:rsidRDefault="008339AA" w:rsidP="008339A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8F23CF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25D90DE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8B783B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23903259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83BAC" w14:textId="53CCBC8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proofErr w:type="spellStart"/>
      <w:r w:rsidR="007A1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ПнаЯВУ</w:t>
      </w:r>
      <w:proofErr w:type="spellEnd"/>
    </w:p>
    <w:p w14:paraId="0146304C" w14:textId="77777777" w:rsidR="008339AA" w:rsidRPr="008339AA" w:rsidRDefault="008339AA" w:rsidP="008339A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CBBCF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A5D1B" w14:textId="77777777" w:rsidR="008339AA" w:rsidRPr="008339AA" w:rsidRDefault="008339AA" w:rsidP="008339A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A2A236" w14:textId="77777777" w:rsidR="008339AA" w:rsidRPr="008339AA" w:rsidRDefault="008339AA" w:rsidP="008339AA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14:paraId="2235BD72" w14:textId="77777777" w:rsidR="008339AA" w:rsidRPr="008339AA" w:rsidRDefault="008339AA" w:rsidP="008339AA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курсовому проекту</w:t>
      </w:r>
    </w:p>
    <w:p w14:paraId="02B1915D" w14:textId="77777777" w:rsidR="008339AA" w:rsidRPr="008339AA" w:rsidRDefault="008339AA" w:rsidP="008339AA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122532E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E06F8" w14:textId="290F9732" w:rsidR="008339AA" w:rsidRPr="008339AA" w:rsidRDefault="001D2D35" w:rsidP="00435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45A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39AA"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D45A6C">
        <w:rPr>
          <w:rFonts w:ascii="Times New Roman" w:hAnsi="Times New Roman" w:cs="Times New Roman"/>
          <w:sz w:val="28"/>
          <w:szCs w:val="28"/>
        </w:rPr>
        <w:t>ЕЖЕДНЕВНИК</w:t>
      </w:r>
      <w:r w:rsidR="008339AA" w:rsidRPr="008339AA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9D8D51E" w14:textId="00361475" w:rsidR="008339AA" w:rsidRPr="00DA0C31" w:rsidRDefault="008339AA" w:rsidP="00833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74965E" w14:textId="40859563" w:rsidR="008339AA" w:rsidRPr="008339AA" w:rsidRDefault="00DA0C31" w:rsidP="00DA0C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02 18 118 ПЗ</w:t>
      </w:r>
      <w:r w:rsidR="008339AA" w:rsidRPr="00833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339AA" w:rsidRPr="00833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9965F" w14:textId="57C1DD0F" w:rsidR="008339AA" w:rsidRPr="008339AA" w:rsidRDefault="007A11FC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339AA"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150501 </w:t>
      </w:r>
      <w:r w:rsidR="00040A44">
        <w:rPr>
          <w:rFonts w:ascii="Times New Roman" w:hAnsi="Times New Roman" w:cs="Times New Roman"/>
          <w:sz w:val="28"/>
          <w:szCs w:val="28"/>
        </w:rPr>
        <w:t>Петров В.В.</w:t>
      </w:r>
    </w:p>
    <w:p w14:paraId="3FCAAF07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65353" w14:textId="73465797" w:rsidR="007A11FC" w:rsidRDefault="007A11FC" w:rsidP="007A11FC"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="008339AA"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Ковальчук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М.</w:t>
      </w:r>
    </w:p>
    <w:p w14:paraId="5DA96453" w14:textId="24C788D2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E4B70" w14:textId="77777777" w:rsidR="007A11FC" w:rsidRDefault="008339A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6CF998DC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385F39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C5A22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42C8E8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2188CB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CE6070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F9E54C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B01F0D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0E7FAD" w14:textId="141E7518" w:rsidR="00693463" w:rsidRDefault="007A11FC" w:rsidP="007A11FC">
      <w:pPr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sectPr w:rsidR="0069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BD"/>
    <w:rsid w:val="00040A44"/>
    <w:rsid w:val="001D2D35"/>
    <w:rsid w:val="002C2A50"/>
    <w:rsid w:val="00430968"/>
    <w:rsid w:val="004358FB"/>
    <w:rsid w:val="004445BD"/>
    <w:rsid w:val="00693463"/>
    <w:rsid w:val="007A11FC"/>
    <w:rsid w:val="008339AA"/>
    <w:rsid w:val="00A6267E"/>
    <w:rsid w:val="00A85A60"/>
    <w:rsid w:val="00D45A6C"/>
    <w:rsid w:val="00DA0C31"/>
    <w:rsid w:val="00D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F20D"/>
  <w15:chartTrackingRefBased/>
  <w15:docId w15:val="{A3FE8033-3983-427B-94F8-6D03E7F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9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3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228cacka228@mail.ru</cp:lastModifiedBy>
  <cp:revision>9</cp:revision>
  <dcterms:created xsi:type="dcterms:W3CDTF">2022-12-16T21:40:00Z</dcterms:created>
  <dcterms:modified xsi:type="dcterms:W3CDTF">2022-12-28T15:02:00Z</dcterms:modified>
</cp:coreProperties>
</file>