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5747FEFE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833F6B6" w14:textId="16B22424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853E1" w:rsidRPr="00F853E1">
        <w:rPr>
          <w:bCs/>
          <w:sz w:val="32"/>
          <w:szCs w:val="32"/>
        </w:rPr>
        <w:t xml:space="preserve"> </w:t>
      </w:r>
      <w:r w:rsidR="00F853E1" w:rsidRPr="00F853E1">
        <w:rPr>
          <w:rFonts w:ascii="Times New Roman" w:eastAsia="Times New Roman" w:hAnsi="Times New Roman" w:cs="Times New Roman"/>
          <w:sz w:val="28"/>
          <w:szCs w:val="28"/>
        </w:rPr>
        <w:t>Последовательный порт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9009531"/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40492393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5050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F3B7E5C" w14:textId="77F2E83A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Бригадир А.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459D9FD5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00C14A44" w14:textId="71A3750B" w:rsidR="00F853E1" w:rsidRDefault="00F853E1" w:rsidP="00F853E1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разработать программный модуль реализации процедуры передачи (приема) байта информации через последовательный интерфейс. 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124AB326" w14:textId="7890C2C9" w:rsidR="00F853E1" w:rsidRDefault="00F853E1" w:rsidP="00F853E1">
      <w:pPr>
        <w:pStyle w:val="Default"/>
        <w:spacing w:after="84"/>
        <w:jc w:val="both"/>
        <w:rPr>
          <w:sz w:val="28"/>
          <w:szCs w:val="28"/>
        </w:rPr>
      </w:pPr>
      <w:r>
        <w:rPr>
          <w:sz w:val="28"/>
          <w:szCs w:val="28"/>
        </w:rPr>
        <w:t>1. прямое взаимодействие с портами ввода-вывода (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)</w:t>
      </w:r>
    </w:p>
    <w:p w14:paraId="56C7853B" w14:textId="24CC2D98" w:rsidR="00F853E1" w:rsidRDefault="00F853E1" w:rsidP="00F853E1">
      <w:pPr>
        <w:pStyle w:val="Default"/>
        <w:spacing w:after="84"/>
        <w:jc w:val="both"/>
        <w:rPr>
          <w:sz w:val="28"/>
          <w:szCs w:val="28"/>
        </w:rPr>
      </w:pPr>
      <w:r>
        <w:rPr>
          <w:sz w:val="28"/>
          <w:szCs w:val="28"/>
        </w:rPr>
        <w:t>2. использование BIOS прерывания 14h,</w:t>
      </w:r>
    </w:p>
    <w:p w14:paraId="3F4F1844" w14:textId="737D997E" w:rsidR="00F853E1" w:rsidRDefault="00F853E1" w:rsidP="00F853E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3. работа с COM-портом через регистры как с устройством ввода-вывода.</w:t>
      </w: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5B9F7532" w14:textId="77777777" w:rsidR="002C6FBE" w:rsidRPr="002C6FBE" w:rsidRDefault="002C6FBE" w:rsidP="002C6FBE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0F5FF76D" w14:textId="77777777" w:rsidR="002C6FBE" w:rsidRPr="002C6FBE" w:rsidRDefault="002C6FBE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Инициализация порта </w:t>
      </w:r>
    </w:p>
    <w:p w14:paraId="6FA3D887" w14:textId="77777777" w:rsidR="002C6FBE" w:rsidRPr="002C6FBE" w:rsidRDefault="002C6FBE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байта информации в порт</w:t>
      </w:r>
    </w:p>
    <w:p w14:paraId="7BB69B44" w14:textId="77777777" w:rsidR="002C6FBE" w:rsidRPr="002C6FBE" w:rsidRDefault="002C6FBE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Чтение байта информации из порта</w:t>
      </w:r>
    </w:p>
    <w:p w14:paraId="00B30FA7" w14:textId="0C6A47CB" w:rsidR="00F853E1" w:rsidRDefault="002C6FBE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на экран</w:t>
      </w:r>
      <w:r w:rsidR="00F853E1">
        <w:rPr>
          <w:sz w:val="28"/>
          <w:szCs w:val="28"/>
        </w:rPr>
        <w:t xml:space="preserve"> </w:t>
      </w:r>
    </w:p>
    <w:p w14:paraId="6450F0F7" w14:textId="77777777" w:rsidR="002C6FBE" w:rsidRDefault="002C6FBE" w:rsidP="002C6FBE">
      <w:pPr>
        <w:pStyle w:val="Default"/>
        <w:jc w:val="both"/>
        <w:rPr>
          <w:sz w:val="28"/>
          <w:szCs w:val="28"/>
        </w:rPr>
      </w:pPr>
    </w:p>
    <w:p w14:paraId="24F53DB9" w14:textId="42901485" w:rsidR="00091356" w:rsidRDefault="00E84EF7" w:rsidP="00F853E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2C701599" w14:textId="5789843F" w:rsidR="00353F91" w:rsidRDefault="00353F91" w:rsidP="00353F91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</w:t>
      </w:r>
    </w:p>
    <w:p w14:paraId="23B0F569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stdio.h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&gt;</w:t>
      </w:r>
    </w:p>
    <w:p w14:paraId="56C3957C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windows.h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&gt;</w:t>
      </w:r>
    </w:p>
    <w:p w14:paraId="284A95CF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5061DEEB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void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setup_serial_port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(HANDLE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)</w:t>
      </w:r>
    </w:p>
    <w:p w14:paraId="55B1CA77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>{</w:t>
      </w:r>
    </w:p>
    <w:p w14:paraId="20B1230E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params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= {0};                             // Создание структуры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и инициализация нулевыми значениями</w:t>
      </w:r>
    </w:p>
    <w:p w14:paraId="469A922C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dcb_serial_params.DCBlength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sizeof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dcb_serial_params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);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Установка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размера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структуры</w:t>
      </w:r>
      <w:proofErr w:type="spellEnd"/>
    </w:p>
    <w:p w14:paraId="32E683C4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if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(!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GetCommState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(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port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, &amp;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params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))      // Получение текущих параметров порта и сохранение их в структуре</w:t>
      </w:r>
    </w:p>
    <w:p w14:paraId="5059D19D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{</w:t>
      </w:r>
    </w:p>
    <w:p w14:paraId="20CB64F4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printf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("ERROR GET STATE.\n");</w:t>
      </w:r>
    </w:p>
    <w:p w14:paraId="35ECB437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}</w:t>
      </w:r>
    </w:p>
    <w:p w14:paraId="54CA7812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params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.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BaudRate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=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CBR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_9600;              // Установка скорости передачи</w:t>
      </w:r>
    </w:p>
    <w:p w14:paraId="766D3F6D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params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.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ByteSize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= 8;                     // Установка количества байт</w:t>
      </w:r>
    </w:p>
    <w:p w14:paraId="58272039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params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.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StopBits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=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ONESTOPBIT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;            // Установка стопового бита</w:t>
      </w:r>
    </w:p>
    <w:p w14:paraId="700C0CA3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params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.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Parity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=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NOPARITY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;                // Установка проверки четности</w:t>
      </w:r>
    </w:p>
    <w:p w14:paraId="194DB291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if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(!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SetCommState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(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port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, &amp;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dcb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params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)) // Инициализация порта с новыми параметрами</w:t>
      </w:r>
    </w:p>
    <w:p w14:paraId="54C82723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{</w:t>
      </w:r>
    </w:p>
    <w:p w14:paraId="1D9247FA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printf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("ERROR SETTING STATE.\n");</w:t>
      </w:r>
    </w:p>
    <w:p w14:paraId="0FE008A1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}</w:t>
      </w:r>
    </w:p>
    <w:p w14:paraId="20B7D4EB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if 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== INVALID_HANDLE_VALUE)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Проверка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успешного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открытия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порта</w:t>
      </w:r>
      <w:proofErr w:type="spellEnd"/>
    </w:p>
    <w:p w14:paraId="476FF956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{</w:t>
      </w:r>
    </w:p>
    <w:p w14:paraId="2DBD3A66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printf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("OPEN ERROR.\n");</w:t>
      </w:r>
    </w:p>
    <w:p w14:paraId="4F7632F2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ExitProcess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(1);</w:t>
      </w:r>
    </w:p>
    <w:p w14:paraId="048D4A3B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}</w:t>
      </w:r>
    </w:p>
    <w:p w14:paraId="3B656485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}</w:t>
      </w:r>
    </w:p>
    <w:p w14:paraId="3BCE06CD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69E7C10F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int main()</w:t>
      </w:r>
    </w:p>
    <w:p w14:paraId="7AE64D70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{</w:t>
      </w:r>
    </w:p>
    <w:p w14:paraId="7035BE97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lastRenderedPageBreak/>
        <w:t xml:space="preserve">    unsigned char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data_buffer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[] = "HELLO  ";    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Буфер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данных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для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отправки</w:t>
      </w:r>
      <w:proofErr w:type="spellEnd"/>
    </w:p>
    <w:p w14:paraId="58DD9F44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unsigned char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received_data_buffer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[8] = {0};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Буфер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для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принятых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данных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размер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8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байт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обнулен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)</w:t>
      </w:r>
    </w:p>
    <w:p w14:paraId="4933C9A5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62CBA5E4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unsigned long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buffer_size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sizeof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data_buffer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);                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Размер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данных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для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отправки</w:t>
      </w:r>
      <w:proofErr w:type="spellEnd"/>
    </w:p>
    <w:p w14:paraId="39A80BB2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unsigned long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received_data_size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sizeof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received_data_buffer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);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Размер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принятых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данных</w:t>
      </w:r>
      <w:proofErr w:type="spellEnd"/>
    </w:p>
    <w:p w14:paraId="7ED58CC5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61864AFD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HANDLE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serial_port_second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CreateFile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("\\\\.\\COM2", GENERIC_READ, 0, NULL, OPEN_EXISTING, 0, NULL);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Открытие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COM-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порта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COM2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для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чтения</w:t>
      </w:r>
      <w:proofErr w:type="spellEnd"/>
    </w:p>
    <w:p w14:paraId="77F7BBA0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setup_serial_port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serial_port_second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);                                                               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Инициализация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параметров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порта</w:t>
      </w:r>
      <w:proofErr w:type="spellEnd"/>
    </w:p>
    <w:p w14:paraId="75E5E2A8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0F3538DA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HANDLE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serial_port_first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CreateFile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("\\\\.\\COM1", GENERIC_WRITE, 0, NULL, OPEN_EXISTING, 0, NULL);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Открытие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COM-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порта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COM1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для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записи</w:t>
      </w:r>
      <w:proofErr w:type="spellEnd"/>
    </w:p>
    <w:p w14:paraId="07D2B361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setup_serial_port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serial_port_first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);                                                                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Инициализация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параметров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порта</w:t>
      </w:r>
      <w:proofErr w:type="spellEnd"/>
    </w:p>
    <w:p w14:paraId="39383BD9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3D5CC2BB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printf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("COM1 OPENED\n");</w:t>
      </w:r>
    </w:p>
    <w:p w14:paraId="2AA7640A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72B5A0E2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if 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WriteFile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serial_port_first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data_buffer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buffer_size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, &amp;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buffer_size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, 0))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Запись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данных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в COM1</w:t>
      </w:r>
    </w:p>
    <w:p w14:paraId="3CE9E25B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printf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("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DATA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SENT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\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n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");                                                   // Вывод сообщения об успешной отправке данных</w:t>
      </w:r>
    </w:p>
    <w:p w14:paraId="739D9865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</w:p>
    <w:p w14:paraId="7FEC44A3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printf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("\nCOM2 OPENED\n");</w:t>
      </w:r>
    </w:p>
    <w:p w14:paraId="26121B6D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1FB2E1F7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ReadFile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serial_port_second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received_data_buffer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received_data_size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, &amp;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received_data_size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, 0);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Чтение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данных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из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COM2</w:t>
      </w:r>
    </w:p>
    <w:p w14:paraId="2C939181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printf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("RECEIVED DATA: %s\n",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received_data_buffer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);                                            //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Вывод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информации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о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принятых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данных</w:t>
      </w:r>
      <w:proofErr w:type="spellEnd"/>
    </w:p>
    <w:p w14:paraId="3441D45C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5C7CA6BC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getchar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(); // Ожидание ввода от пользователя</w:t>
      </w:r>
    </w:p>
    <w:p w14:paraId="351567EB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</w:p>
    <w:p w14:paraId="1140723F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CloseHandle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</w:rPr>
        <w:t>(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port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_</w:t>
      </w: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first</w:t>
      </w:r>
      <w:r w:rsidRPr="00353F91">
        <w:rPr>
          <w:rFonts w:ascii="Courier New" w:eastAsia="Times New Roman" w:hAnsi="Courier New" w:cs="Courier New"/>
          <w:bCs/>
          <w:sz w:val="18"/>
          <w:szCs w:val="18"/>
        </w:rPr>
        <w:t>); // Закрытие портов</w:t>
      </w:r>
    </w:p>
    <w:p w14:paraId="706BA67D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</w:rPr>
        <w:t xml:space="preserve">    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CloseHandle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(</w:t>
      </w:r>
      <w:proofErr w:type="spellStart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serial_port_second</w:t>
      </w:r>
      <w:proofErr w:type="spellEnd"/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);</w:t>
      </w:r>
    </w:p>
    <w:p w14:paraId="6CDEEDD0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</w:p>
    <w:p w14:paraId="3F562DB0" w14:textId="77777777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 xml:space="preserve">    return 0;</w:t>
      </w:r>
    </w:p>
    <w:p w14:paraId="51A34B9D" w14:textId="68238CC8" w:rsidR="00353F91" w:rsidRPr="00353F91" w:rsidRDefault="00353F91" w:rsidP="00353F91">
      <w:pPr>
        <w:pStyle w:val="10"/>
        <w:rPr>
          <w:rFonts w:ascii="Courier New" w:eastAsia="Times New Roman" w:hAnsi="Courier New" w:cs="Courier New"/>
          <w:bCs/>
          <w:sz w:val="18"/>
          <w:szCs w:val="18"/>
          <w:lang w:val="en-US"/>
        </w:rPr>
      </w:pPr>
      <w:r w:rsidRPr="00353F91">
        <w:rPr>
          <w:rFonts w:ascii="Courier New" w:eastAsia="Times New Roman" w:hAnsi="Courier New" w:cs="Courier New"/>
          <w:bCs/>
          <w:sz w:val="18"/>
          <w:szCs w:val="18"/>
          <w:lang w:val="en-US"/>
        </w:rPr>
        <w:t>}</w:t>
      </w:r>
    </w:p>
    <w:p w14:paraId="1F0ECF77" w14:textId="77777777" w:rsidR="00496BA2" w:rsidRPr="00897F5F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554E36" w14:textId="2D2DA634" w:rsidR="00496BA2" w:rsidRPr="003F7A9F" w:rsidRDefault="00353F91" w:rsidP="003F7A9F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</w:t>
      </w:r>
    </w:p>
    <w:p w14:paraId="1F651D0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.model small</w:t>
      </w:r>
    </w:p>
    <w:p w14:paraId="0516D08A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.stack 100h</w:t>
      </w:r>
    </w:p>
    <w:p w14:paraId="574AE671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6F77729C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.data</w:t>
      </w:r>
    </w:p>
    <w:p w14:paraId="5474CAA6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Endl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db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0Dh,0Ah,"$" </w:t>
      </w:r>
    </w:p>
    <w:p w14:paraId="1F8F2570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Error_Write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db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"Write error!",0Dh,0Ah,'$'</w:t>
      </w:r>
    </w:p>
    <w:p w14:paraId="519BF91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Error_Read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db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"Read error!",0Dh,0Ah,'$'</w:t>
      </w:r>
    </w:p>
    <w:p w14:paraId="67AF415D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496B8977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mas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db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0 </w:t>
      </w:r>
    </w:p>
    <w:p w14:paraId="3D857DA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   </w:t>
      </w:r>
    </w:p>
    <w:p w14:paraId="453297A8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.code</w:t>
      </w:r>
    </w:p>
    <w:p w14:paraId="40F0EB0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7574A9E7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jmp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start</w:t>
      </w:r>
    </w:p>
    <w:p w14:paraId="17A6FEA1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7C8315C4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Input proc</w:t>
      </w:r>
    </w:p>
    <w:p w14:paraId="4BE6F1A5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mov ah, 01h</w:t>
      </w:r>
    </w:p>
    <w:p w14:paraId="75D12114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int 21h</w:t>
      </w:r>
    </w:p>
    <w:p w14:paraId="72EEE9CF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mov mas, al</w:t>
      </w:r>
    </w:p>
    <w:p w14:paraId="528C999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</w:p>
    <w:p w14:paraId="76EE2021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mov ah, 09h</w:t>
      </w:r>
    </w:p>
    <w:p w14:paraId="28539B1C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lea dx,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Endl</w:t>
      </w:r>
      <w:proofErr w:type="spellEnd"/>
    </w:p>
    <w:p w14:paraId="2A72443C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lastRenderedPageBreak/>
        <w:t xml:space="preserve">    int 21h</w:t>
      </w:r>
    </w:p>
    <w:p w14:paraId="7CB07B1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ret</w:t>
      </w:r>
    </w:p>
    <w:p w14:paraId="196E7A78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Input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3E5D1D18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1531F0D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Init_COM1 proc</w:t>
      </w:r>
    </w:p>
    <w:p w14:paraId="37F1611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xor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ax,ax</w:t>
      </w:r>
      <w:proofErr w:type="spellEnd"/>
    </w:p>
    <w:p w14:paraId="42277CC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al,A3h</w:t>
      </w:r>
    </w:p>
    <w:p w14:paraId="7FEB1065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dx,0h</w:t>
      </w:r>
    </w:p>
    <w:p w14:paraId="77E0E9AD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int 14h</w:t>
      </w:r>
    </w:p>
    <w:p w14:paraId="0A717CC6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ret            </w:t>
      </w:r>
    </w:p>
    <w:p w14:paraId="3ECC733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Init_COM1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446C3901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06D3AE2A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IsWrite_COM1 proc</w:t>
      </w:r>
    </w:p>
    <w:p w14:paraId="01CD29B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al, mas</w:t>
      </w:r>
    </w:p>
    <w:p w14:paraId="36C654FB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ah,1h</w:t>
      </w:r>
    </w:p>
    <w:p w14:paraId="71B6F28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dx,0h</w:t>
      </w:r>
    </w:p>
    <w:p w14:paraId="12842C7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int 14h</w:t>
      </w:r>
    </w:p>
    <w:p w14:paraId="73AACD3C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test al,80h</w:t>
      </w:r>
    </w:p>
    <w:p w14:paraId="7A90683C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jnz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NoWRite</w:t>
      </w:r>
      <w:proofErr w:type="spellEnd"/>
    </w:p>
    <w:p w14:paraId="10FBC64D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ret </w:t>
      </w:r>
    </w:p>
    <w:p w14:paraId="25F33F3B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IsWrite_COM1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7FCD8A4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0B3FC44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NoWRite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proc</w:t>
      </w:r>
    </w:p>
    <w:p w14:paraId="285AA274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ah,9h</w:t>
      </w:r>
    </w:p>
    <w:p w14:paraId="381705DF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lea dx,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Error_Write</w:t>
      </w:r>
      <w:proofErr w:type="spellEnd"/>
    </w:p>
    <w:p w14:paraId="66490BA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add dx,2h</w:t>
      </w:r>
    </w:p>
    <w:p w14:paraId="1B512F75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int 21h</w:t>
      </w:r>
    </w:p>
    <w:p w14:paraId="149665E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ret </w:t>
      </w:r>
    </w:p>
    <w:p w14:paraId="68D05D48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NoWRite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1C97717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78E9BC8C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IsRead_COM2 proc</w:t>
      </w:r>
    </w:p>
    <w:p w14:paraId="39F33587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mov ah,2h</w:t>
      </w:r>
    </w:p>
    <w:p w14:paraId="425960D2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mov dx,1h</w:t>
      </w:r>
    </w:p>
    <w:p w14:paraId="79E43DE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int 14h</w:t>
      </w:r>
    </w:p>
    <w:p w14:paraId="4427395B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test al,80h</w:t>
      </w:r>
    </w:p>
    <w:p w14:paraId="2FD036B2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jnz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NoRead</w:t>
      </w:r>
      <w:proofErr w:type="spellEnd"/>
    </w:p>
    <w:p w14:paraId="61CF0DF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ret</w:t>
      </w:r>
    </w:p>
    <w:p w14:paraId="5F570176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IsRead_COM2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27DFF212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55566D16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NoRead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proc</w:t>
      </w:r>
    </w:p>
    <w:p w14:paraId="6FA3C8F2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ah,9h</w:t>
      </w:r>
    </w:p>
    <w:p w14:paraId="7960D197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lea dx,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Error_Read</w:t>
      </w:r>
      <w:proofErr w:type="spellEnd"/>
    </w:p>
    <w:p w14:paraId="12557A6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add dx,2h</w:t>
      </w:r>
    </w:p>
    <w:p w14:paraId="74468914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int 21h</w:t>
      </w:r>
    </w:p>
    <w:p w14:paraId="5105AA2B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ret </w:t>
      </w:r>
    </w:p>
    <w:p w14:paraId="615E0EA8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NoRead</w:t>
      </w:r>
      <w:proofErr w:type="spellEnd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70653778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760DDAC5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Output proc</w:t>
      </w:r>
    </w:p>
    <w:p w14:paraId="0C8EB23A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ah,02h</w:t>
      </w:r>
    </w:p>
    <w:p w14:paraId="59581BE2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dl,al</w:t>
      </w:r>
      <w:proofErr w:type="spellEnd"/>
    </w:p>
    <w:p w14:paraId="24328B8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int 21h</w:t>
      </w:r>
    </w:p>
    <w:p w14:paraId="421EF555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ret</w:t>
      </w:r>
    </w:p>
    <w:p w14:paraId="38B6A86D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Output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526842AD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04D2C1F7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Exit proc</w:t>
      </w:r>
    </w:p>
    <w:p w14:paraId="2467CF6A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mov ax,4C00h</w:t>
      </w:r>
    </w:p>
    <w:p w14:paraId="3D8CCF34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int 21h</w:t>
      </w:r>
    </w:p>
    <w:p w14:paraId="5DF5D27C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ret</w:t>
      </w:r>
    </w:p>
    <w:p w14:paraId="3A98BBA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Exit </w:t>
      </w:r>
      <w:proofErr w:type="spellStart"/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endp</w:t>
      </w:r>
      <w:proofErr w:type="spellEnd"/>
    </w:p>
    <w:p w14:paraId="1064095B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68C79C0F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error:</w:t>
      </w:r>
    </w:p>
    <w:p w14:paraId="4CBAC78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3485B5AD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call Exit</w:t>
      </w:r>
    </w:p>
    <w:p w14:paraId="08977EB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36E44C21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start:</w:t>
      </w:r>
    </w:p>
    <w:p w14:paraId="6F49632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ax, @data</w:t>
      </w:r>
    </w:p>
    <w:p w14:paraId="6D6EC9B4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mov ds, ax</w:t>
      </w:r>
    </w:p>
    <w:p w14:paraId="4E3CF11B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</w:t>
      </w:r>
    </w:p>
    <w:p w14:paraId="12FA763F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call Input</w:t>
      </w:r>
    </w:p>
    <w:p w14:paraId="2D9715C5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</w:t>
      </w:r>
    </w:p>
    <w:p w14:paraId="182AF9F7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lastRenderedPageBreak/>
        <w:t xml:space="preserve">   call Init_COM1</w:t>
      </w:r>
    </w:p>
    <w:p w14:paraId="43C4329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call IsWrite_COM1</w:t>
      </w:r>
    </w:p>
    <w:p w14:paraId="58D513EF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call IsRead_COM2</w:t>
      </w:r>
    </w:p>
    <w:p w14:paraId="016A8C33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</w:t>
      </w:r>
    </w:p>
    <w:p w14:paraId="6F9121DE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call Output</w:t>
      </w:r>
    </w:p>
    <w:p w14:paraId="2DCD3B56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call Exit</w:t>
      </w:r>
    </w:p>
    <w:p w14:paraId="356A10A9" w14:textId="77777777" w:rsidR="003F7A9F" w:rsidRPr="003F7A9F" w:rsidRDefault="003F7A9F" w:rsidP="003F7A9F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21D8FF2C" w14:textId="410DE2A2" w:rsidR="003F7A9F" w:rsidRDefault="003F7A9F" w:rsidP="003F7A9F">
      <w:pPr>
        <w:pStyle w:val="1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F7A9F">
        <w:rPr>
          <w:rFonts w:ascii="Courier New" w:eastAsia="Times New Roman" w:hAnsi="Courier New" w:cs="Courier New"/>
          <w:bCs/>
          <w:sz w:val="16"/>
          <w:szCs w:val="16"/>
          <w:lang w:val="en-US"/>
        </w:rPr>
        <w:t>end start</w:t>
      </w:r>
      <w:r w:rsidRPr="003F7A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</w:t>
      </w:r>
    </w:p>
    <w:p w14:paraId="076E8CBB" w14:textId="1CC1FE33" w:rsidR="003F7A9F" w:rsidRDefault="003F7A9F" w:rsidP="003F7A9F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7A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229BC11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windows.h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&gt;</w:t>
      </w:r>
    </w:p>
    <w:p w14:paraId="4C4B27C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conio.h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&gt;</w:t>
      </w:r>
    </w:p>
    <w:p w14:paraId="7A4205B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stdio.h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&gt;</w:t>
      </w:r>
    </w:p>
    <w:p w14:paraId="51E2F49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dos.h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&gt;</w:t>
      </w:r>
    </w:p>
    <w:p w14:paraId="0ACDD89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stdlib.h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&gt;</w:t>
      </w:r>
    </w:p>
    <w:p w14:paraId="15F9DD63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math.h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&gt;</w:t>
      </w:r>
    </w:p>
    <w:p w14:paraId="2DAEE6F9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malloc.h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&gt;</w:t>
      </w:r>
    </w:p>
    <w:p w14:paraId="29DFA74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04218AA4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Com_Init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(int port, unsigned long baud);</w:t>
      </w:r>
    </w:p>
    <w:p w14:paraId="15D0775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com_outchar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chr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, 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);</w:t>
      </w:r>
    </w:p>
    <w:p w14:paraId="7980170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);</w:t>
      </w:r>
    </w:p>
    <w:p w14:paraId="42015FF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check_snd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);</w:t>
      </w:r>
    </w:p>
    <w:p w14:paraId="49CC0F9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347F649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Com_Init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(int port, unsigned long baud)</w:t>
      </w:r>
    </w:p>
    <w:p w14:paraId="16436A19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{</w:t>
      </w:r>
    </w:p>
    <w:p w14:paraId="334A081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// 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= 0x3f8 - 0x100 * port;</w:t>
      </w:r>
    </w:p>
    <w:p w14:paraId="3A2621D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= port;</w:t>
      </w:r>
    </w:p>
    <w:p w14:paraId="63EE199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unsigned int div;</w:t>
      </w:r>
    </w:p>
    <w:p w14:paraId="40597F5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switch (baud)</w:t>
      </w:r>
    </w:p>
    <w:p w14:paraId="447613C0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{</w:t>
      </w:r>
    </w:p>
    <w:p w14:paraId="00E097F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110:</w:t>
      </w:r>
    </w:p>
    <w:p w14:paraId="4333028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1040;</w:t>
      </w:r>
    </w:p>
    <w:p w14:paraId="16F4AB12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43538F0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150:</w:t>
      </w:r>
    </w:p>
    <w:p w14:paraId="77A3EAC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768;</w:t>
      </w:r>
    </w:p>
    <w:p w14:paraId="66735E5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72F7EFE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300:</w:t>
      </w:r>
    </w:p>
    <w:p w14:paraId="2CBC1E4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384;</w:t>
      </w:r>
    </w:p>
    <w:p w14:paraId="47E2793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5650EA47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600:</w:t>
      </w:r>
    </w:p>
    <w:p w14:paraId="79388194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192;</w:t>
      </w:r>
    </w:p>
    <w:p w14:paraId="07CFF82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50701E3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1200:</w:t>
      </w:r>
    </w:p>
    <w:p w14:paraId="78446F0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96;</w:t>
      </w:r>
    </w:p>
    <w:p w14:paraId="74648F8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50E3E19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2400:</w:t>
      </w:r>
    </w:p>
    <w:p w14:paraId="51538307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48;</w:t>
      </w:r>
    </w:p>
    <w:p w14:paraId="0BD67D7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3E97CA2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4800:</w:t>
      </w:r>
    </w:p>
    <w:p w14:paraId="6032C2B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24;</w:t>
      </w:r>
    </w:p>
    <w:p w14:paraId="16648EB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2AC3F114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9600:</w:t>
      </w:r>
    </w:p>
    <w:p w14:paraId="3A0443A3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12;</w:t>
      </w:r>
    </w:p>
    <w:p w14:paraId="50A3A6F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3149615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19200:</w:t>
      </w:r>
    </w:p>
    <w:p w14:paraId="672934D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6;</w:t>
      </w:r>
    </w:p>
    <w:p w14:paraId="32DD8A0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78041709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38400:</w:t>
      </w:r>
    </w:p>
    <w:p w14:paraId="4FF4A9D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3;</w:t>
      </w:r>
    </w:p>
    <w:p w14:paraId="78242A1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1E6EB847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57600:</w:t>
      </w:r>
    </w:p>
    <w:p w14:paraId="18A03710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2;</w:t>
      </w:r>
    </w:p>
    <w:p w14:paraId="556D2E4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58959FA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case 115200:</w:t>
      </w:r>
    </w:p>
    <w:p w14:paraId="7F1BA50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div = 1;</w:t>
      </w:r>
    </w:p>
    <w:p w14:paraId="62972767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break;</w:t>
      </w:r>
    </w:p>
    <w:p w14:paraId="5BCF923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default:</w:t>
      </w:r>
    </w:p>
    <w:p w14:paraId="4529A5E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return 0;</w:t>
      </w:r>
    </w:p>
    <w:p w14:paraId="69CF02F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}</w:t>
      </w:r>
    </w:p>
    <w:p w14:paraId="45B161F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unsigned 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;</w:t>
      </w:r>
    </w:p>
    <w:p w14:paraId="41094A2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1C6F98A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inp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+ 0x03);</w:t>
      </w:r>
    </w:p>
    <w:p w14:paraId="0041407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+ 0x03,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| 0x80);</w:t>
      </w:r>
    </w:p>
    <w:p w14:paraId="6253460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+ 0x01, (div &gt;&gt; 8) &amp; 0x00ff); // DLM</w:t>
      </w:r>
    </w:p>
    <w:p w14:paraId="2FB3A11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, div &amp; 0x00ff);               // DLL</w:t>
      </w:r>
    </w:p>
    <w:p w14:paraId="1936D57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// DLAB LCR</w:t>
      </w:r>
    </w:p>
    <w:p w14:paraId="67A7998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+ 0x03,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&amp; 0x7f);</w:t>
      </w:r>
    </w:p>
    <w:p w14:paraId="23B9E0C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+ 0x01, 0x00);</w:t>
      </w:r>
    </w:p>
    <w:p w14:paraId="2CF215F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+ 0x03, 29);</w:t>
      </w:r>
    </w:p>
    <w:p w14:paraId="5E41FB2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+ 0x04, 0x00); // DTR=0 RTS=0</w:t>
      </w:r>
    </w:p>
    <w:p w14:paraId="244DC1A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return 1;</w:t>
      </w:r>
    </w:p>
    <w:p w14:paraId="560A97A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};</w:t>
      </w:r>
    </w:p>
    <w:p w14:paraId="6F69C5A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47D0708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com_outchar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chr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, 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</w:t>
      </w:r>
    </w:p>
    <w:p w14:paraId="2279FBB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{</w:t>
      </w:r>
    </w:p>
    <w:p w14:paraId="3CBB051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inp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+ 0x04);</w:t>
      </w:r>
    </w:p>
    <w:p w14:paraId="6DBFC44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+ 0x04,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| 0x02); // RTS</w:t>
      </w:r>
    </w:p>
    <w:p w14:paraId="70D9F870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chr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);</w:t>
      </w:r>
    </w:p>
    <w:p w14:paraId="751CCB4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delay(100);</w:t>
      </w:r>
    </w:p>
    <w:p w14:paraId="6CB081D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while (!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check_snd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))</w:t>
      </w:r>
    </w:p>
    <w:p w14:paraId="4A713353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;</w:t>
      </w:r>
    </w:p>
    <w:p w14:paraId="73CACF7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outp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+ 0x04,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&amp; 0xfd); // RTS</w:t>
      </w:r>
    </w:p>
    <w:p w14:paraId="4686F48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}</w:t>
      </w:r>
    </w:p>
    <w:p w14:paraId="425FE4A4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73D33C3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</w:t>
      </w:r>
    </w:p>
    <w:p w14:paraId="09BB207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{</w:t>
      </w:r>
    </w:p>
    <w:p w14:paraId="6AD95E8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return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inp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);</w:t>
      </w:r>
    </w:p>
    <w:p w14:paraId="300B5C92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}</w:t>
      </w:r>
    </w:p>
    <w:p w14:paraId="3EEB217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5D7060B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check_snd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(int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)</w:t>
      </w:r>
    </w:p>
    <w:p w14:paraId="3B3B686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{</w:t>
      </w:r>
    </w:p>
    <w:p w14:paraId="71213765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unsigned char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;</w:t>
      </w:r>
    </w:p>
    <w:p w14:paraId="225700D3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inp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base_port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+ 0x05);</w:t>
      </w:r>
    </w:p>
    <w:p w14:paraId="7EC75E1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return ((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regst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&amp; 0x20) &gt;&gt; 5) == 0x01;</w:t>
      </w:r>
    </w:p>
    <w:p w14:paraId="417278F8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}</w:t>
      </w:r>
    </w:p>
    <w:p w14:paraId="5F979470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55267E6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int main()</w:t>
      </w:r>
    </w:p>
    <w:p w14:paraId="40CD117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{</w:t>
      </w:r>
    </w:p>
    <w:p w14:paraId="1623AAFF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int port1 = 0x3f8;</w:t>
      </w:r>
    </w:p>
    <w:p w14:paraId="7163A4E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int port2 = 0x2f8;</w:t>
      </w:r>
    </w:p>
    <w:p w14:paraId="16BAB2A0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char inf;</w:t>
      </w:r>
    </w:p>
    <w:p w14:paraId="1363634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66E4EC7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if (!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Com_Init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(port1, 9600))</w:t>
      </w:r>
    </w:p>
    <w:p w14:paraId="774F8DB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puts("(1) ERROR COM1");</w:t>
      </w:r>
    </w:p>
    <w:p w14:paraId="41FD213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if (!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Com_Init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(port2, 9600))</w:t>
      </w:r>
    </w:p>
    <w:p w14:paraId="26F106FD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puts("(1) ERROR COM2");</w:t>
      </w:r>
    </w:p>
    <w:p w14:paraId="07A5EBF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035ACE62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printf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("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oldInfo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(COM1) : %c\n",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(port1));</w:t>
      </w:r>
    </w:p>
    <w:p w14:paraId="4DAC430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printf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("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oldInfo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(COM2) : %c\n",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(port2));</w:t>
      </w:r>
    </w:p>
    <w:p w14:paraId="6494D4B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3CB22509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if (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check_snd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(port1) == 1)</w:t>
      </w:r>
    </w:p>
    <w:p w14:paraId="1943A3F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puts("ready");</w:t>
      </w:r>
    </w:p>
    <w:p w14:paraId="52F5D81A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else</w:t>
      </w:r>
    </w:p>
    <w:p w14:paraId="3C703F14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    puts("not ready");</w:t>
      </w:r>
    </w:p>
    <w:p w14:paraId="3930AFB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1BD2DED2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puts("Enter char to sending:");</w:t>
      </w:r>
    </w:p>
    <w:p w14:paraId="03BAED1E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rewind(stdin);</w:t>
      </w:r>
    </w:p>
    <w:p w14:paraId="35274EAC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inf =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getchar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();</w:t>
      </w:r>
    </w:p>
    <w:p w14:paraId="4001EDDB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</w:p>
    <w:p w14:paraId="250ECE71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com_outchar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(inf, port1);</w:t>
      </w:r>
    </w:p>
    <w:p w14:paraId="44127D66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printf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("info(COM1) : %c\n",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(port1));</w:t>
      </w:r>
    </w:p>
    <w:p w14:paraId="14617C50" w14:textId="77777777" w:rsidR="002A5C11" w:rsidRPr="002A5C11" w:rsidRDefault="002A5C11" w:rsidP="002A5C11">
      <w:pPr>
        <w:pStyle w:val="10"/>
        <w:rPr>
          <w:rFonts w:ascii="Courier New" w:eastAsia="Times New Roman" w:hAnsi="Courier New" w:cs="Courier New"/>
          <w:bCs/>
          <w:sz w:val="16"/>
          <w:szCs w:val="16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printf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 xml:space="preserve">("info(COM2) : %c\n", </w:t>
      </w:r>
      <w:proofErr w:type="spellStart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com_inchar</w:t>
      </w:r>
      <w:proofErr w:type="spellEnd"/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(port2));</w:t>
      </w:r>
    </w:p>
    <w:p w14:paraId="6B956437" w14:textId="1A586B6B" w:rsidR="00613244" w:rsidRPr="003F7A9F" w:rsidRDefault="002A5C11" w:rsidP="002A5C11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A5C11">
        <w:rPr>
          <w:rFonts w:ascii="Courier New" w:eastAsia="Times New Roman" w:hAnsi="Courier New" w:cs="Courier New"/>
          <w:bCs/>
          <w:sz w:val="16"/>
          <w:szCs w:val="16"/>
          <w:lang w:val="en-US"/>
        </w:rPr>
        <w:t>}</w:t>
      </w:r>
    </w:p>
    <w:p w14:paraId="23DC53C4" w14:textId="3874956E" w:rsidR="00091356" w:rsidRDefault="004447E5" w:rsidP="004447E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56865D6B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ABC31" w14:textId="3C411267" w:rsidR="00D05A77" w:rsidRDefault="00353F91" w:rsidP="00B0612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F9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BD1D6" wp14:editId="6E5DBF1A">
            <wp:extent cx="2636748" cy="1714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9A56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7BCDE" w14:textId="4A561719" w:rsidR="00051B03" w:rsidRDefault="00897F5F" w:rsidP="00897F5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7F5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3C0EC0D" wp14:editId="7B2CA3FB">
            <wp:extent cx="2514818" cy="1265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D04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077674B9" w:rsidR="00496BA2" w:rsidRDefault="003C176C" w:rsidP="00897F5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176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6689A6C" wp14:editId="55F90A6F">
            <wp:extent cx="5524979" cy="3718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845" w14:textId="77777777" w:rsidR="003C176C" w:rsidRDefault="003C176C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410BED6B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6EB918FD" w14:textId="77777777" w:rsidR="00B06124" w:rsidRDefault="00B06124" w:rsidP="00B06124">
      <w:pPr>
        <w:pStyle w:val="1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данной лабораторной работе разработана программа, которая позволяет записывать в данные в один COM-порт и читать их из другого COM-порта (в данном случае это пара COM1 – COM2).</w:t>
      </w:r>
    </w:p>
    <w:p w14:paraId="2974B465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160E32"/>
    <w:multiLevelType w:val="hybridMultilevel"/>
    <w:tmpl w:val="81A0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87771E"/>
    <w:multiLevelType w:val="hybridMultilevel"/>
    <w:tmpl w:val="00947D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3686E"/>
    <w:multiLevelType w:val="hybridMultilevel"/>
    <w:tmpl w:val="B300AA40"/>
    <w:lvl w:ilvl="0" w:tplc="6048499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E3BFD"/>
    <w:multiLevelType w:val="hybridMultilevel"/>
    <w:tmpl w:val="386AAC0C"/>
    <w:lvl w:ilvl="0" w:tplc="60484998">
      <w:numFmt w:val="bullet"/>
      <w:lvlText w:val="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7F2705"/>
    <w:multiLevelType w:val="hybridMultilevel"/>
    <w:tmpl w:val="3D544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2A5C11"/>
    <w:rsid w:val="002C6FBE"/>
    <w:rsid w:val="00353F91"/>
    <w:rsid w:val="003C176C"/>
    <w:rsid w:val="003F7A9F"/>
    <w:rsid w:val="004447E5"/>
    <w:rsid w:val="00496BA2"/>
    <w:rsid w:val="004E03A2"/>
    <w:rsid w:val="004E37DC"/>
    <w:rsid w:val="00613244"/>
    <w:rsid w:val="006D6C59"/>
    <w:rsid w:val="00755F6C"/>
    <w:rsid w:val="00897F5F"/>
    <w:rsid w:val="008E5358"/>
    <w:rsid w:val="009D0C67"/>
    <w:rsid w:val="00B06124"/>
    <w:rsid w:val="00BE5A04"/>
    <w:rsid w:val="00C05899"/>
    <w:rsid w:val="00D05A77"/>
    <w:rsid w:val="00D40661"/>
    <w:rsid w:val="00E84EF7"/>
    <w:rsid w:val="00E91218"/>
    <w:rsid w:val="00F51999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qFormat/>
    <w:rsid w:val="00091356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53E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2C6FBE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a4">
    <w:name w:val="Заголовок Знак"/>
    <w:basedOn w:val="a0"/>
    <w:link w:val="a3"/>
    <w:rsid w:val="002C6FB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Бригадир Анна</cp:lastModifiedBy>
  <cp:revision>7</cp:revision>
  <dcterms:created xsi:type="dcterms:W3CDTF">2024-02-16T18:01:00Z</dcterms:created>
  <dcterms:modified xsi:type="dcterms:W3CDTF">2024-02-17T07:06:00Z</dcterms:modified>
</cp:coreProperties>
</file>