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1436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61263F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6C05156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3EEEF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215E1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DFE0D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ЭВМ</w:t>
      </w:r>
    </w:p>
    <w:p w14:paraId="7A982417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D91C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F1A4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0B1A0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AFCB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D33FE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689096BA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0DF341E7" w14:textId="7EA755B3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9E1419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833F6B6" w14:textId="7A49BEC0" w:rsidR="00091356" w:rsidRDefault="009E1419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9E1419">
        <w:rPr>
          <w:rFonts w:ascii="Times New Roman" w:eastAsia="Times New Roman" w:hAnsi="Times New Roman" w:cs="Times New Roman"/>
          <w:sz w:val="28"/>
          <w:szCs w:val="28"/>
        </w:rPr>
        <w:t>Программирование системного таймера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47E350B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921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81F41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7ED745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1570F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9CB4F1" w14:textId="77777777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59009531"/>
      <w:r>
        <w:rPr>
          <w:rFonts w:ascii="Times New Roman" w:eastAsia="Times New Roman" w:hAnsi="Times New Roman" w:cs="Times New Roman"/>
          <w:sz w:val="28"/>
          <w:szCs w:val="28"/>
        </w:rPr>
        <w:t>Проверил:                                                                                                Выполнил:</w:t>
      </w:r>
    </w:p>
    <w:p w14:paraId="5AD62DE8" w14:textId="40492393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                                                                               студент гр.</w:t>
      </w:r>
      <w:r w:rsidR="00F853E1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5050</w:t>
      </w:r>
      <w:r w:rsidR="00F853E1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F3B7E5C" w14:textId="77F2E83A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Одинец Дмитрий Николаевич                          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496BA2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37DC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F853E1">
        <w:rPr>
          <w:rFonts w:ascii="Times New Roman" w:eastAsia="Times New Roman" w:hAnsi="Times New Roman" w:cs="Times New Roman"/>
          <w:sz w:val="28"/>
          <w:szCs w:val="28"/>
        </w:rPr>
        <w:t>Бригадир А.</w:t>
      </w:r>
      <w:r w:rsidR="004E37DC">
        <w:rPr>
          <w:rFonts w:ascii="Times New Roman" w:eastAsia="Times New Roman" w:hAnsi="Times New Roman" w:cs="Times New Roman"/>
          <w:sz w:val="28"/>
          <w:szCs w:val="28"/>
        </w:rPr>
        <w:t xml:space="preserve"> С. </w:t>
      </w:r>
    </w:p>
    <w:p w14:paraId="386B5C60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bookmarkEnd w:id="0"/>
    <w:p w14:paraId="09C3974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8E844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75BF0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E7FE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EA81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B4A53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334E2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491A55" w14:textId="77777777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84209F" w14:textId="66F8DCB9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38A209" w14:textId="3BAD24A3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63544F" w14:textId="09A64567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C126B5" w14:textId="6EF6C09F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7F9E95" w14:textId="77777777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E44344" w14:textId="459D9FD5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F853E1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6F53076" w14:textId="77777777" w:rsidR="00091356" w:rsidRPr="00E84EF7" w:rsidRDefault="00E84EF7" w:rsidP="004447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 w:rsidR="004447E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012182D0" w14:textId="77777777" w:rsidR="009E1419" w:rsidRPr="009E1419" w:rsidRDefault="009E1419" w:rsidP="009E1419">
      <w:pPr>
        <w:pStyle w:val="Default"/>
        <w:ind w:firstLine="720"/>
        <w:jc w:val="both"/>
        <w:rPr>
          <w:sz w:val="28"/>
          <w:szCs w:val="28"/>
        </w:rPr>
      </w:pPr>
      <w:r w:rsidRPr="009E1419">
        <w:rPr>
          <w:sz w:val="28"/>
          <w:szCs w:val="28"/>
        </w:rPr>
        <w:t>Запрограммировать второй канал таймера таким образом, чтобы динамик компьютера издавал звуки.</w:t>
      </w:r>
      <w:r w:rsidRPr="009E1419">
        <w:rPr>
          <w:sz w:val="28"/>
          <w:szCs w:val="28"/>
        </w:rPr>
        <w:t xml:space="preserve"> </w:t>
      </w:r>
    </w:p>
    <w:p w14:paraId="67194E77" w14:textId="694B1996" w:rsidR="009E1419" w:rsidRPr="009E1419" w:rsidRDefault="009E1419" w:rsidP="009E1419">
      <w:pPr>
        <w:pStyle w:val="Default"/>
        <w:ind w:firstLine="720"/>
        <w:jc w:val="both"/>
        <w:rPr>
          <w:sz w:val="28"/>
          <w:szCs w:val="28"/>
        </w:rPr>
      </w:pPr>
      <w:r w:rsidRPr="009E1419">
        <w:rPr>
          <w:sz w:val="28"/>
          <w:szCs w:val="28"/>
        </w:rPr>
        <w:t xml:space="preserve">Для всех каналов таймера считать слово состояния и вывести его на экран в двоичной форме. </w:t>
      </w:r>
    </w:p>
    <w:p w14:paraId="50E42C55" w14:textId="77777777" w:rsidR="009E1419" w:rsidRPr="009E1419" w:rsidRDefault="009E1419" w:rsidP="009E1419">
      <w:pPr>
        <w:pStyle w:val="Default"/>
        <w:ind w:firstLine="720"/>
        <w:jc w:val="both"/>
        <w:rPr>
          <w:sz w:val="28"/>
          <w:szCs w:val="28"/>
        </w:rPr>
      </w:pPr>
      <w:r w:rsidRPr="009E1419">
        <w:rPr>
          <w:sz w:val="28"/>
          <w:szCs w:val="28"/>
        </w:rPr>
        <w:t>Для всех каналов таймера рассчитать коэффициент деления (значение счетчика CE) и вывести его на экран в шестнадцатеричной форме.</w:t>
      </w:r>
    </w:p>
    <w:p w14:paraId="16DB9494" w14:textId="5C859171" w:rsidR="00907C93" w:rsidRDefault="00907C93" w:rsidP="00907C93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7C8682" w14:textId="77777777" w:rsidR="00091356" w:rsidRDefault="00E84EF7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Алгоритм </w:t>
      </w:r>
    </w:p>
    <w:p w14:paraId="183E3944" w14:textId="77777777" w:rsidR="009E1419" w:rsidRDefault="009E1419" w:rsidP="009E1419">
      <w:pPr>
        <w:shd w:val="clear" w:color="auto" w:fill="FFFFFF"/>
        <w:spacing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того чтобы динамик компьютера издавал звуки, необходимо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следующие действия: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627A9BD" w14:textId="77777777" w:rsidR="009E1419" w:rsidRDefault="009E1419" w:rsidP="009E1419">
      <w:pPr>
        <w:pStyle w:val="a8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 в порт управляющего регистра с адресом 43h управляющее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 10110110, соответствующее каналу 2, режиму 3</w:t>
      </w:r>
    </w:p>
    <w:p w14:paraId="5AA78ECD" w14:textId="77777777" w:rsidR="009E1419" w:rsidRDefault="009E1419" w:rsidP="009E1419">
      <w:pPr>
        <w:pStyle w:val="a8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значение счётчика канала 2 таймера: в порт 42h 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значение,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полученное при разделении 1193180 на требуемую частоту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герцах, причём вначале вывести младший, а затем старший байты.</w:t>
      </w:r>
    </w:p>
    <w:p w14:paraId="691E31D3" w14:textId="77777777" w:rsidR="009E1419" w:rsidRDefault="009E1419" w:rsidP="009E1419">
      <w:pPr>
        <w:pStyle w:val="a8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в 1 два младших бита порта 61h для включения звука.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этого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вначале считывается байт из порта 61h в рабочую ячейку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памяти, устанавливаются нужные биты, затем выводится новое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значение байта в порт 61h.</w:t>
      </w:r>
    </w:p>
    <w:p w14:paraId="466A664F" w14:textId="77777777" w:rsidR="009E1419" w:rsidRPr="0030205B" w:rsidRDefault="009E1419" w:rsidP="009E1419">
      <w:pPr>
        <w:pStyle w:val="a8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в 0 два младших бита порта 61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выключения звука.</w:t>
      </w:r>
    </w:p>
    <w:p w14:paraId="7AE3CBCC" w14:textId="77777777" w:rsidR="009E1419" w:rsidRPr="00F8675E" w:rsidRDefault="009E1419" w:rsidP="009E1419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0E4EEB" w14:textId="77777777" w:rsidR="009E1419" w:rsidRDefault="009E1419" w:rsidP="009E1419">
      <w:pPr>
        <w:shd w:val="clear" w:color="auto" w:fill="FFFFFF"/>
        <w:spacing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чтения слова состояния каналов необходимо:</w:t>
      </w:r>
    </w:p>
    <w:p w14:paraId="0FF63FF3" w14:textId="77777777" w:rsidR="009E1419" w:rsidRDefault="009E1419" w:rsidP="009E1419">
      <w:pPr>
        <w:pStyle w:val="a8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 в порт управляющего регистра с адресом 43h управляющее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слово, соответствующее команде RBC (</w:t>
      </w:r>
      <w:r w:rsidRPr="00F8675E">
        <w:rPr>
          <w:i/>
          <w:iCs/>
          <w:color w:val="000000"/>
          <w:sz w:val="28"/>
          <w:szCs w:val="29"/>
          <w:lang w:val="ru-RU"/>
        </w:rPr>
        <w:t>Чтение состояния канала</w:t>
      </w:r>
      <w:r w:rsidRPr="00F8675E">
        <w:rPr>
          <w:i/>
          <w:iCs/>
          <w:color w:val="000000"/>
          <w:sz w:val="29"/>
          <w:szCs w:val="29"/>
          <w:lang w:val="ru-RU"/>
        </w:rPr>
        <w:t>)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номеру канала.</w:t>
      </w:r>
    </w:p>
    <w:p w14:paraId="7500180E" w14:textId="77777777" w:rsidR="009E1419" w:rsidRDefault="009E1419" w:rsidP="009E1419">
      <w:pPr>
        <w:pStyle w:val="a8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из порта нужног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 канала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 состояния.</w:t>
      </w:r>
    </w:p>
    <w:p w14:paraId="13A85EE0" w14:textId="77777777" w:rsidR="00907C93" w:rsidRDefault="00907C93" w:rsidP="00907C93">
      <w:pPr>
        <w:pStyle w:val="Default"/>
        <w:ind w:left="1440"/>
        <w:jc w:val="both"/>
        <w:rPr>
          <w:sz w:val="28"/>
          <w:szCs w:val="28"/>
        </w:rPr>
      </w:pPr>
    </w:p>
    <w:p w14:paraId="24F53DB9" w14:textId="42901485" w:rsidR="00091356" w:rsidRPr="00907C93" w:rsidRDefault="00E84EF7" w:rsidP="00F853E1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907C9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2DAF4A0D" w14:textId="77777777" w:rsidR="009E1419" w:rsidRPr="009E1419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9E1419">
        <w:rPr>
          <w:rFonts w:ascii="Courier New" w:eastAsiaTheme="minorEastAsia" w:hAnsi="Courier New" w:cs="Courier New"/>
          <w:sz w:val="22"/>
          <w:lang w:eastAsia="en-US"/>
        </w:rPr>
        <w:lastRenderedPageBreak/>
        <w:t>#</w:t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include</w:t>
      </w:r>
      <w:r w:rsidRPr="009E1419">
        <w:rPr>
          <w:rFonts w:ascii="Courier New" w:eastAsiaTheme="minorEastAsia" w:hAnsi="Courier New" w:cs="Courier New"/>
          <w:sz w:val="22"/>
          <w:lang w:eastAsia="en-US"/>
        </w:rPr>
        <w:t xml:space="preserve"> &lt;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stdio</w:t>
      </w:r>
      <w:proofErr w:type="spellEnd"/>
      <w:r w:rsidRPr="009E1419">
        <w:rPr>
          <w:rFonts w:ascii="Courier New" w:eastAsiaTheme="minorEastAsia" w:hAnsi="Courier New" w:cs="Courier New"/>
          <w:sz w:val="22"/>
          <w:lang w:eastAsia="en-US"/>
        </w:rPr>
        <w:t>.</w:t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h</w:t>
      </w:r>
      <w:r w:rsidRPr="009E1419">
        <w:rPr>
          <w:rFonts w:ascii="Courier New" w:eastAsiaTheme="minorEastAsia" w:hAnsi="Courier New" w:cs="Courier New"/>
          <w:sz w:val="22"/>
          <w:lang w:eastAsia="en-US"/>
        </w:rPr>
        <w:t>&gt;</w:t>
      </w:r>
    </w:p>
    <w:p w14:paraId="38B89769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#include &lt;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stdlib.h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&gt;</w:t>
      </w:r>
    </w:p>
    <w:p w14:paraId="1C9563F3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#include &lt;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conio.h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&gt;</w:t>
      </w:r>
    </w:p>
    <w:p w14:paraId="2A281BB9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#include &lt;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dos.h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&gt;</w:t>
      </w:r>
    </w:p>
    <w:p w14:paraId="5FBC55C2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</w:p>
    <w:p w14:paraId="5732CD3D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unsigned int notes[] = { 196, 261, 329, 196, 261, 329, 196, 261, 329 };</w:t>
      </w:r>
    </w:p>
    <w:p w14:paraId="52F88E3A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unsigned int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note_delay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 = 400;</w:t>
      </w:r>
    </w:p>
    <w:p w14:paraId="24752495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</w:p>
    <w:p w14:paraId="3D0935FB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void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PlaySound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();</w:t>
      </w:r>
    </w:p>
    <w:p w14:paraId="2568AD76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void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StateWords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();</w:t>
      </w:r>
    </w:p>
    <w:p w14:paraId="3BD34216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void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CharToBin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(unsigned char state, char* str);</w:t>
      </w:r>
    </w:p>
    <w:p w14:paraId="329B2501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void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TurnSpeaker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(int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isActive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);</w:t>
      </w:r>
    </w:p>
    <w:p w14:paraId="04E75722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void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SetCount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(int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iDivider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);</w:t>
      </w:r>
    </w:p>
    <w:p w14:paraId="3A065692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void Menu();</w:t>
      </w:r>
    </w:p>
    <w:p w14:paraId="2033E0C1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</w:p>
    <w:p w14:paraId="01420B0F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int main() {</w:t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</w:p>
    <w:p w14:paraId="5DAEE1BD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Menu();</w:t>
      </w:r>
    </w:p>
    <w:p w14:paraId="1916FEB5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return 0;</w:t>
      </w:r>
    </w:p>
    <w:p w14:paraId="22362C0A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}</w:t>
      </w:r>
    </w:p>
    <w:p w14:paraId="13443DA6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</w:p>
    <w:p w14:paraId="3BFDBDC1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void Menu() {</w:t>
      </w:r>
    </w:p>
    <w:p w14:paraId="106574A6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int choice = 0;</w:t>
      </w:r>
    </w:p>
    <w:p w14:paraId="1F38CE7C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while (1) {</w:t>
      </w:r>
    </w:p>
    <w:p w14:paraId="61563E24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system("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cls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");</w:t>
      </w:r>
    </w:p>
    <w:p w14:paraId="449AD5C7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printf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("1 - Play sound");</w:t>
      </w:r>
    </w:p>
    <w:p w14:paraId="0307FFF3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printf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("\n2 - Print channels state words");</w:t>
      </w:r>
    </w:p>
    <w:p w14:paraId="64F2B9C8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printf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("\n0 - Exit");</w:t>
      </w:r>
    </w:p>
    <w:p w14:paraId="4ECE29D0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</w:p>
    <w:p w14:paraId="56270094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printf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("\n\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nEnter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 choice: ");</w:t>
      </w:r>
    </w:p>
    <w:p w14:paraId="314E1CD0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scanf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("%d", &amp;choice);</w:t>
      </w:r>
    </w:p>
    <w:p w14:paraId="1CB41262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if(choice &gt;= 0 &amp;&amp; choice &lt;= 2) {</w:t>
      </w:r>
    </w:p>
    <w:p w14:paraId="433203A1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switch (choice) {</w:t>
      </w:r>
    </w:p>
    <w:p w14:paraId="70C22302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case 0:</w:t>
      </w:r>
    </w:p>
    <w:p w14:paraId="62C5F6AA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return;</w:t>
      </w:r>
    </w:p>
    <w:p w14:paraId="5F94CA2C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</w:p>
    <w:p w14:paraId="6A1CE1D5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case 1:</w:t>
      </w:r>
    </w:p>
    <w:p w14:paraId="71109F23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PlaySound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();</w:t>
      </w:r>
    </w:p>
    <w:p w14:paraId="25B5FE19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break;</w:t>
      </w:r>
    </w:p>
    <w:p w14:paraId="51E1CCA3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</w:p>
    <w:p w14:paraId="5E7474F6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case 2:</w:t>
      </w:r>
    </w:p>
    <w:p w14:paraId="34B7E2DA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StateWords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();</w:t>
      </w:r>
    </w:p>
    <w:p w14:paraId="0D8684BD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lastRenderedPageBreak/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printf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("\n\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nPress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 any key to continue: ");</w:t>
      </w:r>
    </w:p>
    <w:p w14:paraId="7C9EFB55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scanf</w:t>
      </w:r>
      <w:proofErr w:type="spellEnd"/>
      <w:r w:rsidRPr="00112F50">
        <w:rPr>
          <w:rFonts w:ascii="Courier New" w:eastAsiaTheme="minorEastAsia" w:hAnsi="Courier New" w:cs="Courier New"/>
          <w:sz w:val="22"/>
          <w:lang w:eastAsia="en-US"/>
        </w:rPr>
        <w:t>("%</w:t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d</w:t>
      </w:r>
      <w:r w:rsidRPr="00112F50">
        <w:rPr>
          <w:rFonts w:ascii="Courier New" w:eastAsiaTheme="minorEastAsia" w:hAnsi="Courier New" w:cs="Courier New"/>
          <w:sz w:val="22"/>
          <w:lang w:eastAsia="en-US"/>
        </w:rPr>
        <w:t>", &amp;</w:t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choice</w:t>
      </w:r>
      <w:r w:rsidRPr="00112F50">
        <w:rPr>
          <w:rFonts w:ascii="Courier New" w:eastAsiaTheme="minorEastAsia" w:hAnsi="Courier New" w:cs="Courier New"/>
          <w:sz w:val="22"/>
          <w:lang w:eastAsia="en-US"/>
        </w:rPr>
        <w:t>);</w:t>
      </w:r>
    </w:p>
    <w:p w14:paraId="7A1CE050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break</w:t>
      </w:r>
      <w:r w:rsidRPr="00112F50">
        <w:rPr>
          <w:rFonts w:ascii="Courier New" w:eastAsiaTheme="minorEastAsia" w:hAnsi="Courier New" w:cs="Courier New"/>
          <w:sz w:val="22"/>
          <w:lang w:eastAsia="en-US"/>
        </w:rPr>
        <w:t>;</w:t>
      </w:r>
    </w:p>
    <w:p w14:paraId="40D667C1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eastAsia="en-US"/>
        </w:rPr>
        <w:tab/>
        <w:t>}</w:t>
      </w:r>
    </w:p>
    <w:p w14:paraId="7C573957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eastAsia="en-US"/>
        </w:rPr>
        <w:tab/>
        <w:t>}</w:t>
      </w:r>
    </w:p>
    <w:p w14:paraId="393FC3D4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eastAsia="en-US"/>
        </w:rPr>
        <w:tab/>
        <w:t>}</w:t>
      </w:r>
    </w:p>
    <w:p w14:paraId="5E48745B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eastAsia="en-US"/>
        </w:rPr>
        <w:t>}</w:t>
      </w:r>
    </w:p>
    <w:p w14:paraId="1CA4A6D2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</w:p>
    <w:p w14:paraId="73A07F02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eastAsia="en-US"/>
        </w:rPr>
        <w:t>//функция считывающая слова состояния каналов</w:t>
      </w:r>
    </w:p>
    <w:p w14:paraId="6F355CD2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void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StateWords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()</w:t>
      </w:r>
    </w:p>
    <w:p w14:paraId="6D36D01C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{</w:t>
      </w:r>
    </w:p>
    <w:p w14:paraId="6ADAAAB2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 xml:space="preserve">char*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bin_state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;</w:t>
      </w:r>
    </w:p>
    <w:p w14:paraId="61D3577D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 xml:space="preserve">int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iChannel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;</w:t>
      </w:r>
    </w:p>
    <w:p w14:paraId="03D034C0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unsigned char state;</w:t>
      </w:r>
    </w:p>
    <w:p w14:paraId="65845129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bin_state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 = (char*)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calloc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(9,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sizeof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(char));</w:t>
      </w:r>
    </w:p>
    <w:p w14:paraId="202A8091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if (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bin_state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 == NULL)</w:t>
      </w:r>
    </w:p>
    <w:p w14:paraId="1992F905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{</w:t>
      </w:r>
    </w:p>
    <w:p w14:paraId="3667ED17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printf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("Memory allocation error");</w:t>
      </w:r>
    </w:p>
    <w:p w14:paraId="4BFF4EA4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exit(EXIT_FAILURE);</w:t>
      </w:r>
    </w:p>
    <w:p w14:paraId="1C78C7C4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}</w:t>
      </w:r>
    </w:p>
    <w:p w14:paraId="60946A0A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</w:p>
    <w:p w14:paraId="38B4F88B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for (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iChannel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 = 0;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iChannel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 &lt; 3;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iChannel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++)</w:t>
      </w:r>
    </w:p>
    <w:p w14:paraId="11AFD074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{</w:t>
      </w:r>
    </w:p>
    <w:p w14:paraId="20DCB175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switch (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iChannel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)</w:t>
      </w:r>
    </w:p>
    <w:p w14:paraId="4D909BA3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{</w:t>
      </w:r>
    </w:p>
    <w:p w14:paraId="3FAF96A7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 xml:space="preserve">case 0: </w:t>
      </w:r>
    </w:p>
    <w:p w14:paraId="4E3367B9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{</w:t>
      </w:r>
    </w:p>
    <w:p w14:paraId="251F02FE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outp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(0x43, 0xE2); //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заносим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управляющее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слово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, </w:t>
      </w:r>
    </w:p>
    <w:p w14:paraId="31C29B7F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eastAsia="en-US"/>
        </w:rPr>
        <w:t xml:space="preserve">//соответствующее команде </w:t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RBC</w:t>
      </w:r>
      <w:r w:rsidRPr="00112F50">
        <w:rPr>
          <w:rFonts w:ascii="Courier New" w:eastAsiaTheme="minorEastAsia" w:hAnsi="Courier New" w:cs="Courier New"/>
          <w:sz w:val="22"/>
          <w:lang w:eastAsia="en-US"/>
        </w:rPr>
        <w:t xml:space="preserve"> (Чтение состояния канала) и номеру канала 0</w:t>
      </w:r>
    </w:p>
    <w:p w14:paraId="11D42D15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state</w:t>
      </w:r>
      <w:r w:rsidRPr="00112F50">
        <w:rPr>
          <w:rFonts w:ascii="Courier New" w:eastAsiaTheme="minorEastAsia" w:hAnsi="Courier New" w:cs="Courier New"/>
          <w:sz w:val="22"/>
          <w:lang w:eastAsia="en-US"/>
        </w:rPr>
        <w:t xml:space="preserve"> =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inp</w:t>
      </w:r>
      <w:proofErr w:type="spellEnd"/>
      <w:r w:rsidRPr="00112F50">
        <w:rPr>
          <w:rFonts w:ascii="Courier New" w:eastAsiaTheme="minorEastAsia" w:hAnsi="Courier New" w:cs="Courier New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sz w:val="22"/>
          <w:lang w:eastAsia="en-US"/>
        </w:rPr>
        <w:t>40); //чтение слова состояния канала 0</w:t>
      </w:r>
    </w:p>
    <w:p w14:paraId="13D23F38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CharToBin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(state,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bin_state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);</w:t>
      </w:r>
    </w:p>
    <w:p w14:paraId="03D010DA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printf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("Channel 0x40 word: %s\n",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bin_state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);</w:t>
      </w:r>
    </w:p>
    <w:p w14:paraId="602335F0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break;</w:t>
      </w:r>
    </w:p>
    <w:p w14:paraId="41D9219D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}</w:t>
      </w:r>
    </w:p>
    <w:p w14:paraId="41EB4D51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case 1:</w:t>
      </w:r>
    </w:p>
    <w:p w14:paraId="7B01E8A0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{</w:t>
      </w:r>
    </w:p>
    <w:p w14:paraId="134637EA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bin_state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[0] = '\0';</w:t>
      </w:r>
    </w:p>
    <w:p w14:paraId="07DBD42B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outp</w:t>
      </w:r>
      <w:proofErr w:type="spellEnd"/>
      <w:r w:rsidRPr="00112F50">
        <w:rPr>
          <w:rFonts w:ascii="Courier New" w:eastAsiaTheme="minorEastAsia" w:hAnsi="Courier New" w:cs="Courier New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sz w:val="22"/>
          <w:lang w:eastAsia="en-US"/>
        </w:rPr>
        <w:t>43, 0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xE</w:t>
      </w:r>
      <w:proofErr w:type="spellEnd"/>
      <w:r w:rsidRPr="00112F50">
        <w:rPr>
          <w:rFonts w:ascii="Courier New" w:eastAsiaTheme="minorEastAsia" w:hAnsi="Courier New" w:cs="Courier New"/>
          <w:sz w:val="22"/>
          <w:lang w:eastAsia="en-US"/>
        </w:rPr>
        <w:t xml:space="preserve">4); //заносим управляющее слово, </w:t>
      </w:r>
    </w:p>
    <w:p w14:paraId="17672607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eastAsia="en-US"/>
        </w:rPr>
        <w:tab/>
        <w:t xml:space="preserve">//соответствующее команде </w:t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RBC</w:t>
      </w:r>
      <w:r w:rsidRPr="00112F50">
        <w:rPr>
          <w:rFonts w:ascii="Courier New" w:eastAsiaTheme="minorEastAsia" w:hAnsi="Courier New" w:cs="Courier New"/>
          <w:sz w:val="22"/>
          <w:lang w:eastAsia="en-US"/>
        </w:rPr>
        <w:t xml:space="preserve"> (Чтение состояния канала) и номеру канала 1</w:t>
      </w:r>
    </w:p>
    <w:p w14:paraId="6B2A9B0E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state</w:t>
      </w:r>
      <w:r w:rsidRPr="00112F50">
        <w:rPr>
          <w:rFonts w:ascii="Courier New" w:eastAsiaTheme="minorEastAsia" w:hAnsi="Courier New" w:cs="Courier New"/>
          <w:sz w:val="22"/>
          <w:lang w:eastAsia="en-US"/>
        </w:rPr>
        <w:t xml:space="preserve"> =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inp</w:t>
      </w:r>
      <w:proofErr w:type="spellEnd"/>
      <w:r w:rsidRPr="00112F50">
        <w:rPr>
          <w:rFonts w:ascii="Courier New" w:eastAsiaTheme="minorEastAsia" w:hAnsi="Courier New" w:cs="Courier New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sz w:val="22"/>
          <w:lang w:eastAsia="en-US"/>
        </w:rPr>
        <w:t>41); //чтение слова состояния канала 1</w:t>
      </w:r>
    </w:p>
    <w:p w14:paraId="5C8B50FC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eastAsia="en-US"/>
        </w:rPr>
        <w:lastRenderedPageBreak/>
        <w:tab/>
      </w: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CharToBin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(state,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bin_state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);</w:t>
      </w:r>
    </w:p>
    <w:p w14:paraId="67AEB8C6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printf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("Channel 0x41 word: %s\n",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bin_state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);</w:t>
      </w:r>
    </w:p>
    <w:p w14:paraId="34F36CFB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break;</w:t>
      </w:r>
    </w:p>
    <w:p w14:paraId="79A8A5FB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}</w:t>
      </w:r>
    </w:p>
    <w:p w14:paraId="55F4955A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case 2:</w:t>
      </w:r>
    </w:p>
    <w:p w14:paraId="2312919D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{</w:t>
      </w:r>
    </w:p>
    <w:p w14:paraId="1A68E770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bin_state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[0] = '\0';</w:t>
      </w:r>
    </w:p>
    <w:p w14:paraId="45837E64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outp</w:t>
      </w:r>
      <w:proofErr w:type="spellEnd"/>
      <w:r w:rsidRPr="00112F50">
        <w:rPr>
          <w:rFonts w:ascii="Courier New" w:eastAsiaTheme="minorEastAsia" w:hAnsi="Courier New" w:cs="Courier New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sz w:val="22"/>
          <w:lang w:eastAsia="en-US"/>
        </w:rPr>
        <w:t>43, 0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xE</w:t>
      </w:r>
      <w:proofErr w:type="spellEnd"/>
      <w:r w:rsidRPr="00112F50">
        <w:rPr>
          <w:rFonts w:ascii="Courier New" w:eastAsiaTheme="minorEastAsia" w:hAnsi="Courier New" w:cs="Courier New"/>
          <w:sz w:val="22"/>
          <w:lang w:eastAsia="en-US"/>
        </w:rPr>
        <w:t xml:space="preserve">8); //заносим управляющее слово, </w:t>
      </w:r>
    </w:p>
    <w:p w14:paraId="60949FD6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eastAsia="en-US"/>
        </w:rPr>
        <w:tab/>
        <w:t xml:space="preserve">//соответствующее команде </w:t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RBC</w:t>
      </w:r>
      <w:r w:rsidRPr="00112F50">
        <w:rPr>
          <w:rFonts w:ascii="Courier New" w:eastAsiaTheme="minorEastAsia" w:hAnsi="Courier New" w:cs="Courier New"/>
          <w:sz w:val="22"/>
          <w:lang w:eastAsia="en-US"/>
        </w:rPr>
        <w:t xml:space="preserve"> (Чтение состояния канала) и номеру канала 2</w:t>
      </w:r>
    </w:p>
    <w:p w14:paraId="40C4C8F5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state</w:t>
      </w:r>
      <w:r w:rsidRPr="00112F50">
        <w:rPr>
          <w:rFonts w:ascii="Courier New" w:eastAsiaTheme="minorEastAsia" w:hAnsi="Courier New" w:cs="Courier New"/>
          <w:sz w:val="22"/>
          <w:lang w:eastAsia="en-US"/>
        </w:rPr>
        <w:t xml:space="preserve"> =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inp</w:t>
      </w:r>
      <w:proofErr w:type="spellEnd"/>
      <w:r w:rsidRPr="00112F50">
        <w:rPr>
          <w:rFonts w:ascii="Courier New" w:eastAsiaTheme="minorEastAsia" w:hAnsi="Courier New" w:cs="Courier New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sz w:val="22"/>
          <w:lang w:eastAsia="en-US"/>
        </w:rPr>
        <w:t>42); //чтение слова состояния канала 2</w:t>
      </w:r>
    </w:p>
    <w:p w14:paraId="585E2E47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CharToBin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(state,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bin_state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);</w:t>
      </w:r>
    </w:p>
    <w:p w14:paraId="30223A60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printf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("Channel 0x42 word: %s\n",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bin_state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);</w:t>
      </w:r>
    </w:p>
    <w:p w14:paraId="2C2653E3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break;</w:t>
      </w:r>
    </w:p>
    <w:p w14:paraId="556CEB3A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}</w:t>
      </w:r>
    </w:p>
    <w:p w14:paraId="4E890003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}</w:t>
      </w:r>
    </w:p>
    <w:p w14:paraId="78D25B29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}</w:t>
      </w:r>
    </w:p>
    <w:p w14:paraId="39003F90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free(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bin_state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);</w:t>
      </w:r>
    </w:p>
    <w:p w14:paraId="599340F7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return;</w:t>
      </w:r>
    </w:p>
    <w:p w14:paraId="013032C7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}</w:t>
      </w:r>
    </w:p>
    <w:p w14:paraId="3118B71D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</w:p>
    <w:p w14:paraId="1C359D91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//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функция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перевода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 в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двоичный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код</w:t>
      </w:r>
      <w:proofErr w:type="spellEnd"/>
    </w:p>
    <w:p w14:paraId="4FEA9456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void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CharToBin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(unsigned char state, char* str)</w:t>
      </w:r>
    </w:p>
    <w:p w14:paraId="75498277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{</w:t>
      </w:r>
    </w:p>
    <w:p w14:paraId="201F01DF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 xml:space="preserve">int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i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, j;</w:t>
      </w:r>
    </w:p>
    <w:p w14:paraId="60979E8D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char temp;</w:t>
      </w:r>
    </w:p>
    <w:p w14:paraId="33AA7F8F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for (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i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 = 7;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i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 &gt;= 0;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i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--) </w:t>
      </w:r>
    </w:p>
    <w:p w14:paraId="2EEC5FDA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{</w:t>
      </w:r>
    </w:p>
    <w:p w14:paraId="3D25EBF0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temp = state % 2;</w:t>
      </w:r>
    </w:p>
    <w:p w14:paraId="72D92370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state /= 2;</w:t>
      </w:r>
    </w:p>
    <w:p w14:paraId="0F3163F2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str[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i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] = temp + '0';</w:t>
      </w:r>
    </w:p>
    <w:p w14:paraId="74D3EFE3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eastAsia="en-US"/>
        </w:rPr>
        <w:t>}</w:t>
      </w:r>
    </w:p>
    <w:p w14:paraId="01A6C16B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str</w:t>
      </w:r>
      <w:r w:rsidRPr="00112F50">
        <w:rPr>
          <w:rFonts w:ascii="Courier New" w:eastAsiaTheme="minorEastAsia" w:hAnsi="Courier New" w:cs="Courier New"/>
          <w:sz w:val="22"/>
          <w:lang w:eastAsia="en-US"/>
        </w:rPr>
        <w:t>[8] = '\0';</w:t>
      </w:r>
    </w:p>
    <w:p w14:paraId="7556D35A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eastAsia="en-US"/>
        </w:rPr>
        <w:t>}</w:t>
      </w:r>
    </w:p>
    <w:p w14:paraId="1EF7075A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</w:p>
    <w:p w14:paraId="05E1DD0B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eastAsia="en-US"/>
        </w:rPr>
        <w:t>//функция установки значения счетчика</w:t>
      </w:r>
    </w:p>
    <w:p w14:paraId="44E99E33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void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SetCount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(int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iDivider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) {</w:t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</w:p>
    <w:p w14:paraId="5166F500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long base = 1193180; //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максимальная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частота</w:t>
      </w:r>
      <w:proofErr w:type="spellEnd"/>
    </w:p>
    <w:p w14:paraId="75D1DF1B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long</w:t>
      </w:r>
      <w:r w:rsidRPr="00112F50">
        <w:rPr>
          <w:rFonts w:ascii="Courier New" w:eastAsiaTheme="minorEastAsia" w:hAnsi="Courier New" w:cs="Courier New"/>
          <w:sz w:val="22"/>
          <w:lang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kd</w:t>
      </w:r>
      <w:proofErr w:type="spellEnd"/>
      <w:r w:rsidRPr="00112F50">
        <w:rPr>
          <w:rFonts w:ascii="Courier New" w:eastAsiaTheme="minorEastAsia" w:hAnsi="Courier New" w:cs="Courier New"/>
          <w:sz w:val="22"/>
          <w:lang w:eastAsia="en-US"/>
        </w:rPr>
        <w:t>;</w:t>
      </w:r>
    </w:p>
    <w:p w14:paraId="0F691469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outp</w:t>
      </w:r>
      <w:proofErr w:type="spellEnd"/>
      <w:r w:rsidRPr="00112F50">
        <w:rPr>
          <w:rFonts w:ascii="Courier New" w:eastAsiaTheme="minorEastAsia" w:hAnsi="Courier New" w:cs="Courier New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sz w:val="22"/>
          <w:lang w:eastAsia="en-US"/>
        </w:rPr>
        <w:t>43, 0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xB</w:t>
      </w:r>
      <w:proofErr w:type="spellEnd"/>
      <w:r w:rsidRPr="00112F50">
        <w:rPr>
          <w:rFonts w:ascii="Courier New" w:eastAsiaTheme="minorEastAsia" w:hAnsi="Courier New" w:cs="Courier New"/>
          <w:sz w:val="22"/>
          <w:lang w:eastAsia="en-US"/>
        </w:rPr>
        <w:t>6); //10110110 - канал 2, операция 4, режим 3, формат 0</w:t>
      </w:r>
    </w:p>
    <w:p w14:paraId="4D40AE86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kd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 = base /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iDivider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; </w:t>
      </w:r>
    </w:p>
    <w:p w14:paraId="4574353A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lastRenderedPageBreak/>
        <w:tab/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outp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(0x42,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kd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 % 256); //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младший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байт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делителя</w:t>
      </w:r>
      <w:proofErr w:type="spellEnd"/>
    </w:p>
    <w:p w14:paraId="162AD727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kd</w:t>
      </w:r>
      <w:proofErr w:type="spellEnd"/>
      <w:r w:rsidRPr="00112F50">
        <w:rPr>
          <w:rFonts w:ascii="Courier New" w:eastAsiaTheme="minorEastAsia" w:hAnsi="Courier New" w:cs="Courier New"/>
          <w:sz w:val="22"/>
          <w:lang w:eastAsia="en-US"/>
        </w:rPr>
        <w:t xml:space="preserve"> /= 256;</w:t>
      </w:r>
    </w:p>
    <w:p w14:paraId="048CA7EC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outp</w:t>
      </w:r>
      <w:proofErr w:type="spellEnd"/>
      <w:r w:rsidRPr="00112F50">
        <w:rPr>
          <w:rFonts w:ascii="Courier New" w:eastAsiaTheme="minorEastAsia" w:hAnsi="Courier New" w:cs="Courier New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sz w:val="22"/>
          <w:lang w:eastAsia="en-US"/>
        </w:rPr>
        <w:t xml:space="preserve">42,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kd</w:t>
      </w:r>
      <w:proofErr w:type="spellEnd"/>
      <w:r w:rsidRPr="00112F50">
        <w:rPr>
          <w:rFonts w:ascii="Courier New" w:eastAsiaTheme="minorEastAsia" w:hAnsi="Courier New" w:cs="Courier New"/>
          <w:sz w:val="22"/>
          <w:lang w:eastAsia="en-US"/>
        </w:rPr>
        <w:t>); //старший байт делителя</w:t>
      </w:r>
    </w:p>
    <w:p w14:paraId="2312B76B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return</w:t>
      </w:r>
      <w:r w:rsidRPr="00112F50">
        <w:rPr>
          <w:rFonts w:ascii="Courier New" w:eastAsiaTheme="minorEastAsia" w:hAnsi="Courier New" w:cs="Courier New"/>
          <w:sz w:val="22"/>
          <w:lang w:eastAsia="en-US"/>
        </w:rPr>
        <w:t>;</w:t>
      </w:r>
    </w:p>
    <w:p w14:paraId="20133D91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eastAsia="en-US"/>
        </w:rPr>
        <w:t>}</w:t>
      </w:r>
    </w:p>
    <w:p w14:paraId="1D2DB846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</w:p>
    <w:p w14:paraId="7E030BAD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eastAsia="en-US"/>
        </w:rPr>
        <w:t>//функция работы с громкоговорителем</w:t>
      </w:r>
    </w:p>
    <w:p w14:paraId="55E3D92B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void</w:t>
      </w:r>
      <w:r w:rsidRPr="00112F50">
        <w:rPr>
          <w:rFonts w:ascii="Courier New" w:eastAsiaTheme="minorEastAsia" w:hAnsi="Courier New" w:cs="Courier New"/>
          <w:sz w:val="22"/>
          <w:lang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TurnSpeaker</w:t>
      </w:r>
      <w:proofErr w:type="spellEnd"/>
      <w:r w:rsidRPr="00112F50">
        <w:rPr>
          <w:rFonts w:ascii="Courier New" w:eastAsiaTheme="minorEastAsia" w:hAnsi="Courier New" w:cs="Courier New"/>
          <w:sz w:val="22"/>
          <w:lang w:eastAsia="en-US"/>
        </w:rPr>
        <w:t>(</w:t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int</w:t>
      </w:r>
      <w:r w:rsidRPr="00112F50">
        <w:rPr>
          <w:rFonts w:ascii="Courier New" w:eastAsiaTheme="minorEastAsia" w:hAnsi="Courier New" w:cs="Courier New"/>
          <w:sz w:val="22"/>
          <w:lang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isActive</w:t>
      </w:r>
      <w:proofErr w:type="spellEnd"/>
      <w:r w:rsidRPr="00112F50">
        <w:rPr>
          <w:rFonts w:ascii="Courier New" w:eastAsiaTheme="minorEastAsia" w:hAnsi="Courier New" w:cs="Courier New"/>
          <w:sz w:val="22"/>
          <w:lang w:eastAsia="en-US"/>
        </w:rPr>
        <w:t>) {</w:t>
      </w:r>
    </w:p>
    <w:p w14:paraId="210F2110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if</w:t>
      </w:r>
      <w:r w:rsidRPr="00112F50">
        <w:rPr>
          <w:rFonts w:ascii="Courier New" w:eastAsiaTheme="minorEastAsia" w:hAnsi="Courier New" w:cs="Courier New"/>
          <w:sz w:val="22"/>
          <w:lang w:eastAsia="en-US"/>
        </w:rPr>
        <w:t xml:space="preserve"> (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isActive</w:t>
      </w:r>
      <w:proofErr w:type="spellEnd"/>
      <w:r w:rsidRPr="00112F50">
        <w:rPr>
          <w:rFonts w:ascii="Courier New" w:eastAsiaTheme="minorEastAsia" w:hAnsi="Courier New" w:cs="Courier New"/>
          <w:sz w:val="22"/>
          <w:lang w:eastAsia="en-US"/>
        </w:rPr>
        <w:t>) {</w:t>
      </w:r>
    </w:p>
    <w:p w14:paraId="5C741F81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outp</w:t>
      </w:r>
      <w:proofErr w:type="spellEnd"/>
      <w:r w:rsidRPr="00112F50">
        <w:rPr>
          <w:rFonts w:ascii="Courier New" w:eastAsiaTheme="minorEastAsia" w:hAnsi="Courier New" w:cs="Courier New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sz w:val="22"/>
          <w:lang w:eastAsia="en-US"/>
        </w:rPr>
        <w:t xml:space="preserve">61,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inp</w:t>
      </w:r>
      <w:proofErr w:type="spellEnd"/>
      <w:r w:rsidRPr="00112F50">
        <w:rPr>
          <w:rFonts w:ascii="Courier New" w:eastAsiaTheme="minorEastAsia" w:hAnsi="Courier New" w:cs="Courier New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sz w:val="22"/>
          <w:lang w:eastAsia="en-US"/>
        </w:rPr>
        <w:t>61) | 3); //устанавливаем 2 младших бита 11</w:t>
      </w:r>
    </w:p>
    <w:p w14:paraId="6DE976A5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return</w:t>
      </w:r>
      <w:r w:rsidRPr="00112F50">
        <w:rPr>
          <w:rFonts w:ascii="Courier New" w:eastAsiaTheme="minorEastAsia" w:hAnsi="Courier New" w:cs="Courier New"/>
          <w:sz w:val="22"/>
          <w:lang w:eastAsia="en-US"/>
        </w:rPr>
        <w:t>;</w:t>
      </w:r>
    </w:p>
    <w:p w14:paraId="30798F87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eastAsia="en-US"/>
        </w:rPr>
        <w:tab/>
        <w:t xml:space="preserve">} </w:t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else</w:t>
      </w:r>
      <w:r w:rsidRPr="00112F50">
        <w:rPr>
          <w:rFonts w:ascii="Courier New" w:eastAsiaTheme="minorEastAsia" w:hAnsi="Courier New" w:cs="Courier New"/>
          <w:sz w:val="22"/>
          <w:lang w:eastAsia="en-US"/>
        </w:rPr>
        <w:t xml:space="preserve"> {</w:t>
      </w:r>
    </w:p>
    <w:p w14:paraId="428403FC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outp</w:t>
      </w:r>
      <w:proofErr w:type="spellEnd"/>
      <w:r w:rsidRPr="00112F50">
        <w:rPr>
          <w:rFonts w:ascii="Courier New" w:eastAsiaTheme="minorEastAsia" w:hAnsi="Courier New" w:cs="Courier New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sz w:val="22"/>
          <w:lang w:eastAsia="en-US"/>
        </w:rPr>
        <w:t xml:space="preserve">61,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inp</w:t>
      </w:r>
      <w:proofErr w:type="spellEnd"/>
      <w:r w:rsidRPr="00112F50">
        <w:rPr>
          <w:rFonts w:ascii="Courier New" w:eastAsiaTheme="minorEastAsia" w:hAnsi="Courier New" w:cs="Courier New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sz w:val="22"/>
          <w:lang w:eastAsia="en-US"/>
        </w:rPr>
        <w:t>61) &amp; 0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xFC</w:t>
      </w:r>
      <w:proofErr w:type="spellEnd"/>
      <w:r w:rsidRPr="00112F50">
        <w:rPr>
          <w:rFonts w:ascii="Courier New" w:eastAsiaTheme="minorEastAsia" w:hAnsi="Courier New" w:cs="Courier New"/>
          <w:sz w:val="22"/>
          <w:lang w:eastAsia="en-US"/>
        </w:rPr>
        <w:t>); //устанавливаем 2 младших бита 00</w:t>
      </w:r>
    </w:p>
    <w:p w14:paraId="5D99C17F" w14:textId="77777777" w:rsidR="009E1419" w:rsidRPr="009E1419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return</w:t>
      </w:r>
      <w:r w:rsidRPr="009E1419">
        <w:rPr>
          <w:rFonts w:ascii="Courier New" w:eastAsiaTheme="minorEastAsia" w:hAnsi="Courier New" w:cs="Courier New"/>
          <w:sz w:val="22"/>
          <w:lang w:eastAsia="en-US"/>
        </w:rPr>
        <w:t>;</w:t>
      </w:r>
    </w:p>
    <w:p w14:paraId="6EA11501" w14:textId="77777777" w:rsidR="009E1419" w:rsidRPr="009E1419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9E1419">
        <w:rPr>
          <w:rFonts w:ascii="Courier New" w:eastAsiaTheme="minorEastAsia" w:hAnsi="Courier New" w:cs="Courier New"/>
          <w:sz w:val="22"/>
          <w:lang w:eastAsia="en-US"/>
        </w:rPr>
        <w:tab/>
        <w:t>}</w:t>
      </w:r>
    </w:p>
    <w:p w14:paraId="34AFA879" w14:textId="77777777" w:rsidR="009E1419" w:rsidRPr="009E1419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9E1419">
        <w:rPr>
          <w:rFonts w:ascii="Courier New" w:eastAsiaTheme="minorEastAsia" w:hAnsi="Courier New" w:cs="Courier New"/>
          <w:sz w:val="22"/>
          <w:lang w:eastAsia="en-US"/>
        </w:rPr>
        <w:t>}</w:t>
      </w:r>
    </w:p>
    <w:p w14:paraId="51DEED04" w14:textId="77777777" w:rsidR="009E1419" w:rsidRPr="009E1419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</w:p>
    <w:p w14:paraId="7037A218" w14:textId="77777777" w:rsidR="009E1419" w:rsidRPr="009E1419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9E1419">
        <w:rPr>
          <w:rFonts w:ascii="Courier New" w:eastAsiaTheme="minorEastAsia" w:hAnsi="Courier New" w:cs="Courier New"/>
          <w:sz w:val="22"/>
          <w:lang w:eastAsia="en-US"/>
        </w:rPr>
        <w:t>//функция воспроизведения песни</w:t>
      </w:r>
    </w:p>
    <w:p w14:paraId="21526549" w14:textId="77777777" w:rsidR="009E1419" w:rsidRPr="009E1419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void</w:t>
      </w:r>
      <w:r w:rsidRPr="009E1419">
        <w:rPr>
          <w:rFonts w:ascii="Courier New" w:eastAsiaTheme="minorEastAsia" w:hAnsi="Courier New" w:cs="Courier New"/>
          <w:sz w:val="22"/>
          <w:lang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PlaySound</w:t>
      </w:r>
      <w:proofErr w:type="spellEnd"/>
      <w:r w:rsidRPr="009E1419">
        <w:rPr>
          <w:rFonts w:ascii="Courier New" w:eastAsiaTheme="minorEastAsia" w:hAnsi="Courier New" w:cs="Courier New"/>
          <w:sz w:val="22"/>
          <w:lang w:eastAsia="en-US"/>
        </w:rPr>
        <w:t>() {</w:t>
      </w:r>
    </w:p>
    <w:p w14:paraId="71047104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9E1419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for (int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i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 = 0;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i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 &lt; 9;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i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++) {</w:t>
      </w:r>
    </w:p>
    <w:p w14:paraId="52709BF1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SetCount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(notes[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i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]);</w:t>
      </w:r>
    </w:p>
    <w:p w14:paraId="451B3F32" w14:textId="77777777" w:rsidR="009E1419" w:rsidRPr="009E1419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TurnSpeaker</w:t>
      </w:r>
      <w:proofErr w:type="spellEnd"/>
      <w:r w:rsidRPr="009E1419">
        <w:rPr>
          <w:rFonts w:ascii="Courier New" w:eastAsiaTheme="minorEastAsia" w:hAnsi="Courier New" w:cs="Courier New"/>
          <w:sz w:val="22"/>
          <w:lang w:eastAsia="en-US"/>
        </w:rPr>
        <w:t>(1); //включаем громкоговоритель</w:t>
      </w:r>
    </w:p>
    <w:p w14:paraId="4154486A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eastAsia="en-US"/>
        </w:rPr>
      </w:pPr>
      <w:r w:rsidRPr="009E1419">
        <w:rPr>
          <w:rFonts w:ascii="Courier New" w:eastAsiaTheme="minorEastAsia" w:hAnsi="Courier New" w:cs="Courier New"/>
          <w:sz w:val="22"/>
          <w:lang w:eastAsia="en-US"/>
        </w:rPr>
        <w:tab/>
      </w:r>
      <w:r w:rsidRPr="009E1419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delay</w:t>
      </w:r>
      <w:r w:rsidRPr="00112F50">
        <w:rPr>
          <w:rFonts w:ascii="Courier New" w:eastAsiaTheme="minorEastAsia" w:hAnsi="Courier New" w:cs="Courier New"/>
          <w:sz w:val="22"/>
          <w:lang w:eastAsia="en-US"/>
        </w:rPr>
        <w:t>(</w:t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note</w:t>
      </w:r>
      <w:r w:rsidRPr="00112F50">
        <w:rPr>
          <w:rFonts w:ascii="Courier New" w:eastAsiaTheme="minorEastAsia" w:hAnsi="Courier New" w:cs="Courier New"/>
          <w:sz w:val="22"/>
          <w:lang w:eastAsia="en-US"/>
        </w:rPr>
        <w:t>_</w:t>
      </w: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delay</w:t>
      </w:r>
      <w:r w:rsidRPr="00112F50">
        <w:rPr>
          <w:rFonts w:ascii="Courier New" w:eastAsiaTheme="minorEastAsia" w:hAnsi="Courier New" w:cs="Courier New"/>
          <w:sz w:val="22"/>
          <w:lang w:eastAsia="en-US"/>
        </w:rPr>
        <w:t xml:space="preserve">); //устанавливаем длительность </w:t>
      </w:r>
      <w:proofErr w:type="spellStart"/>
      <w:r w:rsidRPr="00112F50">
        <w:rPr>
          <w:rFonts w:ascii="Courier New" w:eastAsiaTheme="minorEastAsia" w:hAnsi="Courier New" w:cs="Courier New"/>
          <w:sz w:val="22"/>
          <w:lang w:eastAsia="en-US"/>
        </w:rPr>
        <w:t>мс</w:t>
      </w:r>
      <w:proofErr w:type="spellEnd"/>
    </w:p>
    <w:p w14:paraId="596AEFE2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sz w:val="22"/>
          <w:lang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TurnSpeaker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(0); //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выключаем</w:t>
      </w:r>
      <w:proofErr w:type="spellEnd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громкоговоритель</w:t>
      </w:r>
      <w:proofErr w:type="spellEnd"/>
    </w:p>
    <w:p w14:paraId="7681A816" w14:textId="77777777" w:rsidR="009E1419" w:rsidRPr="00112F50" w:rsidRDefault="009E1419" w:rsidP="009E1419">
      <w:pPr>
        <w:pStyle w:val="a3"/>
        <w:ind w:right="-2" w:firstLine="284"/>
        <w:rPr>
          <w:rFonts w:ascii="Courier New" w:eastAsiaTheme="minorEastAsia" w:hAnsi="Courier New" w:cs="Courier New"/>
          <w:b/>
          <w:bCs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ab/>
        <w:t>}</w:t>
      </w:r>
    </w:p>
    <w:p w14:paraId="671A3EEA" w14:textId="77777777" w:rsidR="009E1419" w:rsidRPr="00112F50" w:rsidRDefault="009E1419" w:rsidP="009E1419">
      <w:pPr>
        <w:pStyle w:val="a3"/>
        <w:ind w:right="-2" w:firstLine="284"/>
        <w:rPr>
          <w:szCs w:val="28"/>
        </w:rPr>
      </w:pPr>
      <w:r w:rsidRPr="00112F50">
        <w:rPr>
          <w:rFonts w:ascii="Courier New" w:eastAsiaTheme="minorEastAsia" w:hAnsi="Courier New" w:cs="Courier New"/>
          <w:sz w:val="22"/>
          <w:lang w:val="en-US" w:eastAsia="en-US"/>
        </w:rPr>
        <w:t>}</w:t>
      </w:r>
    </w:p>
    <w:p w14:paraId="56865D6B" w14:textId="22982C62" w:rsidR="00091356" w:rsidRDefault="004447E5" w:rsidP="00822208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</w:t>
      </w:r>
    </w:p>
    <w:p w14:paraId="42EB6CB7" w14:textId="77777777" w:rsidR="00822208" w:rsidRDefault="00822208" w:rsidP="00822208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33F789" w14:textId="10196E6B" w:rsidR="00496BA2" w:rsidRDefault="00822208" w:rsidP="00897F5F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2208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AADB293" wp14:editId="34A8889F">
            <wp:extent cx="2118544" cy="80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E845" w14:textId="77777777" w:rsidR="003C176C" w:rsidRDefault="003C176C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957280" w14:textId="410BED6B" w:rsidR="00091356" w:rsidRDefault="00E84EF7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2974B465" w14:textId="5CD64CAB" w:rsidR="00091356" w:rsidRPr="009E1419" w:rsidRDefault="009E1419" w:rsidP="009E1419">
      <w:pPr>
        <w:shd w:val="clear" w:color="auto" w:fill="FFFFFF"/>
        <w:spacing w:line="240" w:lineRule="auto"/>
        <w:ind w:left="360"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14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лабораторной работы удалось запрограммировать второй канал таймера таким образом, чтобы динамик компьютера издавал звук, а также для всех каналов таймера было считано слово состояния и выведено на экран в двоичной форме</w:t>
      </w:r>
    </w:p>
    <w:sectPr w:rsidR="00091356" w:rsidRPr="009E1419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1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160E32"/>
    <w:multiLevelType w:val="hybridMultilevel"/>
    <w:tmpl w:val="81A063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687771E"/>
    <w:multiLevelType w:val="hybridMultilevel"/>
    <w:tmpl w:val="00947D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3686E"/>
    <w:multiLevelType w:val="hybridMultilevel"/>
    <w:tmpl w:val="B300AA40"/>
    <w:lvl w:ilvl="0" w:tplc="6048499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E3BFD"/>
    <w:multiLevelType w:val="hybridMultilevel"/>
    <w:tmpl w:val="386AAC0C"/>
    <w:lvl w:ilvl="0" w:tplc="60484998">
      <w:numFmt w:val="bullet"/>
      <w:lvlText w:val="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7F2705"/>
    <w:multiLevelType w:val="hybridMultilevel"/>
    <w:tmpl w:val="3D544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356"/>
    <w:rsid w:val="00051B03"/>
    <w:rsid w:val="00091356"/>
    <w:rsid w:val="002A5C11"/>
    <w:rsid w:val="002C6FBE"/>
    <w:rsid w:val="00353F91"/>
    <w:rsid w:val="003C176C"/>
    <w:rsid w:val="003F7A9F"/>
    <w:rsid w:val="004447E5"/>
    <w:rsid w:val="00496BA2"/>
    <w:rsid w:val="004E03A2"/>
    <w:rsid w:val="004E37DC"/>
    <w:rsid w:val="00613244"/>
    <w:rsid w:val="006D6C59"/>
    <w:rsid w:val="00755F6C"/>
    <w:rsid w:val="00822208"/>
    <w:rsid w:val="00897F5F"/>
    <w:rsid w:val="008E5358"/>
    <w:rsid w:val="00907C93"/>
    <w:rsid w:val="009D0C67"/>
    <w:rsid w:val="009E1419"/>
    <w:rsid w:val="00B06124"/>
    <w:rsid w:val="00BE5A04"/>
    <w:rsid w:val="00C05899"/>
    <w:rsid w:val="00D05A77"/>
    <w:rsid w:val="00D40661"/>
    <w:rsid w:val="00E84EF7"/>
    <w:rsid w:val="00E91218"/>
    <w:rsid w:val="00F51999"/>
    <w:rsid w:val="00F8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0639"/>
  <w15:docId w15:val="{1FF60DDC-3E2F-4BC9-8DD8-1BF4B42A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0913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0913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0913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0913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09135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0913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91356"/>
  </w:style>
  <w:style w:type="table" w:customStyle="1" w:styleId="TableNormal">
    <w:name w:val="Table Normal"/>
    <w:rsid w:val="000913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link w:val="a4"/>
    <w:qFormat/>
    <w:rsid w:val="00091356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10"/>
    <w:next w:val="10"/>
    <w:rsid w:val="00091356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Balloon Text"/>
    <w:basedOn w:val="a"/>
    <w:link w:val="a7"/>
    <w:uiPriority w:val="99"/>
    <w:semiHidden/>
    <w:unhideWhenUsed/>
    <w:rsid w:val="00E84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4EF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853E1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2C6FBE"/>
    <w:pPr>
      <w:spacing w:after="200"/>
      <w:ind w:left="720"/>
      <w:contextualSpacing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a4">
    <w:name w:val="Заголовок Знак"/>
    <w:basedOn w:val="a0"/>
    <w:link w:val="a3"/>
    <w:rsid w:val="002C6FBE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Бригадир Анна</cp:lastModifiedBy>
  <cp:revision>4</cp:revision>
  <dcterms:created xsi:type="dcterms:W3CDTF">2024-03-15T22:47:00Z</dcterms:created>
  <dcterms:modified xsi:type="dcterms:W3CDTF">2024-03-29T19:16:00Z</dcterms:modified>
</cp:coreProperties>
</file>