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36" w:rsidRDefault="00C81036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66975" cy="10668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81036" w:rsidTr="00C81036">
        <w:tc>
          <w:tcPr>
            <w:tcW w:w="2392" w:type="dxa"/>
          </w:tcPr>
          <w:p w:rsidR="00C81036" w:rsidRPr="00C81036" w:rsidRDefault="00C81036" w:rsidP="00C81036">
            <w:pPr>
              <w:rPr>
                <w:lang w:val="en-US"/>
              </w:rPr>
            </w:pPr>
            <w:r>
              <w:t xml:space="preserve">Выход </w:t>
            </w:r>
            <w:r>
              <w:rPr>
                <w:lang w:val="en-US"/>
              </w:rPr>
              <w:t>Q n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R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S 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Q n+1</w:t>
            </w:r>
          </w:p>
        </w:tc>
      </w:tr>
      <w:tr w:rsidR="00C81036" w:rsidTr="00C81036">
        <w:tc>
          <w:tcPr>
            <w:tcW w:w="2392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Default="00C81036"/>
        </w:tc>
      </w:tr>
      <w:tr w:rsidR="00C81036" w:rsidTr="00C81036">
        <w:tc>
          <w:tcPr>
            <w:tcW w:w="2392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C81036" w:rsidRDefault="00C81036"/>
        </w:tc>
      </w:tr>
      <w:tr w:rsidR="00C81036" w:rsidTr="00C81036">
        <w:tc>
          <w:tcPr>
            <w:tcW w:w="2392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Default="00C81036"/>
        </w:tc>
      </w:tr>
      <w:tr w:rsidR="00C81036" w:rsidTr="00C81036">
        <w:tc>
          <w:tcPr>
            <w:tcW w:w="2392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Pr="00C81036" w:rsidRDefault="00C810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3" w:type="dxa"/>
          </w:tcPr>
          <w:p w:rsidR="00C81036" w:rsidRDefault="00C81036"/>
        </w:tc>
      </w:tr>
    </w:tbl>
    <w:p w:rsidR="001B5045" w:rsidRDefault="001B5045">
      <w:pPr>
        <w:rPr>
          <w:lang w:val="en-US"/>
        </w:rPr>
      </w:pPr>
    </w:p>
    <w:p w:rsidR="00C81036" w:rsidRDefault="00C81036">
      <w:pPr>
        <w:rPr>
          <w:lang w:val="en-US"/>
        </w:rPr>
      </w:pPr>
    </w:p>
    <w:p w:rsidR="00C81036" w:rsidRDefault="00C810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036" w:rsidRDefault="00C810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81450" cy="19812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C81036" w:rsidTr="005F6787">
        <w:tc>
          <w:tcPr>
            <w:tcW w:w="2392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t xml:space="preserve">Выход </w:t>
            </w:r>
            <w:r>
              <w:rPr>
                <w:lang w:val="en-US"/>
              </w:rPr>
              <w:t>Q n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R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S 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t>Выход</w:t>
            </w:r>
            <w:r>
              <w:rPr>
                <w:lang w:val="en-US"/>
              </w:rPr>
              <w:t xml:space="preserve"> Q n+1</w:t>
            </w:r>
          </w:p>
        </w:tc>
      </w:tr>
      <w:tr w:rsidR="00C81036" w:rsidTr="005F6787">
        <w:tc>
          <w:tcPr>
            <w:tcW w:w="2392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Default="00C81036" w:rsidP="005F6787"/>
        </w:tc>
      </w:tr>
      <w:tr w:rsidR="00C81036" w:rsidTr="005F6787">
        <w:tc>
          <w:tcPr>
            <w:tcW w:w="2392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C81036" w:rsidRDefault="00C81036" w:rsidP="005F6787"/>
        </w:tc>
      </w:tr>
      <w:tr w:rsidR="00C81036" w:rsidTr="005F6787">
        <w:tc>
          <w:tcPr>
            <w:tcW w:w="2392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Default="00C81036" w:rsidP="005F6787"/>
        </w:tc>
      </w:tr>
      <w:tr w:rsidR="00C81036" w:rsidTr="005F6787">
        <w:tc>
          <w:tcPr>
            <w:tcW w:w="2392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C81036" w:rsidRPr="00C81036" w:rsidRDefault="00C81036" w:rsidP="005F67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3" w:type="dxa"/>
          </w:tcPr>
          <w:p w:rsidR="00C81036" w:rsidRDefault="00C81036" w:rsidP="005F6787"/>
        </w:tc>
      </w:tr>
    </w:tbl>
    <w:p w:rsidR="00C81036" w:rsidRDefault="00C81036">
      <w:pPr>
        <w:rPr>
          <w:lang w:val="en-US"/>
        </w:rPr>
      </w:pP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8E2E52" w:rsidTr="008E2E52">
        <w:tc>
          <w:tcPr>
            <w:tcW w:w="3190" w:type="dxa"/>
          </w:tcPr>
          <w:p w:rsidR="008E2E52" w:rsidRPr="008E2E52" w:rsidRDefault="008E2E52">
            <w:r>
              <w:t>Режим работы</w:t>
            </w:r>
          </w:p>
        </w:tc>
        <w:tc>
          <w:tcPr>
            <w:tcW w:w="3190" w:type="dxa"/>
          </w:tcPr>
          <w:p w:rsidR="008E2E52" w:rsidRPr="008E2E52" w:rsidRDefault="008E2E52">
            <w:pPr>
              <w:rPr>
                <w:lang w:val="en-US"/>
              </w:rPr>
            </w:pPr>
            <w:r>
              <w:t>Вход</w:t>
            </w:r>
            <w:r>
              <w:rPr>
                <w:lang w:val="en-US"/>
              </w:rPr>
              <w:t xml:space="preserve"> J</w:t>
            </w:r>
          </w:p>
        </w:tc>
        <w:tc>
          <w:tcPr>
            <w:tcW w:w="3191" w:type="dxa"/>
          </w:tcPr>
          <w:p w:rsidR="008E2E52" w:rsidRPr="008E2E52" w:rsidRDefault="008E2E52">
            <w:pPr>
              <w:rPr>
                <w:lang w:val="en-US"/>
              </w:rPr>
            </w:pPr>
            <w:r>
              <w:t>Вход K</w:t>
            </w:r>
          </w:p>
        </w:tc>
      </w:tr>
      <w:tr w:rsidR="008E2E52" w:rsidTr="008E2E52">
        <w:tc>
          <w:tcPr>
            <w:tcW w:w="3190" w:type="dxa"/>
          </w:tcPr>
          <w:p w:rsidR="008E2E52" w:rsidRPr="008E2E52" w:rsidRDefault="008E2E52">
            <w:r>
              <w:t>Хранение информации</w:t>
            </w:r>
          </w:p>
        </w:tc>
        <w:tc>
          <w:tcPr>
            <w:tcW w:w="3190" w:type="dxa"/>
          </w:tcPr>
          <w:p w:rsidR="008E2E52" w:rsidRDefault="008E2E52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E2E52" w:rsidRDefault="008E2E52">
            <w:pPr>
              <w:rPr>
                <w:lang w:val="en-US"/>
              </w:rPr>
            </w:pPr>
          </w:p>
        </w:tc>
      </w:tr>
      <w:tr w:rsidR="008E2E52" w:rsidTr="008E2E52">
        <w:tc>
          <w:tcPr>
            <w:tcW w:w="3190" w:type="dxa"/>
          </w:tcPr>
          <w:p w:rsidR="008E2E52" w:rsidRPr="008E2E52" w:rsidRDefault="008E2E52">
            <w:r>
              <w:t>Установка «1»</w:t>
            </w:r>
          </w:p>
        </w:tc>
        <w:tc>
          <w:tcPr>
            <w:tcW w:w="3190" w:type="dxa"/>
          </w:tcPr>
          <w:p w:rsidR="008E2E52" w:rsidRDefault="008E2E52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E2E52" w:rsidRDefault="008E2E52">
            <w:pPr>
              <w:rPr>
                <w:lang w:val="en-US"/>
              </w:rPr>
            </w:pPr>
          </w:p>
        </w:tc>
      </w:tr>
      <w:tr w:rsidR="008E2E52" w:rsidTr="008E2E52">
        <w:tc>
          <w:tcPr>
            <w:tcW w:w="3190" w:type="dxa"/>
          </w:tcPr>
          <w:p w:rsidR="008E2E52" w:rsidRPr="008E2E52" w:rsidRDefault="008E2E52">
            <w:r>
              <w:t>Установка «0»</w:t>
            </w:r>
          </w:p>
        </w:tc>
        <w:tc>
          <w:tcPr>
            <w:tcW w:w="3190" w:type="dxa"/>
          </w:tcPr>
          <w:p w:rsidR="008E2E52" w:rsidRDefault="008E2E52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E2E52" w:rsidRDefault="008E2E52">
            <w:pPr>
              <w:rPr>
                <w:lang w:val="en-US"/>
              </w:rPr>
            </w:pPr>
          </w:p>
        </w:tc>
      </w:tr>
      <w:tr w:rsidR="008E2E52" w:rsidTr="008E2E52">
        <w:tc>
          <w:tcPr>
            <w:tcW w:w="3190" w:type="dxa"/>
          </w:tcPr>
          <w:p w:rsidR="008E2E52" w:rsidRPr="008E2E52" w:rsidRDefault="008E2E52">
            <w:r>
              <w:t>Переключение</w:t>
            </w:r>
          </w:p>
        </w:tc>
        <w:tc>
          <w:tcPr>
            <w:tcW w:w="3190" w:type="dxa"/>
          </w:tcPr>
          <w:p w:rsidR="008E2E52" w:rsidRDefault="008E2E52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8E2E52" w:rsidRDefault="008E2E52">
            <w:pPr>
              <w:rPr>
                <w:lang w:val="en-US"/>
              </w:rPr>
            </w:pPr>
          </w:p>
        </w:tc>
      </w:tr>
    </w:tbl>
    <w:p w:rsidR="008E2E52" w:rsidRDefault="008E2E52">
      <w:pPr>
        <w:rPr>
          <w:lang w:val="en-US"/>
        </w:rPr>
      </w:pPr>
    </w:p>
    <w:p w:rsidR="00B84701" w:rsidRDefault="00B84701">
      <w:pPr>
        <w:rPr>
          <w:lang w:val="en-US"/>
        </w:rPr>
      </w:pPr>
      <w:r>
        <w:rPr>
          <w:lang w:val="en-US"/>
        </w:rPr>
        <w:t>4.2.3</w:t>
      </w:r>
    </w:p>
    <w:p w:rsidR="00B84701" w:rsidRPr="00D579ED" w:rsidRDefault="00B84701"/>
    <w:p w:rsidR="003C0215" w:rsidRDefault="003C0215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ED" w:rsidRPr="00D579ED" w:rsidRDefault="00D579ED">
      <w:r>
        <w:t>Определить активный уровень сигналов</w:t>
      </w:r>
    </w:p>
    <w:p w:rsidR="003C0215" w:rsidRDefault="003C0215">
      <w:pPr>
        <w:rPr>
          <w:lang w:val="en-US"/>
        </w:rPr>
      </w:pPr>
    </w:p>
    <w:p w:rsidR="003C0215" w:rsidRDefault="003C0215">
      <w:pPr>
        <w:rPr>
          <w:lang w:val="en-US"/>
        </w:rPr>
      </w:pPr>
    </w:p>
    <w:p w:rsidR="003C0215" w:rsidRDefault="003C0215">
      <w:pPr>
        <w:rPr>
          <w:lang w:val="en-US"/>
        </w:rPr>
      </w:pPr>
      <w:r>
        <w:rPr>
          <w:lang w:val="en-US"/>
        </w:rPr>
        <w:t>4.2.4</w:t>
      </w:r>
    </w:p>
    <w:p w:rsidR="003C0215" w:rsidRDefault="00D579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9ED" w:rsidRDefault="00D579ED">
      <w:r>
        <w:t xml:space="preserve">Какой из </w:t>
      </w:r>
      <w:r>
        <w:rPr>
          <w:lang w:val="en-US"/>
        </w:rPr>
        <w:t>J</w:t>
      </w:r>
      <w:r w:rsidRPr="00D579ED">
        <w:t xml:space="preserve"> </w:t>
      </w:r>
      <w:r>
        <w:rPr>
          <w:lang w:val="en-US"/>
        </w:rPr>
        <w:t>k</w:t>
      </w:r>
      <w:r w:rsidRPr="00D579ED">
        <w:t xml:space="preserve"> </w:t>
      </w:r>
      <w:r>
        <w:rPr>
          <w:lang w:val="en-US"/>
        </w:rPr>
        <w:t>c</w:t>
      </w:r>
      <w:r>
        <w:t xml:space="preserve"> влияет на работу (</w:t>
      </w:r>
      <w:proofErr w:type="spellStart"/>
      <w:proofErr w:type="gramStart"/>
      <w:r>
        <w:t>р</w:t>
      </w:r>
      <w:proofErr w:type="spellEnd"/>
      <w:proofErr w:type="gramEnd"/>
      <w:r>
        <w:t xml:space="preserve"> с асинхронный, ж к синхронный)</w:t>
      </w:r>
    </w:p>
    <w:p w:rsidR="00D579ED" w:rsidRDefault="00D579ED"/>
    <w:p w:rsidR="00D579ED" w:rsidRDefault="00D579ED">
      <w:r>
        <w:t>4.2.5</w:t>
      </w:r>
    </w:p>
    <w:p w:rsidR="00D579ED" w:rsidRDefault="00CC1CD2">
      <w:r>
        <w:rPr>
          <w:noProof/>
          <w:lang w:eastAsia="ru-RU"/>
        </w:rPr>
        <w:drawing>
          <wp:inline distT="0" distB="0" distL="0" distR="0">
            <wp:extent cx="5334000" cy="3257550"/>
            <wp:effectExtent l="19050" t="0" r="0" b="0"/>
            <wp:docPr id="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CD2" w:rsidRDefault="00CC1CD2">
      <w:r>
        <w:t>Сравнить с таблицей 8.4</w:t>
      </w:r>
    </w:p>
    <w:p w:rsidR="00CC1CD2" w:rsidRDefault="00CC1CD2">
      <w:r>
        <w:t xml:space="preserve">Меняется по спаду </w:t>
      </w:r>
    </w:p>
    <w:p w:rsidR="00CC1CD2" w:rsidRPr="00D579ED" w:rsidRDefault="00CC1CD2"/>
    <w:sectPr w:rsidR="00CC1CD2" w:rsidRPr="00D579ED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605F85"/>
    <w:rsid w:val="001B5045"/>
    <w:rsid w:val="003C0215"/>
    <w:rsid w:val="00605F85"/>
    <w:rsid w:val="008E2E52"/>
    <w:rsid w:val="00B84701"/>
    <w:rsid w:val="00C81036"/>
    <w:rsid w:val="00C835B4"/>
    <w:rsid w:val="00CC1CD2"/>
    <w:rsid w:val="00D5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0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103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81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userx</dc:creator>
  <cp:lastModifiedBy>userx</cp:lastModifiedBy>
  <cp:revision>3</cp:revision>
  <dcterms:created xsi:type="dcterms:W3CDTF">2024-04-04T17:43:00Z</dcterms:created>
  <dcterms:modified xsi:type="dcterms:W3CDTF">2024-04-04T18:34:00Z</dcterms:modified>
</cp:coreProperties>
</file>