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C7" w:rsidRDefault="005A38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A87" w:rsidRDefault="00227A87" w:rsidP="00227A87">
      <w:r>
        <w:rPr>
          <w:lang w:val="en-US"/>
        </w:rPr>
        <w:t xml:space="preserve">P1 = 0, p2 = 0 </w:t>
      </w:r>
      <w:proofErr w:type="spellStart"/>
      <w:r>
        <w:rPr>
          <w:lang w:val="en-US"/>
        </w:rPr>
        <w:t>параллельная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загрузка</w:t>
      </w:r>
      <w:proofErr w:type="spellEnd"/>
    </w:p>
    <w:p w:rsidR="00F001EF" w:rsidRPr="00F001EF" w:rsidRDefault="00F001EF" w:rsidP="00227A87">
      <w:r>
        <w:t xml:space="preserve">Остальные хранения </w:t>
      </w:r>
      <w:proofErr w:type="spellStart"/>
      <w:r>
        <w:t>тк</w:t>
      </w:r>
      <w:proofErr w:type="spellEnd"/>
      <w:r>
        <w:t xml:space="preserve"> на выходе в любом случае ноль</w:t>
      </w:r>
    </w:p>
    <w:p w:rsidR="00227A87" w:rsidRPr="00F001EF" w:rsidRDefault="00227A87"/>
    <w:p w:rsidR="00227A87" w:rsidRPr="00227A87" w:rsidRDefault="00227A87"/>
    <w:p w:rsidR="00227A87" w:rsidRPr="00227A87" w:rsidRDefault="00227A87">
      <w:pPr>
        <w:rPr>
          <w:lang w:val="en-US"/>
        </w:rPr>
      </w:pPr>
    </w:p>
    <w:p w:rsidR="005A3847" w:rsidRDefault="005A3847"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47" w:rsidRDefault="005A3847">
      <w:r>
        <w:t>При каких значениях е</w:t>
      </w:r>
      <w:proofErr w:type="gramStart"/>
      <w:r>
        <w:t>1</w:t>
      </w:r>
      <w:proofErr w:type="gramEnd"/>
      <w:r>
        <w:t xml:space="preserve"> е2 разрешено считывание состояния регистра с его выходов </w:t>
      </w:r>
      <w:r>
        <w:rPr>
          <w:lang w:val="en-US"/>
        </w:rPr>
        <w:t>q</w:t>
      </w:r>
      <w:r w:rsidRPr="00227A87">
        <w:t xml:space="preserve">0 </w:t>
      </w:r>
      <w:r>
        <w:t xml:space="preserve">q1 q2 q3 </w:t>
      </w:r>
    </w:p>
    <w:p w:rsidR="00C5414D" w:rsidRDefault="00C5414D"/>
    <w:p w:rsidR="00C5414D" w:rsidRDefault="00C5414D"/>
    <w:p w:rsidR="00C5414D" w:rsidRDefault="00C5414D" w:rsidP="00C5414D"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4D" w:rsidRDefault="00C5414D" w:rsidP="00C5414D"/>
    <w:p w:rsidR="00C5414D" w:rsidRDefault="00C5414D" w:rsidP="00C5414D">
      <w:r>
        <w:t xml:space="preserve">По фронту </w:t>
      </w:r>
    </w:p>
    <w:p w:rsidR="00C5414D" w:rsidRPr="005A3847" w:rsidRDefault="00C5414D"/>
    <w:sectPr w:rsidR="00C5414D" w:rsidRPr="005A3847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0410AC"/>
    <w:rsid w:val="000410AC"/>
    <w:rsid w:val="00227A87"/>
    <w:rsid w:val="005A3847"/>
    <w:rsid w:val="008D7384"/>
    <w:rsid w:val="00C40AC7"/>
    <w:rsid w:val="00C53F9E"/>
    <w:rsid w:val="00C5414D"/>
    <w:rsid w:val="00C835B4"/>
    <w:rsid w:val="00F0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84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userx</cp:lastModifiedBy>
  <cp:revision>6</cp:revision>
  <dcterms:created xsi:type="dcterms:W3CDTF">2024-04-06T11:07:00Z</dcterms:created>
  <dcterms:modified xsi:type="dcterms:W3CDTF">2024-04-06T11:48:00Z</dcterms:modified>
</cp:coreProperties>
</file>