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8933" w14:textId="38AAF80A" w:rsidR="003243D4" w:rsidRDefault="00D12B97" w:rsidP="00ED5301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D5301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3243D4" w:rsidRPr="00ED5301">
        <w:rPr>
          <w:rFonts w:ascii="Times New Roman" w:hAnsi="Times New Roman" w:cs="Times New Roman"/>
          <w:b/>
          <w:bCs/>
          <w:sz w:val="28"/>
          <w:szCs w:val="28"/>
        </w:rPr>
        <w:t>остроена схема</w:t>
      </w:r>
    </w:p>
    <w:p w14:paraId="11FA651D" w14:textId="77777777" w:rsidR="00ED5301" w:rsidRPr="00F1047D" w:rsidRDefault="00ED5301" w:rsidP="00ED530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3AEDBCC" w14:textId="0C387846" w:rsidR="003C3EB8" w:rsidRPr="00F1047D" w:rsidRDefault="0053208C" w:rsidP="00F104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B0F">
        <w:rPr>
          <w:noProof/>
        </w:rPr>
        <w:drawing>
          <wp:inline distT="0" distB="0" distL="0" distR="0" wp14:anchorId="2DF0BACB" wp14:editId="073ABECA">
            <wp:extent cx="4442460" cy="3337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1" t="18636" r="24575" b="2112"/>
                    <a:stretch/>
                  </pic:blipFill>
                  <pic:spPr bwMode="auto">
                    <a:xfrm>
                      <a:off x="0" y="0"/>
                      <a:ext cx="4442460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9C92A" w14:textId="10D7A083" w:rsidR="003C3EB8" w:rsidRPr="00F1047D" w:rsidRDefault="003C3EB8" w:rsidP="00F104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</w:rPr>
        <w:br w:type="page"/>
      </w:r>
    </w:p>
    <w:p w14:paraId="39BF0EA8" w14:textId="77777777" w:rsidR="003C3EB8" w:rsidRPr="00F1047D" w:rsidRDefault="003C3EB8" w:rsidP="00F1047D">
      <w:pPr>
        <w:spacing w:after="0"/>
        <w:rPr>
          <w:rFonts w:ascii="Times New Roman" w:hAnsi="Times New Roman" w:cs="Times New Roman"/>
        </w:rPr>
        <w:sectPr w:rsidR="003C3EB8" w:rsidRPr="00F1047D" w:rsidSect="00D12B97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page" w:horzAnchor="margin" w:tblpY="2113"/>
        <w:tblW w:w="0" w:type="auto"/>
        <w:tblLook w:val="04A0" w:firstRow="1" w:lastRow="0" w:firstColumn="1" w:lastColumn="0" w:noHBand="0" w:noVBand="1"/>
      </w:tblPr>
      <w:tblGrid>
        <w:gridCol w:w="525"/>
        <w:gridCol w:w="526"/>
        <w:gridCol w:w="526"/>
        <w:gridCol w:w="526"/>
        <w:gridCol w:w="526"/>
        <w:gridCol w:w="526"/>
        <w:gridCol w:w="506"/>
        <w:gridCol w:w="518"/>
        <w:gridCol w:w="505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05"/>
        <w:gridCol w:w="520"/>
        <w:gridCol w:w="520"/>
        <w:gridCol w:w="521"/>
        <w:gridCol w:w="521"/>
        <w:gridCol w:w="521"/>
        <w:gridCol w:w="521"/>
        <w:gridCol w:w="521"/>
        <w:gridCol w:w="521"/>
        <w:gridCol w:w="525"/>
      </w:tblGrid>
      <w:tr w:rsidR="0083337A" w:rsidRPr="00F1047D" w14:paraId="3D46CFF4" w14:textId="77777777" w:rsidTr="0083337A">
        <w:tc>
          <w:tcPr>
            <w:tcW w:w="525" w:type="dxa"/>
            <w:shd w:val="clear" w:color="auto" w:fill="AEAAAA" w:themeFill="background2" w:themeFillShade="BF"/>
          </w:tcPr>
          <w:p w14:paraId="703D73DD" w14:textId="535CEA44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lastRenderedPageBreak/>
              <w:t>N</w:t>
            </w:r>
          </w:p>
        </w:tc>
        <w:tc>
          <w:tcPr>
            <w:tcW w:w="526" w:type="dxa"/>
            <w:shd w:val="clear" w:color="auto" w:fill="AEAAAA" w:themeFill="background2" w:themeFillShade="BF"/>
          </w:tcPr>
          <w:p w14:paraId="0092D71B" w14:textId="77777777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526" w:type="dxa"/>
            <w:shd w:val="clear" w:color="auto" w:fill="AEAAAA" w:themeFill="background2" w:themeFillShade="BF"/>
          </w:tcPr>
          <w:p w14:paraId="1C52D6FD" w14:textId="77777777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526" w:type="dxa"/>
            <w:shd w:val="clear" w:color="auto" w:fill="AEAAAA" w:themeFill="background2" w:themeFillShade="BF"/>
          </w:tcPr>
          <w:p w14:paraId="310E79E2" w14:textId="77777777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526" w:type="dxa"/>
            <w:shd w:val="clear" w:color="auto" w:fill="AEAAAA" w:themeFill="background2" w:themeFillShade="BF"/>
          </w:tcPr>
          <w:p w14:paraId="1366AD81" w14:textId="77777777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4</w:t>
            </w:r>
          </w:p>
        </w:tc>
        <w:tc>
          <w:tcPr>
            <w:tcW w:w="526" w:type="dxa"/>
            <w:shd w:val="clear" w:color="auto" w:fill="AEAAAA" w:themeFill="background2" w:themeFillShade="BF"/>
          </w:tcPr>
          <w:p w14:paraId="651AFA40" w14:textId="77777777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5</w:t>
            </w:r>
          </w:p>
        </w:tc>
        <w:tc>
          <w:tcPr>
            <w:tcW w:w="506" w:type="dxa"/>
            <w:shd w:val="clear" w:color="auto" w:fill="AEAAAA" w:themeFill="background2" w:themeFillShade="BF"/>
          </w:tcPr>
          <w:p w14:paraId="56FF5D46" w14:textId="77777777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EAAAA" w:themeFill="background2" w:themeFillShade="BF"/>
          </w:tcPr>
          <w:p w14:paraId="1DAA3DDE" w14:textId="77777777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Y</w:t>
            </w:r>
          </w:p>
        </w:tc>
        <w:tc>
          <w:tcPr>
            <w:tcW w:w="505" w:type="dxa"/>
            <w:shd w:val="clear" w:color="auto" w:fill="AEAAAA" w:themeFill="background2" w:themeFillShade="BF"/>
          </w:tcPr>
          <w:p w14:paraId="271435A8" w14:textId="77777777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4D5B36DC" w14:textId="35E1410C" w:rsidR="0083337A" w:rsidRPr="00183CC2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F54850A" w14:textId="565A58B8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880B8C9" w14:textId="642CF14C" w:rsidR="0083337A" w:rsidRPr="00183CC2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D3DBCED" w14:textId="66283735" w:rsidR="0083337A" w:rsidRPr="00183CC2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7485BBFE" w14:textId="4F4F2BD9" w:rsidR="0083337A" w:rsidRPr="00183CC2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989EEB1" w14:textId="52076F85" w:rsidR="0083337A" w:rsidRPr="00183CC2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B96DA09" w14:textId="30C571C4" w:rsidR="0083337A" w:rsidRPr="00183CC2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75376E06" w14:textId="6C6CA975" w:rsidR="0083337A" w:rsidRPr="00183CC2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A84C574" w14:textId="618986FB" w:rsidR="0083337A" w:rsidRPr="00183CC2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505" w:type="dxa"/>
            <w:shd w:val="clear" w:color="auto" w:fill="AEAAAA" w:themeFill="background2" w:themeFillShade="BF"/>
          </w:tcPr>
          <w:p w14:paraId="31A93B7E" w14:textId="77777777" w:rsidR="0083337A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0297D4ED" w14:textId="4DD2F90D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5D03D26" w14:textId="38B83BF6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70C6A55C" w14:textId="04ECD401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FC2A101" w14:textId="3DF588EC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38A74A1A" w14:textId="317F9DD1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4D29DC4" w14:textId="228BB638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1EFB2546" w14:textId="1220038F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23D1A355" w14:textId="503ED529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3C73B07F" w14:textId="77777777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9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/1</w:t>
            </w:r>
          </w:p>
        </w:tc>
      </w:tr>
      <w:tr w:rsidR="001A7CB7" w:rsidRPr="00F1047D" w14:paraId="675C246B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60A498FB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526" w:type="dxa"/>
          </w:tcPr>
          <w:p w14:paraId="258DD11E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4C9C3002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1EEA9AD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2942E2F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60A657E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57E44FFD" w14:textId="33F18CF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6CDD861B" w14:textId="50EB6810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096EBAE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78055548" w14:textId="63795CE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FA5A6C9" w14:textId="55862A5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0FC6223" w14:textId="3292AF9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3D4D8898" w14:textId="6DBDEA7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627E0BAE" w14:textId="30DB2A6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892F199" w14:textId="28584B5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84B36D3" w14:textId="2A4E97F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88317FD" w14:textId="2C6E944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83C2EDC" w14:textId="1A03239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1F48D5CC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77DE819D" w14:textId="445C2D7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2E1F601E" w14:textId="4A981AA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04B730F3" w14:textId="65E031C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02DD89C9" w14:textId="7E7C603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7FB9DA5" w14:textId="1572D83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5ADB6A34" w14:textId="0712D0A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2E86449E" w14:textId="5893A0E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00335FD" w14:textId="1379391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14:paraId="463B2DE2" w14:textId="53D3916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483BE61A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54EE1D99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526" w:type="dxa"/>
          </w:tcPr>
          <w:p w14:paraId="4DF252A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645A4D0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7749D663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66B293C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6BDCA81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0B294FED" w14:textId="54B95A6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4AEBFB5B" w14:textId="72040600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5A16BE1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587E8CD" w14:textId="41ED083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39FAD5E4" w14:textId="1714024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66EC685D" w14:textId="406719D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66C9E24" w14:textId="29D884D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FFB8333" w14:textId="62F6199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EE5173D" w14:textId="5E4ECAC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5B96596" w14:textId="2427BB0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747B10F1" w14:textId="3813B08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045EB82" w14:textId="0BEBD92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25FFA060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05689ABE" w14:textId="483EA2F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9052D90" w14:textId="48428AE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76B1AC2D" w14:textId="6352798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19272366" w14:textId="1E7ED20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D85CD02" w14:textId="3490C1D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61168E1B" w14:textId="77DA48B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39568D7B" w14:textId="5057796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87E8232" w14:textId="2C8FAF6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14:paraId="3855A230" w14:textId="767EE8B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345CEA58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3CF7450B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526" w:type="dxa"/>
          </w:tcPr>
          <w:p w14:paraId="7520896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7C44A03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6FC34FC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32D91BA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4E06A7B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705CED58" w14:textId="65CE4BF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380A4F51" w14:textId="1F672630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7E91A41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4524754" w14:textId="3D61161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38723FA" w14:textId="75A77AF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027C0C16" w14:textId="4E56E26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6BE8486F" w14:textId="726DDD9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92FBD1E" w14:textId="164098D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776FCF1" w14:textId="0FC6186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3AD2899C" w14:textId="233E405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9F5FA44" w14:textId="4E375B0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C8EDF51" w14:textId="7DFE47E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68DEA2CB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0019ED63" w14:textId="5AB83BE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DB4A2F6" w14:textId="3BD76F6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15DCB9D2" w14:textId="5F93049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4FD1778B" w14:textId="34E0505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31E3E990" w14:textId="6C01F49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0F83F988" w14:textId="0C237B7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55087D11" w14:textId="223A1CC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1B2EAE3" w14:textId="1F47BA1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14:paraId="07E9EE05" w14:textId="7DB2F12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6FFC3E7E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6B96F21B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526" w:type="dxa"/>
          </w:tcPr>
          <w:p w14:paraId="18D2E23C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6D3DC4F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75BA98F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128B162C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7CDE52B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78197580" w14:textId="3644B95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03BDA31E" w14:textId="5330C066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1D2773DE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0D94C772" w14:textId="5098A68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FB411F2" w14:textId="3525192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A2126DC" w14:textId="7637B9E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4DCBDBB" w14:textId="7BDAB26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636799C8" w14:textId="4734218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883683F" w14:textId="3DA2CE4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04430385" w14:textId="2637838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9EAB57F" w14:textId="0850BCA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C419B1B" w14:textId="4CE8AB2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7E79CA5C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5BE85012" w14:textId="4018477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A54A6A4" w14:textId="52DA623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1C89D532" w14:textId="7AF2B85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EC49D21" w14:textId="3BAD84E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7CCDD26" w14:textId="28ED102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594CAC7B" w14:textId="4844D4C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D81D4EE" w14:textId="7CE459C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28D29E08" w14:textId="1DB9B68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14:paraId="33055E37" w14:textId="54DA270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1AF95410" w14:textId="77777777" w:rsidTr="00284F21">
        <w:tc>
          <w:tcPr>
            <w:tcW w:w="525" w:type="dxa"/>
            <w:shd w:val="clear" w:color="auto" w:fill="AEAAAA" w:themeFill="background2" w:themeFillShade="BF"/>
          </w:tcPr>
          <w:p w14:paraId="3AF651CC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526" w:type="dxa"/>
          </w:tcPr>
          <w:p w14:paraId="16ACD9D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02E326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750415C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CE812C8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5E2558E3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59CFF00A" w14:textId="058809F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1938A3A0" w14:textId="1051F567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2CE9EB7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24FC2DB9" w14:textId="0B3A4C4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972C9BA" w14:textId="6B434C6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3B1D543" w14:textId="52E450E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84F4C60" w14:textId="0FFA533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3531BAF8" w14:textId="35F8404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FDE897E" w14:textId="29D16A9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274D98F7" w14:textId="3ABCB84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6F20EAD" w14:textId="5425832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F29DF9B" w14:textId="10CD6D6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5A8BB57A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34743891" w14:textId="1D30DF9E" w:rsidR="001A7CB7" w:rsidRPr="00F1047D" w:rsidRDefault="00284F21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9AAE4DF" w14:textId="4247D046" w:rsidR="001A7CB7" w:rsidRPr="00F1047D" w:rsidRDefault="00284F21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5C1B22D1" w14:textId="3F1028D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181383AB" w14:textId="7A668F1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3FAF057F" w14:textId="3955A8D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3872B2D4" w14:textId="44F1982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234332C1" w14:textId="75D0520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63FED161" w14:textId="789C342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14:paraId="41B36A14" w14:textId="50182AD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20CC2EFB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6A1AB8A3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5</w:t>
            </w:r>
          </w:p>
        </w:tc>
        <w:tc>
          <w:tcPr>
            <w:tcW w:w="526" w:type="dxa"/>
          </w:tcPr>
          <w:p w14:paraId="1E2A225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174A81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360780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6EA8FCC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F9B4F5E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54407CD9" w14:textId="4EF21E4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49027769" w14:textId="33403CEC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7EABC42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1E919B56" w14:textId="070B0234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300F381" w14:textId="0FD6033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68A7DB8" w14:textId="6401C72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A05DE39" w14:textId="5EDFA52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E2B1D80" w14:textId="0FC752D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717ADD0" w14:textId="5F0C3F0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273D735" w14:textId="73DA83E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FFFFFF" w:themeFill="background1"/>
          </w:tcPr>
          <w:p w14:paraId="7113F381" w14:textId="3E24ABE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571813E" w14:textId="3D09433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5BA0CEFD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0E77F839" w14:textId="3CBDE25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B7A6E3D" w14:textId="7CFBC9D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12E3D13C" w14:textId="69FACDD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8DEB1AE" w14:textId="4B8B653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2253339C" w14:textId="4C8CA29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6CEFA184" w14:textId="6A12E5D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014277C" w14:textId="53E8B71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03B947D" w14:textId="2FFEE52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68BC7472" w14:textId="7408AC4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64E8B14C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5433066F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6</w:t>
            </w:r>
          </w:p>
        </w:tc>
        <w:tc>
          <w:tcPr>
            <w:tcW w:w="526" w:type="dxa"/>
          </w:tcPr>
          <w:p w14:paraId="448AB374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18134EE5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37C6744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368379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602872BE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0AC6BE4A" w14:textId="39800DF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057ED981" w14:textId="426DEEAB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6E6ADB5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146C87C6" w14:textId="074C83B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2A16636" w14:textId="35CA32A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4DAF0B3" w14:textId="56E84CC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7E50B6A6" w14:textId="1DDC36A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97C0446" w14:textId="6CC0E00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5BCE8F1" w14:textId="4EB22D5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B413499" w14:textId="244140C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6F8BC39F" w14:textId="772C27E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5FDC9622" w14:textId="15C346C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61DE412B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2C787B6E" w14:textId="4331A04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5240613" w14:textId="627A909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7209DBF1" w14:textId="55B78AD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7F47B2F8" w14:textId="3DB74B3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7CA9CF33" w14:textId="093FCA6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197EC227" w14:textId="7207632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2EEB17ED" w14:textId="21C46BE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C01BD10" w14:textId="3E49DB3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39BEB9BF" w14:textId="48021BF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5A1FA430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4DE69370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526" w:type="dxa"/>
          </w:tcPr>
          <w:p w14:paraId="21B31FE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6FDCCB0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0466602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66848FDD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68FF23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5B4D1002" w14:textId="00A5835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366C149D" w14:textId="0E69F429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6B5F967C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D1D0FE0" w14:textId="1D66A1A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EF6F5E4" w14:textId="273E174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3440CCA" w14:textId="5FF3C2F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4AB56A8" w14:textId="597256A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2C284A7E" w14:textId="3E5F976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0BE86FD" w14:textId="288EB98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84D48C3" w14:textId="0557831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7ED4B29" w14:textId="7404D7A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5695A6E" w14:textId="7F7DF60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3E727DFE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75BF156F" w14:textId="2677011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EA63D9C" w14:textId="130A1B9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0A964DEF" w14:textId="7D5757B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3388F82" w14:textId="3BCC90E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BE64537" w14:textId="4493E89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BFA4AC2" w14:textId="2072F1E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C12F760" w14:textId="076D785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EA9044E" w14:textId="4C070F7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0516E36E" w14:textId="3A8E1BF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337A" w:rsidRPr="00F1047D" w14:paraId="66373A61" w14:textId="77777777" w:rsidTr="0083337A">
        <w:tc>
          <w:tcPr>
            <w:tcW w:w="525" w:type="dxa"/>
            <w:shd w:val="clear" w:color="auto" w:fill="AEAAAA" w:themeFill="background2" w:themeFillShade="BF"/>
          </w:tcPr>
          <w:p w14:paraId="0AEAAC3E" w14:textId="77777777" w:rsidR="0083337A" w:rsidRPr="00F1047D" w:rsidRDefault="0083337A" w:rsidP="008333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</w:tcPr>
          <w:p w14:paraId="67DE8217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5E3195B4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2F490311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1F077380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7BE6C48C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FFFFFF" w:themeFill="background1"/>
          </w:tcPr>
          <w:p w14:paraId="5F0F20E6" w14:textId="1B2D34F6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626E0313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auto"/>
          </w:tcPr>
          <w:p w14:paraId="3178E2D8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05A34460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6382CA6C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2B9C903D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056496E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794BCF8F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6C668F8A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59DA53B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7BD8AB43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22F1995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5" w:type="dxa"/>
          </w:tcPr>
          <w:p w14:paraId="5A71089D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23F546DE" w14:textId="4958458D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13AC6F0B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592CBBE8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243194FD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1D2D825B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75EEABBB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603F1A7F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6FE853D3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auto"/>
          </w:tcPr>
          <w:p w14:paraId="3EE4AFC0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7CB7" w:rsidRPr="00F1047D" w14:paraId="0A024B5D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6FC78F13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8</w:t>
            </w:r>
          </w:p>
        </w:tc>
        <w:tc>
          <w:tcPr>
            <w:tcW w:w="526" w:type="dxa"/>
          </w:tcPr>
          <w:p w14:paraId="55C8C50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123CC5B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4079BB39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191046F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07F0943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4493042A" w14:textId="68AC980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57139B45" w14:textId="11C87ACD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2638820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60E03555" w14:textId="055391A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46AD6F9" w14:textId="1410E5E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61C5C0CF" w14:textId="5122490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A82A16F" w14:textId="129BC99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0078102C" w14:textId="743F437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9110A61" w14:textId="5A514C2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3DC7ED07" w14:textId="084961A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9DCF6F4" w14:textId="778D878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CFAC2DC" w14:textId="2B8D839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4DC7CE77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6B12520D" w14:textId="024EF45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8E2BEB9" w14:textId="1863906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6DBB9EBD" w14:textId="1ACCE4F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51C5A934" w14:textId="31E0FD8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26F90323" w14:textId="11293FF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39FA27FD" w14:textId="5A3134E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CDCD952" w14:textId="0DAF0E4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F89F269" w14:textId="4C877E5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14:paraId="7A2574E4" w14:textId="0DD6F72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425EC055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1511DE11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9</w:t>
            </w:r>
          </w:p>
        </w:tc>
        <w:tc>
          <w:tcPr>
            <w:tcW w:w="526" w:type="dxa"/>
          </w:tcPr>
          <w:p w14:paraId="6980FD4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1480809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20D2738E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44A7DFBC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773EFE45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46AD8824" w14:textId="4051A60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0A4C9649" w14:textId="531BBCE6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372E33C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028446AA" w14:textId="0219C5A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337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FFFFFF" w:themeFill="background1"/>
          </w:tcPr>
          <w:p w14:paraId="2797892D" w14:textId="2906D4C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7B765DA3" w14:textId="2B588B3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06F32257" w14:textId="7D92385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8791B47" w14:textId="3A0C4DA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9184B10" w14:textId="19A0D18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404573D" w14:textId="3169F44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593A25D" w14:textId="1F21361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BC8B681" w14:textId="001F684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4B92E4C9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6E0E6234" w14:textId="5BE6BA2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8DA61F2" w14:textId="6E3BF97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2CEC60E6" w14:textId="4179B22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034E252F" w14:textId="1F6A588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7F53671" w14:textId="41CAE14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5367A00" w14:textId="2CC6A52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55F32086" w14:textId="0FC4989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B339C4E" w14:textId="0E96FB7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36003E31" w14:textId="3487A48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2E62141F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4805513F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10</w:t>
            </w:r>
          </w:p>
        </w:tc>
        <w:tc>
          <w:tcPr>
            <w:tcW w:w="526" w:type="dxa"/>
          </w:tcPr>
          <w:p w14:paraId="0F0ACBF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2C3F4953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12ECCE65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21B6B8F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79E3492D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1F7B34F1" w14:textId="175A48A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54AAC31D" w14:textId="6A2AA6C2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360C06E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06719DD2" w14:textId="52E5B21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FC022DB" w14:textId="599347F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FFFFFF" w:themeFill="background1"/>
          </w:tcPr>
          <w:p w14:paraId="190613C9" w14:textId="0831710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1931D2E6" w14:textId="6D8762A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77482F8" w14:textId="050AD6D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BD12D86" w14:textId="1E31E03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2CC47D1" w14:textId="54AA3AD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1EC0A78" w14:textId="0D44529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75A8CDC" w14:textId="49DB2C8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413FAEB4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17DACA03" w14:textId="3F5159B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F8492C2" w14:textId="449521A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5BFEE2C2" w14:textId="74B344E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5C4E14DA" w14:textId="4DD2963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3A82CA02" w14:textId="612D1CB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68C8E43" w14:textId="5BBACE5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193A6A86" w14:textId="041F5D1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71154369" w14:textId="13C06AE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57C7FDD7" w14:textId="02D3438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597064FA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03AABC23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11</w:t>
            </w:r>
          </w:p>
        </w:tc>
        <w:tc>
          <w:tcPr>
            <w:tcW w:w="526" w:type="dxa"/>
          </w:tcPr>
          <w:p w14:paraId="48003A25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4BC37675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4A4384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4B0ECF9C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123F5DC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23FD676C" w14:textId="7DA23C2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4B7562B1" w14:textId="014C4D34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7157EC93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551BC028" w14:textId="75E6276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4A7A902" w14:textId="0E9EFF8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F0B6979" w14:textId="408C025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03DA2632" w14:textId="7DE16C5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2F7FA78" w14:textId="0BE1605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E50B12C" w14:textId="3C41A5F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8A9CE2F" w14:textId="2D08D5F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0557BBD1" w14:textId="4189728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11CCF322" w14:textId="6E88C5E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722F8FC9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7E980749" w14:textId="00F67E4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95C749B" w14:textId="3F7F839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5AF2262A" w14:textId="1C670C2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16AEFA85" w14:textId="22D8D8A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51CD6AF3" w14:textId="746BA07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508CD3AD" w14:textId="2889CAA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5A1872A" w14:textId="4242C24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0CB1EA3" w14:textId="30E8AB8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6B633EE2" w14:textId="7ABCF08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75BEDC83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47DEB4D8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12</w:t>
            </w:r>
          </w:p>
        </w:tc>
        <w:tc>
          <w:tcPr>
            <w:tcW w:w="526" w:type="dxa"/>
          </w:tcPr>
          <w:p w14:paraId="45CC9D22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55B4F2F3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19D926B3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3AAE736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18CF54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27A98E1D" w14:textId="53E9BBC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2EBDBDA9" w14:textId="673A6681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4021CF0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6C1099E2" w14:textId="1982D0C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3EC587B" w14:textId="04BCED2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2D0B3762" w14:textId="56430AD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22587622" w14:textId="4C077D8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36B8AD6D" w14:textId="60396F6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65E1F57A" w14:textId="32ED0E4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28934315" w14:textId="764646F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4813679" w14:textId="6AFAA09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C13A27D" w14:textId="4261E93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51BA6F1E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784D69C7" w14:textId="651169A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CDFE55D" w14:textId="0DFD939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46EF42E" w14:textId="384979C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6F9A68EB" w14:textId="73FB518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11B7E1E8" w14:textId="4DD6214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56622F5C" w14:textId="4930183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0FBFD177" w14:textId="1622E00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CD36B11" w14:textId="3E53C77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14:paraId="65BF44CA" w14:textId="7F84148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557AAE97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361E7358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13</w:t>
            </w:r>
          </w:p>
        </w:tc>
        <w:tc>
          <w:tcPr>
            <w:tcW w:w="526" w:type="dxa"/>
          </w:tcPr>
          <w:p w14:paraId="493BC438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14E37C9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762FD4C4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4026595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0AFFBAB5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0FAA605D" w14:textId="48D633B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163F8284" w14:textId="467B5FEB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1D7EB44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20D7F093" w14:textId="0C1B451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73501E2" w14:textId="5EE1C8B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79603B4" w14:textId="6503B34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011910F9" w14:textId="5666CDF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9ACC83F" w14:textId="16728F3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48ADDAC" w14:textId="536BD38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E66EB0C" w14:textId="1109618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D5403D9" w14:textId="1F20323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7B248986" w14:textId="30FC33D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22DA6ED8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3BCD6E3" w14:textId="4288A5E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E8C8A06" w14:textId="24B2F41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3097CD91" w14:textId="75D2743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AB5EECB" w14:textId="0B72CAD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4096C7A6" w14:textId="33B22C0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3760657" w14:textId="551F0FD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11DE2C0C" w14:textId="52F8362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134C8654" w14:textId="5F2992F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79CA004E" w14:textId="62C5222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52678925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5E88B33E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14</w:t>
            </w:r>
          </w:p>
        </w:tc>
        <w:tc>
          <w:tcPr>
            <w:tcW w:w="526" w:type="dxa"/>
          </w:tcPr>
          <w:p w14:paraId="3D5129F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6DC2C2E9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63BC65F8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4DA0C8B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C40E45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508542A9" w14:textId="5C89B1B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235B31CD" w14:textId="061BA5BF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7C92483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12E9F992" w14:textId="357ABDD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5180C83" w14:textId="6AD1299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6A4D973" w14:textId="5A013DC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D370524" w14:textId="40F7C86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2CD135D" w14:textId="43EC120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006CB619" w14:textId="78EEAE8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592925B" w14:textId="6D943C3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3058C85" w14:textId="3B2B5FF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6EC98FE" w14:textId="7DADD4E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60F73C1D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7DB61778" w14:textId="0087552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DAF5692" w14:textId="157DAC4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5A99022B" w14:textId="25C0DAB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3AF51160" w14:textId="4DDC28B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6A85CF9" w14:textId="1813E38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6403B923" w14:textId="23AF749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7DE25724" w14:textId="1742E51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F3601B4" w14:textId="5460CB0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05EC3986" w14:textId="24F78E2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1198FDD6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69052482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15</w:t>
            </w:r>
          </w:p>
        </w:tc>
        <w:tc>
          <w:tcPr>
            <w:tcW w:w="526" w:type="dxa"/>
          </w:tcPr>
          <w:p w14:paraId="055687C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63A40DD2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7B32F65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02E0412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05ED9DE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71D8DD62" w14:textId="29739DF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27B1DA3C" w14:textId="6DB24F06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6D0DFD58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CBD1918" w14:textId="40D161A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0D789EF0" w14:textId="70289E5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7762245" w14:textId="7CAAC6D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A0D9D0A" w14:textId="7CD1060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74E58A8" w14:textId="527D995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3ABFE92" w14:textId="3E061AD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08520334" w14:textId="28BB730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D51A567" w14:textId="13C45BF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50432D25" w14:textId="626334D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6F2FCC81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C27BE48" w14:textId="3C83E3A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5BBBA1D4" w14:textId="42F6C65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83C1B68" w14:textId="729360A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4F43302" w14:textId="1212DE6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7559F7A" w14:textId="374706D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5AD3FDA9" w14:textId="1D1965C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11B71D48" w14:textId="7C5C6D0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38EB0150" w14:textId="71E2F8A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2A9E2FB5" w14:textId="7F77070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337A" w:rsidRPr="00F1047D" w14:paraId="2982CD11" w14:textId="77777777" w:rsidTr="0083337A">
        <w:tc>
          <w:tcPr>
            <w:tcW w:w="525" w:type="dxa"/>
            <w:shd w:val="clear" w:color="auto" w:fill="AEAAAA" w:themeFill="background2" w:themeFillShade="BF"/>
          </w:tcPr>
          <w:p w14:paraId="354EAE5E" w14:textId="77777777" w:rsidR="0083337A" w:rsidRPr="00F1047D" w:rsidRDefault="0083337A" w:rsidP="008333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</w:tcPr>
          <w:p w14:paraId="26842BC2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378F82A0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1793031A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7DEAC127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3200E4AA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FFFFFF" w:themeFill="background1"/>
          </w:tcPr>
          <w:p w14:paraId="67510C05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2B4719D9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auto"/>
          </w:tcPr>
          <w:p w14:paraId="61B7613D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531A3EF8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520" w:type="dxa"/>
            <w:shd w:val="clear" w:color="auto" w:fill="auto"/>
          </w:tcPr>
          <w:p w14:paraId="30EE99D2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C8FCC14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394FD59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5C81041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27246E0C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B9E936F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D8AD154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618D72B5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5" w:type="dxa"/>
          </w:tcPr>
          <w:p w14:paraId="0B19BBBD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0A7678E0" w14:textId="17C56754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7E07EB29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10D5702B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673CE73A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267F9275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07226C0C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4E97BE28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2E66EE68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auto"/>
          </w:tcPr>
          <w:p w14:paraId="3DD4D882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3337A" w:rsidRPr="00F1047D" w14:paraId="224F86F8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1A01D6DA" w14:textId="77777777" w:rsidR="0083337A" w:rsidRPr="00F1047D" w:rsidRDefault="0083337A" w:rsidP="008333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16</w:t>
            </w:r>
          </w:p>
        </w:tc>
        <w:tc>
          <w:tcPr>
            <w:tcW w:w="526" w:type="dxa"/>
          </w:tcPr>
          <w:p w14:paraId="539C1C38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26F384EF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673F9093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C9A49BF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160BDEE9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60733ECC" w14:textId="537FB019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403D141E" w14:textId="6C8E93AF" w:rsidR="0083337A" w:rsidRPr="00183CC2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02398DFB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750889CE" w14:textId="3B9B41BE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39BA9CF" w14:textId="614ED7B4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5CE526C" w14:textId="3E9BFD81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73CEC7A" w14:textId="79E1A4EA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748C5BC" w14:textId="509DFC64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DD686B9" w14:textId="370B8E52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9FB67B6" w14:textId="23051276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CC67860" w14:textId="2098CD8D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504CABF" w14:textId="01EB9A7E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4BE66876" w14:textId="77777777" w:rsidR="0083337A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3E2F35B" w14:textId="7543FA4E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49EA81A" w14:textId="75453F83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75A3B034" w14:textId="1AEF5C55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23ABB507" w14:textId="78EBF5A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0D4C8405" w14:textId="3B77A4AF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B716951" w14:textId="61AC36CD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58E2166D" w14:textId="00CFFADE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748330CE" w14:textId="2684DBB5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67F44D8A" w14:textId="4CFA3D33" w:rsidR="0083337A" w:rsidRPr="00F1047D" w:rsidRDefault="001A7CB7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1A4A5785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5FF997C8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17</w:t>
            </w:r>
          </w:p>
        </w:tc>
        <w:tc>
          <w:tcPr>
            <w:tcW w:w="526" w:type="dxa"/>
          </w:tcPr>
          <w:p w14:paraId="0540BCA2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1F9158B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2604168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5E0200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239FCEC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05A8A2AF" w14:textId="64937EB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3175C8DA" w14:textId="34C4A02E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0EA7234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D0178C8" w14:textId="4E35F13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7C8356E6" w14:textId="28B5F07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55A9AD97" w14:textId="0159030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9755364" w14:textId="6080ABC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50D25DA" w14:textId="076CEFE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4720611" w14:textId="53ADDD3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555FAD44" w14:textId="14A1EF7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286E38B" w14:textId="58ED7EA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BD41D2C" w14:textId="00413E1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4B71DB25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36FD403" w14:textId="614266E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4254550" w14:textId="7CA2711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4E1002F" w14:textId="30182B2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46D0B0B0" w14:textId="6502A22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F1730D2" w14:textId="77F5A8A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7B8BCCF" w14:textId="26BF37B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153026D8" w14:textId="57EAB83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34EF78B" w14:textId="51ED76E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377B8FD9" w14:textId="461A4A0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6951A266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310C3B12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18</w:t>
            </w:r>
          </w:p>
        </w:tc>
        <w:tc>
          <w:tcPr>
            <w:tcW w:w="526" w:type="dxa"/>
          </w:tcPr>
          <w:p w14:paraId="3D42EC65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4B73A3C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E5ECEE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63443F2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1E1F4E18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3203A485" w14:textId="0971A90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50CB45D3" w14:textId="7641C512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2142A2B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146A2CDE" w14:textId="067380A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847EBF5" w14:textId="66D75B3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0A33EF66" w14:textId="4ED5C9C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0573C3EC" w14:textId="434BCEF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52FDA20" w14:textId="2CECA13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7CFC99A" w14:textId="1EC71C2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5975F9D4" w14:textId="236D783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DFE0E8A" w14:textId="4E50C8C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3680736A" w14:textId="5B474A6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5CF1F327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78D87495" w14:textId="69F0FB9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2FD787C" w14:textId="7ED9336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7103E65D" w14:textId="60D33CF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3DA97C44" w14:textId="0DBE6C5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2A11078F" w14:textId="26553CF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6A5BBE08" w14:textId="10C9D1E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5C9624E0" w14:textId="2ADE0E6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07119BC4" w14:textId="1DF79F6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49916161" w14:textId="330650D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16769AD2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7BD00CED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19</w:t>
            </w:r>
          </w:p>
        </w:tc>
        <w:tc>
          <w:tcPr>
            <w:tcW w:w="526" w:type="dxa"/>
          </w:tcPr>
          <w:p w14:paraId="778CD32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708EB24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D5A1F8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7578D19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370C78C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748125E7" w14:textId="686D090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19980C0D" w14:textId="543244DD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79130F62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6B42196F" w14:textId="181A7C6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1D6BAD2" w14:textId="6ED390E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05CA021A" w14:textId="7AA9E36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1BF63EE" w14:textId="4E50688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6697C0D" w14:textId="524AC84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67C8C959" w14:textId="555D886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1CE1583D" w14:textId="39A9756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0C02EE23" w14:textId="0EE6114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67765D40" w14:textId="3E046BD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2148F4E1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2E4445B" w14:textId="490A0AB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A1F244F" w14:textId="6D96E61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27C0CEF4" w14:textId="261B8E1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2AD041D4" w14:textId="25247EF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127A3E08" w14:textId="2F11495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76AA6E7A" w14:textId="29877ED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35D39A8" w14:textId="4BB2AF5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2A7994E9" w14:textId="3FAB660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15526EF0" w14:textId="41FC422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221B0FD7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5F1E3584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20</w:t>
            </w:r>
          </w:p>
        </w:tc>
        <w:tc>
          <w:tcPr>
            <w:tcW w:w="526" w:type="dxa"/>
          </w:tcPr>
          <w:p w14:paraId="24F7F0E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56E0BF1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71040B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158F27B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2FF24CCD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7D792158" w14:textId="3A00ACA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2B013B1C" w14:textId="2788BFE8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69456AAD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271A4FF5" w14:textId="4B24369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77A2D11" w14:textId="456B60D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51FAE74" w14:textId="6284E59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0B748AB6" w14:textId="7DC6A16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0FA112E" w14:textId="05FA3B0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6471D9DD" w14:textId="14787CD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7EBFF069" w14:textId="3508C1D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476F963" w14:textId="199CE7A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034A0D95" w14:textId="14E990D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6CE8987D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4AF7AC99" w14:textId="2BD25CA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AA54E84" w14:textId="16B9B8F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52C1DBC5" w14:textId="7E5E5AA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7218E8C8" w14:textId="43E75FC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0A74727" w14:textId="453683F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C617ECE" w14:textId="73E8872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34A844B" w14:textId="43AA483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0CC21AF9" w14:textId="2D75B6B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0D918153" w14:textId="37DBAD5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4029E6B2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033B77E9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21</w:t>
            </w:r>
          </w:p>
        </w:tc>
        <w:tc>
          <w:tcPr>
            <w:tcW w:w="526" w:type="dxa"/>
          </w:tcPr>
          <w:p w14:paraId="1B73E01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47689FE9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13CB780D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7FC94C5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688343C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0ECB3755" w14:textId="46EBA13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251660CB" w14:textId="4436F728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668C05F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24CDB3BE" w14:textId="4EBAA6F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02753FCB" w14:textId="436EC71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71CF1F6" w14:textId="1F5069C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C7B5272" w14:textId="41E348D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0216B55C" w14:textId="5AF8CBE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C384B03" w14:textId="33B6BAB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6A27B99" w14:textId="112E293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26C6E54" w14:textId="48313F2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04D16CE1" w14:textId="2050E8B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4E16A1DA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714A977A" w14:textId="322EF26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5A215CF" w14:textId="6A5C6D3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62B9505" w14:textId="04C7B9F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1100AD19" w14:textId="1E532F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61FD481C" w14:textId="5772596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CC44492" w14:textId="710E398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20876C2F" w14:textId="76A1C83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64E0412" w14:textId="74351CB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uto"/>
          </w:tcPr>
          <w:p w14:paraId="79FED478" w14:textId="7A14315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04A103E6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2284121C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22</w:t>
            </w:r>
          </w:p>
        </w:tc>
        <w:tc>
          <w:tcPr>
            <w:tcW w:w="526" w:type="dxa"/>
          </w:tcPr>
          <w:p w14:paraId="3FB76EAD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7B1DA6A8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3B8F63A2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06EE073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74974F6C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6BCED3E6" w14:textId="58937C3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78A40D85" w14:textId="0BB48523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48A7A7F8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62E3AA49" w14:textId="1DD804E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308A083" w14:textId="6E49FDB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0D02B44F" w14:textId="42CF95F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BCBF1B2" w14:textId="30369D1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A041FF2" w14:textId="1E241EC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B4A3812" w14:textId="1DC5DDB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955C402" w14:textId="2425C5E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A4D66C7" w14:textId="6637635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66CC945" w14:textId="0F5AF56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5F530C50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667221E6" w14:textId="554BFDC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38B597C" w14:textId="76D6D68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53F4B739" w14:textId="7D360CB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6E25E2FE" w14:textId="7850A29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3E820995" w14:textId="58DC8BC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1DB674C5" w14:textId="49C24EC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BAA62A9" w14:textId="3789C19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5297D6F8" w14:textId="2E9666F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uto"/>
          </w:tcPr>
          <w:p w14:paraId="261EBF63" w14:textId="73B5566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2453B14A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301F343F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23</w:t>
            </w:r>
          </w:p>
        </w:tc>
        <w:tc>
          <w:tcPr>
            <w:tcW w:w="526" w:type="dxa"/>
          </w:tcPr>
          <w:p w14:paraId="3824166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B7B314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01E2073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3ECFA35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3EB9DFA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7BC4DE9A" w14:textId="2D11124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4A9CC636" w14:textId="27644DC2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7B6CE0A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1AF35B1C" w14:textId="0341879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04FAFF24" w14:textId="08C9946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C1AC3DF" w14:textId="3A90FE5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9D919E8" w14:textId="7B5D4D6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8C38F3B" w14:textId="4993DA9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15A9BE2" w14:textId="76EBA52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C1AF196" w14:textId="7390614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0B2E215" w14:textId="748DDAA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9980A42" w14:textId="2CB45BA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3FAD7238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8CE5C85" w14:textId="100C372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2FC02C4A" w14:textId="2AF018E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A6FE1C7" w14:textId="1D9306C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313599C3" w14:textId="487AB48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0589B17" w14:textId="1FEA1B9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1242A59D" w14:textId="3E560F6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21D82D03" w14:textId="3AD483E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7D438FAC" w14:textId="38E2D31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uto"/>
          </w:tcPr>
          <w:p w14:paraId="23EBB38B" w14:textId="0EBFB29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337A" w:rsidRPr="00F1047D" w14:paraId="3D9817AE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39C53CE6" w14:textId="77777777" w:rsidR="0083337A" w:rsidRPr="00F1047D" w:rsidRDefault="0083337A" w:rsidP="008333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</w:tcPr>
          <w:p w14:paraId="5EBE154D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3D440B55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767385FB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48E7E0AC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02A3154F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FFFFFF" w:themeFill="background1"/>
          </w:tcPr>
          <w:p w14:paraId="45751D9D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38FDE66E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auto"/>
          </w:tcPr>
          <w:p w14:paraId="7F7DE4FF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1BC6FF14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C34603B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05C9997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B7D0DBF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78534B3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5C438879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25D774CF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55A8DD6C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A43693A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5" w:type="dxa"/>
          </w:tcPr>
          <w:p w14:paraId="32918DAC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1728AC9E" w14:textId="7C03A302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0E72D503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66627CA0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6B53EA3A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0D4DA6B0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77006BE6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66385F12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1BA433F2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auto"/>
          </w:tcPr>
          <w:p w14:paraId="05698ECE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7CB7" w:rsidRPr="00F1047D" w14:paraId="5B623C49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0ED13373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24</w:t>
            </w:r>
          </w:p>
        </w:tc>
        <w:tc>
          <w:tcPr>
            <w:tcW w:w="526" w:type="dxa"/>
          </w:tcPr>
          <w:p w14:paraId="0AAF6FF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766F82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144AA419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E8601D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460155C5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3C44370A" w14:textId="02F75F3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2000579F" w14:textId="4E07CE3D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482E3232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2F489449" w14:textId="03FC362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0E6D927C" w14:textId="384FD15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1C9949FC" w14:textId="2F16440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FB7FF18" w14:textId="00F1963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0C21E8D" w14:textId="5455C73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021AD11B" w14:textId="0C0DE48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59D4B008" w14:textId="0102BC2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F71F7BA" w14:textId="7B71CB9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62397CBA" w14:textId="08F4854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0CD27E67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5272C376" w14:textId="226115F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7C1622E" w14:textId="4CBC89E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0E05028" w14:textId="2C78A80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686FF960" w14:textId="266C7D1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2ABED8FA" w14:textId="73315DB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7696C762" w14:textId="479C228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116BEF45" w14:textId="05D57B7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74C6D67F" w14:textId="511FE00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0B1FBB54" w14:textId="038F3B2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7D63AD1A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62AFB441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25</w:t>
            </w:r>
          </w:p>
        </w:tc>
        <w:tc>
          <w:tcPr>
            <w:tcW w:w="526" w:type="dxa"/>
          </w:tcPr>
          <w:p w14:paraId="09A3057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4E16917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52D80C4D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455CC009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123FFFD9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3C46F4DC" w14:textId="670CEC5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092C6B46" w14:textId="1C7FCDEF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081C1D9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39A9114A" w14:textId="7F3906C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6090406" w14:textId="691EFC3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2EC203D" w14:textId="043DA07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79D97A1" w14:textId="4F1CE68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73CEE2A9" w14:textId="3C6B2FE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2DA723E" w14:textId="4ADBEAD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715D904F" w14:textId="3569FF6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D761419" w14:textId="237D2F6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5EDBE0D" w14:textId="083A79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1AEF742D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2CA0D0B1" w14:textId="0247E38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3072D338" w14:textId="728D359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01DD8AC" w14:textId="2BD338A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540E0358" w14:textId="2B07408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38A31E09" w14:textId="47E480C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64C41BA7" w14:textId="730EEE9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5265D472" w14:textId="69EEDE7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27940024" w14:textId="50EF54B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uto"/>
          </w:tcPr>
          <w:p w14:paraId="73D6400A" w14:textId="428173D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24C0B981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73F4A6D1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26</w:t>
            </w:r>
          </w:p>
        </w:tc>
        <w:tc>
          <w:tcPr>
            <w:tcW w:w="526" w:type="dxa"/>
          </w:tcPr>
          <w:p w14:paraId="0BB0A12E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122421ED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0F364E2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315FF0F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48AC6802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191EEF9E" w14:textId="75D3AF4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52DB4089" w14:textId="6E0C0025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4047B43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19D88F46" w14:textId="5393232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3FD313F" w14:textId="7687CC3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356F5EF" w14:textId="4B426EE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A25A691" w14:textId="22C43FA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173F33A" w14:textId="5D5043F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846B6F0" w14:textId="72B27F2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BE4D7E0" w14:textId="353D744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553A792D" w14:textId="0FC619A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F479428" w14:textId="654E7EB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52D0387A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80B9015" w14:textId="6F48B18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2EA34F65" w14:textId="2E4CBCA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A29A065" w14:textId="6130971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39FB2034" w14:textId="50437A3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20F38BD" w14:textId="242E448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D00A04C" w14:textId="1EE4CF0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2C126458" w14:textId="0BDA8C8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58A04A8D" w14:textId="5063C3B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uto"/>
          </w:tcPr>
          <w:p w14:paraId="1858E11C" w14:textId="7B46BA5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12D1ED36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10994489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27</w:t>
            </w:r>
          </w:p>
        </w:tc>
        <w:tc>
          <w:tcPr>
            <w:tcW w:w="526" w:type="dxa"/>
          </w:tcPr>
          <w:p w14:paraId="62E6F7DC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1BFA6A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406A79C4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4FCE272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32C0B99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269BC492" w14:textId="4C05B51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40D0E729" w14:textId="5D6E7FBB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2940ECB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AC69DCC" w14:textId="4EB7D1F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0A0691B" w14:textId="6E99F08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4ED3462" w14:textId="4EA5035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2AFF6BF2" w14:textId="5DCBC0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3DCDC50" w14:textId="3D773FE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AFCA1C8" w14:textId="5FC930D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78D762C0" w14:textId="2F073A7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79F44B92" w14:textId="63B3904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C040891" w14:textId="5357C17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1B4DC80D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1C96523" w14:textId="19137A7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639CDFA" w14:textId="50EDA5A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29FB6A1" w14:textId="2021FB7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042E0AEB" w14:textId="47B3B35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5659755" w14:textId="1E07421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556BA066" w14:textId="4AE64EC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1CF54119" w14:textId="5A4EAB9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7CF1FF9" w14:textId="213F0CB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uto"/>
          </w:tcPr>
          <w:p w14:paraId="300A364D" w14:textId="6367089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84F21" w:rsidRPr="00F1047D" w14:paraId="41538E29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1A85DDCD" w14:textId="77777777" w:rsidR="00284F21" w:rsidRPr="00F1047D" w:rsidRDefault="00284F21" w:rsidP="00284F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28</w:t>
            </w:r>
          </w:p>
        </w:tc>
        <w:tc>
          <w:tcPr>
            <w:tcW w:w="526" w:type="dxa"/>
          </w:tcPr>
          <w:p w14:paraId="1C9AC942" w14:textId="77777777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79279CE6" w14:textId="77777777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7FBB1F08" w14:textId="77777777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48A2834C" w14:textId="77777777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1D93CB29" w14:textId="77777777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49E5A17C" w14:textId="54F745CD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0970F7BA" w14:textId="7326FF2C" w:rsidR="00284F21" w:rsidRPr="00183CC2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4DDC60B4" w14:textId="77777777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1A76B3D5" w14:textId="7CFE481E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56DDAF12" w14:textId="22AD543F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11922454" w14:textId="2B7EB4CB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E885560" w14:textId="6CA36F4B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F4019D1" w14:textId="148186A0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92B4DE1" w14:textId="3EC8E726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D577A3F" w14:textId="1F038284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0FF97DA2" w14:textId="40835593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15572E9" w14:textId="1CE2A1A9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33FAE737" w14:textId="77777777" w:rsidR="00284F21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76264449" w14:textId="18FAE4E1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516973C" w14:textId="566381C4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3EB4B63C" w14:textId="52B8EC74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35BFE2AE" w14:textId="53F509DE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1D68009C" w14:textId="177F206F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39EC1A84" w14:textId="158EBEE8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31C21C7C" w14:textId="171A1D7F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7ECB956A" w14:textId="0CD76273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632FF193" w14:textId="4BD891BE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48E4F146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3D819B1A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29</w:t>
            </w:r>
          </w:p>
        </w:tc>
        <w:tc>
          <w:tcPr>
            <w:tcW w:w="526" w:type="dxa"/>
          </w:tcPr>
          <w:p w14:paraId="302816F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0D06493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4532A482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42DDE28C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548EE19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69E31BBB" w14:textId="2D3DA69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48ABCF4B" w14:textId="3A183DCF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023C3B7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5BC278E2" w14:textId="70C852E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EA44D78" w14:textId="6E85A94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03CDD7F" w14:textId="36EA977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0A0A1001" w14:textId="54F176D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F14B90D" w14:textId="2614C8E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90BF487" w14:textId="0873A3C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7AB0997C" w14:textId="36F28E1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3FD1DF6" w14:textId="29CD6FC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00734036" w14:textId="3DFA0DC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74913496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607302ED" w14:textId="3B84E6A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3744177D" w14:textId="1796EDC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A45F019" w14:textId="1B54116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818D92D" w14:textId="7A8878F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6C509B57" w14:textId="030BFF0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6B644C84" w14:textId="55645C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01D86429" w14:textId="5FEA4FD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5872447" w14:textId="393DB95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uto"/>
          </w:tcPr>
          <w:p w14:paraId="0C879828" w14:textId="3831A9F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2BDAC170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1208F3DB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30</w:t>
            </w:r>
          </w:p>
        </w:tc>
        <w:tc>
          <w:tcPr>
            <w:tcW w:w="526" w:type="dxa"/>
          </w:tcPr>
          <w:p w14:paraId="7C7FE1D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5107C14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318FC333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73404AA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047CBB5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402AD364" w14:textId="312D800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45FC6950" w14:textId="4F080DBB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7F60EE9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4ACF59C" w14:textId="1D7F3FF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A573FB5" w14:textId="4A83BC5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033DB05" w14:textId="60C1107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2066279C" w14:textId="4E6849C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0A0A4884" w14:textId="4ADDB86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78CB650" w14:textId="647D5C8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7C3AE40A" w14:textId="2A43F79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7A4B50AF" w14:textId="41536EA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6634FEC" w14:textId="5B3AD25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3CFA8D89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1AFDDE70" w14:textId="019B46D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84B3007" w14:textId="142BBD2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177E3F02" w14:textId="032B9E0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6143E79F" w14:textId="60967EF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0519ABF0" w14:textId="7E431B3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4E5BC40" w14:textId="063C263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3C73C794" w14:textId="3B06394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40BC5AEC" w14:textId="2ED339C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uto"/>
          </w:tcPr>
          <w:p w14:paraId="14F8E7A1" w14:textId="645333F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3EF7B9E4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023BB723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31</w:t>
            </w:r>
          </w:p>
        </w:tc>
        <w:tc>
          <w:tcPr>
            <w:tcW w:w="526" w:type="dxa"/>
          </w:tcPr>
          <w:p w14:paraId="47ED7E33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7D0F451D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4DDB7188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769F3BF4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5CBFFC4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0E1FF36C" w14:textId="399609E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7ACA3B51" w14:textId="0303AF7B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3B527E6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66C7DF27" w14:textId="35C4AF4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CC8BBAE" w14:textId="63C25DB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BD4B3E3" w14:textId="69A1581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0A05F5B7" w14:textId="11E2476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1B036B0" w14:textId="17D1F03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002EC32D" w14:textId="34EE896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D024288" w14:textId="3467BF7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7ABF2330" w14:textId="1BFF90E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1B5D11E" w14:textId="2E2A620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7A61F9F3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072415F0" w14:textId="7314A74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0E6A47D8" w14:textId="6D04A2A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1E52F107" w14:textId="3B59C8E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6EF55EED" w14:textId="0891A9B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56478B94" w14:textId="6F78C46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11C292BF" w14:textId="4C93AE5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0846507" w14:textId="78D160B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2224ADDD" w14:textId="7DC45FC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uto"/>
          </w:tcPr>
          <w:p w14:paraId="742EB58C" w14:textId="66FE630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14:paraId="73B04ED8" w14:textId="2F92CFE0" w:rsidR="003C3EB8" w:rsidRPr="00ED5301" w:rsidRDefault="003C3EB8" w:rsidP="00F1047D">
      <w:pPr>
        <w:spacing w:after="0"/>
        <w:rPr>
          <w:rFonts w:ascii="Times New Roman" w:hAnsi="Times New Roman" w:cs="Times New Roman"/>
          <w:sz w:val="28"/>
          <w:szCs w:val="28"/>
        </w:rPr>
        <w:sectPr w:rsidR="003C3EB8" w:rsidRPr="00ED5301" w:rsidSect="003C3EB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 w:rsidRPr="00F1047D">
        <w:rPr>
          <w:rFonts w:ascii="Times New Roman" w:hAnsi="Times New Roman" w:cs="Times New Roman"/>
          <w:sz w:val="28"/>
          <w:szCs w:val="28"/>
        </w:rPr>
        <w:t>Таблица функций неисправностей</w:t>
      </w:r>
    </w:p>
    <w:p w14:paraId="7273082A" w14:textId="090568D1" w:rsidR="008D675B" w:rsidRPr="00F1047D" w:rsidRDefault="008D675B" w:rsidP="00F1047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B4578" w14:textId="4F4C6146" w:rsidR="008D675B" w:rsidRPr="00F1047D" w:rsidRDefault="008D675B" w:rsidP="00ED5301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1047D">
        <w:rPr>
          <w:rFonts w:ascii="Times New Roman" w:hAnsi="Times New Roman" w:cs="Times New Roman"/>
          <w:b/>
          <w:bCs/>
          <w:sz w:val="28"/>
          <w:szCs w:val="28"/>
        </w:rPr>
        <w:t xml:space="preserve"> Получение проверяющего теста с помощью таблицы.</w:t>
      </w:r>
    </w:p>
    <w:p w14:paraId="267D1C2F" w14:textId="62C0E259" w:rsidR="00060B6E" w:rsidRPr="00F1047D" w:rsidRDefault="00060B6E" w:rsidP="00ED530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Создадим множество А = {}, в которое будем добавлять наборы, которые будут покрывать функции неисправностей.</w:t>
      </w:r>
    </w:p>
    <w:p w14:paraId="0DC6FE60" w14:textId="0F1C4069" w:rsidR="00310735" w:rsidRPr="00F1047D" w:rsidRDefault="00310735" w:rsidP="00F1047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 xml:space="preserve">Проанализировав таблицу 1, </w:t>
      </w:r>
      <w:r w:rsidR="00060B6E" w:rsidRPr="00F1047D">
        <w:rPr>
          <w:rFonts w:ascii="Times New Roman" w:hAnsi="Times New Roman" w:cs="Times New Roman"/>
          <w:sz w:val="28"/>
          <w:szCs w:val="28"/>
        </w:rPr>
        <w:t>можно увидеть, что</w:t>
      </w:r>
      <w:r w:rsidR="00F15C16">
        <w:rPr>
          <w:rFonts w:ascii="Times New Roman" w:hAnsi="Times New Roman" w:cs="Times New Roman"/>
          <w:sz w:val="28"/>
          <w:szCs w:val="28"/>
        </w:rPr>
        <w:t xml:space="preserve"> </w:t>
      </w:r>
      <w:r w:rsidR="00B17510">
        <w:rPr>
          <w:rFonts w:ascii="Times New Roman" w:hAnsi="Times New Roman" w:cs="Times New Roman"/>
          <w:sz w:val="28"/>
          <w:szCs w:val="28"/>
        </w:rPr>
        <w:t>функции неисправностей</w:t>
      </w:r>
      <w:r w:rsidR="00060B6E" w:rsidRPr="00F1047D">
        <w:rPr>
          <w:rFonts w:ascii="Times New Roman" w:hAnsi="Times New Roman" w:cs="Times New Roman"/>
          <w:sz w:val="28"/>
          <w:szCs w:val="28"/>
        </w:rPr>
        <w:t xml:space="preserve"> </w:t>
      </w:r>
      <w:r w:rsidR="00F15C16">
        <w:rPr>
          <w:rFonts w:ascii="Times New Roman" w:hAnsi="Times New Roman" w:cs="Times New Roman"/>
          <w:sz w:val="28"/>
          <w:szCs w:val="28"/>
        </w:rPr>
        <w:t>1</w:t>
      </w:r>
      <w:r w:rsidR="00F15C16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F15C16">
        <w:rPr>
          <w:rFonts w:ascii="Times New Roman" w:hAnsi="Times New Roman" w:cs="Times New Roman"/>
          <w:sz w:val="28"/>
          <w:szCs w:val="28"/>
        </w:rPr>
        <w:t>2</w:t>
      </w:r>
      <w:r w:rsidR="00F15C1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F15C16" w:rsidRPr="00F15C16">
        <w:rPr>
          <w:rFonts w:ascii="Times New Roman" w:hAnsi="Times New Roman" w:cs="Times New Roman"/>
          <w:sz w:val="28"/>
          <w:szCs w:val="28"/>
        </w:rPr>
        <w:t xml:space="preserve"> </w:t>
      </w:r>
      <w:r w:rsidR="00F15C16">
        <w:rPr>
          <w:rFonts w:ascii="Times New Roman" w:hAnsi="Times New Roman" w:cs="Times New Roman"/>
          <w:sz w:val="28"/>
          <w:szCs w:val="28"/>
        </w:rPr>
        <w:t>3</w:t>
      </w:r>
      <w:r w:rsidR="00F15C16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F15C16">
        <w:rPr>
          <w:rFonts w:ascii="Times New Roman" w:hAnsi="Times New Roman" w:cs="Times New Roman"/>
          <w:sz w:val="28"/>
          <w:szCs w:val="28"/>
        </w:rPr>
        <w:t>4</w:t>
      </w:r>
      <w:r w:rsidR="00F15C1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60B6E" w:rsidRPr="00F1047D">
        <w:rPr>
          <w:rFonts w:ascii="Times New Roman" w:hAnsi="Times New Roman" w:cs="Times New Roman"/>
          <w:sz w:val="28"/>
          <w:szCs w:val="28"/>
        </w:rPr>
        <w:t xml:space="preserve"> </w:t>
      </w:r>
      <w:r w:rsidR="00F15C16">
        <w:rPr>
          <w:rFonts w:ascii="Times New Roman" w:hAnsi="Times New Roman" w:cs="Times New Roman"/>
          <w:sz w:val="28"/>
          <w:szCs w:val="28"/>
        </w:rPr>
        <w:t>1</w:t>
      </w:r>
      <w:r w:rsidR="00F15C16" w:rsidRPr="00F1047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C03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BC0313">
        <w:rPr>
          <w:rFonts w:ascii="Times New Roman" w:hAnsi="Times New Roman" w:cs="Times New Roman"/>
          <w:sz w:val="28"/>
          <w:szCs w:val="28"/>
        </w:rPr>
        <w:t>2</w:t>
      </w:r>
      <w:r w:rsidR="00BC0313" w:rsidRPr="00F1047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15C1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BC0313">
        <w:rPr>
          <w:rFonts w:ascii="Times New Roman" w:hAnsi="Times New Roman" w:cs="Times New Roman"/>
          <w:sz w:val="28"/>
          <w:szCs w:val="28"/>
        </w:rPr>
        <w:t>покрывает минимальное количество наборов – 6. Д</w:t>
      </w:r>
      <w:r w:rsidR="00060B6E" w:rsidRPr="00F1047D">
        <w:rPr>
          <w:rFonts w:ascii="Times New Roman" w:hAnsi="Times New Roman" w:cs="Times New Roman"/>
          <w:sz w:val="28"/>
          <w:szCs w:val="28"/>
        </w:rPr>
        <w:t>обавим в наше множество</w:t>
      </w:r>
      <w:r w:rsidR="00BC0313">
        <w:rPr>
          <w:rFonts w:ascii="Times New Roman" w:hAnsi="Times New Roman" w:cs="Times New Roman"/>
          <w:sz w:val="28"/>
          <w:szCs w:val="28"/>
        </w:rPr>
        <w:t xml:space="preserve"> наборы, которые покрывают помимо этих наибольшее количество других</w:t>
      </w:r>
      <w:r w:rsidR="00B17510">
        <w:rPr>
          <w:rFonts w:ascii="Times New Roman" w:hAnsi="Times New Roman" w:cs="Times New Roman"/>
          <w:sz w:val="28"/>
          <w:szCs w:val="28"/>
        </w:rPr>
        <w:t>, это наборы 5, 24 и 26</w:t>
      </w:r>
      <w:r w:rsidR="00BC0313">
        <w:rPr>
          <w:rFonts w:ascii="Times New Roman" w:hAnsi="Times New Roman" w:cs="Times New Roman"/>
          <w:sz w:val="28"/>
          <w:szCs w:val="28"/>
        </w:rPr>
        <w:t xml:space="preserve"> </w:t>
      </w:r>
      <w:r w:rsidR="00060B6E" w:rsidRPr="00F1047D">
        <w:rPr>
          <w:rFonts w:ascii="Times New Roman" w:hAnsi="Times New Roman" w:cs="Times New Roman"/>
          <w:sz w:val="28"/>
          <w:szCs w:val="28"/>
        </w:rPr>
        <w:t>:</w:t>
      </w:r>
    </w:p>
    <w:p w14:paraId="173CF874" w14:textId="0620761B" w:rsidR="00060B6E" w:rsidRPr="00F1047D" w:rsidRDefault="00060B6E" w:rsidP="00F1047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А = {</w:t>
      </w:r>
      <w:r w:rsidR="00BC0313">
        <w:rPr>
          <w:rFonts w:ascii="Times New Roman" w:hAnsi="Times New Roman" w:cs="Times New Roman"/>
          <w:sz w:val="28"/>
          <w:szCs w:val="28"/>
        </w:rPr>
        <w:t>10100, 00011</w:t>
      </w:r>
      <w:r w:rsidR="00B17510">
        <w:rPr>
          <w:rFonts w:ascii="Times New Roman" w:hAnsi="Times New Roman" w:cs="Times New Roman"/>
          <w:sz w:val="28"/>
          <w:szCs w:val="28"/>
        </w:rPr>
        <w:t>, 01011</w:t>
      </w:r>
      <w:r w:rsidRPr="00F1047D">
        <w:rPr>
          <w:rFonts w:ascii="Times New Roman" w:hAnsi="Times New Roman" w:cs="Times New Roman"/>
          <w:sz w:val="28"/>
          <w:szCs w:val="28"/>
        </w:rPr>
        <w:t>}.</w:t>
      </w:r>
    </w:p>
    <w:p w14:paraId="6D702B41" w14:textId="688E1BB7" w:rsidR="00060B6E" w:rsidRPr="00F1047D" w:rsidRDefault="00B17510" w:rsidP="00F1047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Остались непокрытыми функции неисправностей</w:t>
      </w:r>
      <w:r w:rsidR="00060B6E" w:rsidRPr="00F10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1047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1047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4</w:t>
      </w:r>
      <w:r w:rsidRPr="00F1047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покроем их набором 17</w:t>
      </w:r>
      <w:r w:rsidR="00060B6E" w:rsidRPr="00F1047D">
        <w:rPr>
          <w:rFonts w:ascii="Times New Roman" w:hAnsi="Times New Roman" w:cs="Times New Roman"/>
          <w:sz w:val="28"/>
          <w:szCs w:val="28"/>
        </w:rPr>
        <w:t>. Добав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60B6E" w:rsidRPr="00F1047D">
        <w:rPr>
          <w:rFonts w:ascii="Times New Roman" w:hAnsi="Times New Roman" w:cs="Times New Roman"/>
          <w:sz w:val="28"/>
          <w:szCs w:val="28"/>
        </w:rPr>
        <w:t xml:space="preserve">м в </w:t>
      </w:r>
      <w:proofErr w:type="gramStart"/>
      <w:r w:rsidR="00060B6E" w:rsidRPr="00F1047D">
        <w:rPr>
          <w:rFonts w:ascii="Times New Roman" w:hAnsi="Times New Roman" w:cs="Times New Roman"/>
          <w:sz w:val="28"/>
          <w:szCs w:val="28"/>
        </w:rPr>
        <w:t>множество</w:t>
      </w:r>
      <w:proofErr w:type="gramEnd"/>
      <w:r w:rsidR="00060B6E" w:rsidRPr="00F1047D">
        <w:rPr>
          <w:rFonts w:ascii="Times New Roman" w:hAnsi="Times New Roman" w:cs="Times New Roman"/>
          <w:sz w:val="28"/>
          <w:szCs w:val="28"/>
        </w:rPr>
        <w:t xml:space="preserve"> А:</w:t>
      </w:r>
    </w:p>
    <w:p w14:paraId="6F4EE345" w14:textId="398C2E7D" w:rsidR="00060B6E" w:rsidRPr="00F1047D" w:rsidRDefault="00060B6E" w:rsidP="00F1047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А = {</w:t>
      </w:r>
      <w:r w:rsidR="00B17510">
        <w:rPr>
          <w:rFonts w:ascii="Times New Roman" w:hAnsi="Times New Roman" w:cs="Times New Roman"/>
          <w:sz w:val="28"/>
          <w:szCs w:val="28"/>
        </w:rPr>
        <w:t>10100, 10001, 00011, 01011</w:t>
      </w:r>
      <w:r w:rsidRPr="00F1047D">
        <w:rPr>
          <w:rFonts w:ascii="Times New Roman" w:hAnsi="Times New Roman" w:cs="Times New Roman"/>
          <w:sz w:val="28"/>
          <w:szCs w:val="28"/>
        </w:rPr>
        <w:t>}.</w:t>
      </w:r>
    </w:p>
    <w:p w14:paraId="78D86B5A" w14:textId="2617A82E" w:rsidR="003F75EA" w:rsidRPr="00F1047D" w:rsidRDefault="00D12B97" w:rsidP="00F1047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После проведенных действий наше множество А полностью покрывает функции неисправности, представленные в таблице 1</w:t>
      </w:r>
      <w:r w:rsidR="008D675B" w:rsidRPr="00F1047D">
        <w:rPr>
          <w:rFonts w:ascii="Times New Roman" w:hAnsi="Times New Roman" w:cs="Times New Roman"/>
          <w:sz w:val="28"/>
          <w:szCs w:val="28"/>
        </w:rPr>
        <w:t>.1</w:t>
      </w:r>
      <w:r w:rsidRPr="00F1047D">
        <w:rPr>
          <w:rFonts w:ascii="Times New Roman" w:hAnsi="Times New Roman" w:cs="Times New Roman"/>
          <w:sz w:val="28"/>
          <w:szCs w:val="28"/>
        </w:rPr>
        <w:t>.</w:t>
      </w:r>
    </w:p>
    <w:p w14:paraId="4C6007F5" w14:textId="45287080" w:rsidR="003243D4" w:rsidRPr="00F1047D" w:rsidRDefault="003F75EA" w:rsidP="00F1047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Коэффициенты полноты проверки для каждого набора</w:t>
      </w:r>
      <w:r w:rsidR="00806456">
        <w:rPr>
          <w:rFonts w:ascii="Times New Roman" w:hAnsi="Times New Roman" w:cs="Times New Roman"/>
          <w:sz w:val="28"/>
          <w:szCs w:val="28"/>
        </w:rPr>
        <w:t>:</w:t>
      </w:r>
    </w:p>
    <w:p w14:paraId="0AD44884" w14:textId="3E34FF8A" w:rsidR="003F75EA" w:rsidRPr="00F1047D" w:rsidRDefault="00C61B39" w:rsidP="005655D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10100</w:t>
      </w:r>
      <w:r w:rsidR="005655D4">
        <w:rPr>
          <w:rFonts w:ascii="Times New Roman" w:hAnsi="Times New Roman" w:cs="Times New Roman"/>
          <w:sz w:val="28"/>
          <w:szCs w:val="28"/>
        </w:rPr>
        <w:t xml:space="preserve"> </w:t>
      </w:r>
      <w:r w:rsidR="003F75EA" w:rsidRPr="00F1047D">
        <w:rPr>
          <w:rFonts w:ascii="Times New Roman" w:hAnsi="Times New Roman" w:cs="Times New Roman"/>
          <w:sz w:val="28"/>
          <w:szCs w:val="28"/>
        </w:rPr>
        <w:t xml:space="preserve">– </w:t>
      </w:r>
      <w:r w:rsidR="005655D4" w:rsidRPr="005655D4">
        <w:rPr>
          <w:rFonts w:ascii="Times New Roman" w:hAnsi="Times New Roman" w:cs="Times New Roman"/>
          <w:sz w:val="28"/>
          <w:szCs w:val="28"/>
        </w:rPr>
        <w:t>7/18</w:t>
      </w:r>
    </w:p>
    <w:p w14:paraId="70243B4B" w14:textId="123C38B0" w:rsidR="003F75EA" w:rsidRPr="00F1047D" w:rsidRDefault="00C61B39" w:rsidP="00F1047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10001</w:t>
      </w:r>
      <w:r w:rsidR="005655D4">
        <w:rPr>
          <w:rFonts w:ascii="Times New Roman" w:hAnsi="Times New Roman" w:cs="Times New Roman"/>
          <w:sz w:val="28"/>
          <w:szCs w:val="28"/>
        </w:rPr>
        <w:t xml:space="preserve"> </w:t>
      </w:r>
      <w:r w:rsidR="003F75EA" w:rsidRPr="00F1047D">
        <w:rPr>
          <w:rFonts w:ascii="Times New Roman" w:hAnsi="Times New Roman" w:cs="Times New Roman"/>
          <w:sz w:val="28"/>
          <w:szCs w:val="28"/>
        </w:rPr>
        <w:t xml:space="preserve">– </w:t>
      </w:r>
      <w:r w:rsidR="005655D4" w:rsidRPr="005655D4">
        <w:rPr>
          <w:rFonts w:ascii="Times New Roman" w:hAnsi="Times New Roman" w:cs="Times New Roman"/>
          <w:sz w:val="28"/>
          <w:szCs w:val="28"/>
        </w:rPr>
        <w:t>12/18</w:t>
      </w:r>
    </w:p>
    <w:p w14:paraId="2FDF1841" w14:textId="2B576C77" w:rsidR="003F75EA" w:rsidRPr="00F1047D" w:rsidRDefault="00C61B39" w:rsidP="00F1047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00011</w:t>
      </w:r>
      <w:r w:rsidR="005655D4">
        <w:rPr>
          <w:rFonts w:ascii="Times New Roman" w:hAnsi="Times New Roman" w:cs="Times New Roman"/>
          <w:sz w:val="28"/>
          <w:szCs w:val="28"/>
        </w:rPr>
        <w:t xml:space="preserve"> </w:t>
      </w:r>
      <w:r w:rsidR="003F75EA" w:rsidRPr="00F1047D">
        <w:rPr>
          <w:rFonts w:ascii="Times New Roman" w:hAnsi="Times New Roman" w:cs="Times New Roman"/>
          <w:sz w:val="28"/>
          <w:szCs w:val="28"/>
        </w:rPr>
        <w:t xml:space="preserve">– </w:t>
      </w:r>
      <w:r w:rsidR="005655D4" w:rsidRPr="005655D4">
        <w:rPr>
          <w:rFonts w:ascii="Times New Roman" w:hAnsi="Times New Roman" w:cs="Times New Roman"/>
          <w:sz w:val="28"/>
          <w:szCs w:val="28"/>
        </w:rPr>
        <w:t>15/18</w:t>
      </w:r>
    </w:p>
    <w:p w14:paraId="7252FA0E" w14:textId="53E8D15E" w:rsidR="003F75EA" w:rsidRPr="00F1047D" w:rsidRDefault="00C61B39" w:rsidP="005655D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01011</w:t>
      </w:r>
      <w:r w:rsidR="005655D4">
        <w:rPr>
          <w:rFonts w:ascii="Times New Roman" w:hAnsi="Times New Roman" w:cs="Times New Roman"/>
          <w:sz w:val="28"/>
          <w:szCs w:val="28"/>
        </w:rPr>
        <w:t xml:space="preserve"> </w:t>
      </w:r>
      <w:r w:rsidR="003F75EA" w:rsidRPr="00F1047D">
        <w:rPr>
          <w:rFonts w:ascii="Times New Roman" w:hAnsi="Times New Roman" w:cs="Times New Roman"/>
          <w:sz w:val="28"/>
          <w:szCs w:val="28"/>
        </w:rPr>
        <w:t xml:space="preserve">– </w:t>
      </w:r>
      <w:r w:rsidR="005655D4" w:rsidRPr="005655D4">
        <w:rPr>
          <w:rFonts w:ascii="Times New Roman" w:hAnsi="Times New Roman" w:cs="Times New Roman"/>
          <w:sz w:val="28"/>
          <w:szCs w:val="28"/>
        </w:rPr>
        <w:t>18/18</w:t>
      </w:r>
      <w:r w:rsidR="00D41E46">
        <w:rPr>
          <w:rFonts w:ascii="Times New Roman" w:hAnsi="Times New Roman" w:cs="Times New Roman"/>
          <w:sz w:val="28"/>
          <w:szCs w:val="28"/>
        </w:rPr>
        <w:tab/>
      </w:r>
    </w:p>
    <w:p w14:paraId="54379ECB" w14:textId="14A8975C" w:rsidR="003F75EA" w:rsidRDefault="003F75EA" w:rsidP="00F1047D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268D826" w14:textId="5A73A992" w:rsidR="00D41E46" w:rsidRPr="00F1047D" w:rsidRDefault="00D41E46" w:rsidP="00F1047D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214E485" w14:textId="76983D08" w:rsidR="003F75EA" w:rsidRDefault="003F75EA" w:rsidP="00ED53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Эмпирическая зависимость коэффициента полноты проверки от длины теста</w:t>
      </w:r>
      <w:r w:rsidR="00ED5301">
        <w:rPr>
          <w:rFonts w:ascii="Times New Roman" w:hAnsi="Times New Roman" w:cs="Times New Roman"/>
          <w:sz w:val="28"/>
          <w:szCs w:val="28"/>
        </w:rPr>
        <w:t>:</w:t>
      </w:r>
    </w:p>
    <w:p w14:paraId="496A4C26" w14:textId="77777777" w:rsidR="00ED5301" w:rsidRPr="00F1047D" w:rsidRDefault="00ED5301" w:rsidP="00ED53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74487A" w14:textId="5BDCDEFA" w:rsidR="00B32FCA" w:rsidRPr="00F1047D" w:rsidRDefault="00ED5301" w:rsidP="00F1047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2F576" wp14:editId="466F8523">
            <wp:extent cx="3233057" cy="2732314"/>
            <wp:effectExtent l="0" t="0" r="5715" b="1143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216BE5" w14:textId="77777777" w:rsidR="00ED5301" w:rsidRDefault="00ED53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E4F96B" w14:textId="77ABCE97" w:rsidR="000F3F64" w:rsidRPr="000F3F64" w:rsidRDefault="008D675B" w:rsidP="000F3F64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104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Получение проверяющего теста м</w:t>
      </w:r>
      <w:r w:rsidR="003F75EA" w:rsidRPr="00F1047D">
        <w:rPr>
          <w:rFonts w:ascii="Times New Roman" w:hAnsi="Times New Roman" w:cs="Times New Roman"/>
          <w:b/>
          <w:bCs/>
          <w:sz w:val="28"/>
          <w:szCs w:val="28"/>
        </w:rPr>
        <w:t>етод</w:t>
      </w:r>
      <w:r w:rsidRPr="00F1047D">
        <w:rPr>
          <w:rFonts w:ascii="Times New Roman" w:hAnsi="Times New Roman" w:cs="Times New Roman"/>
          <w:b/>
          <w:bCs/>
          <w:sz w:val="28"/>
          <w:szCs w:val="28"/>
        </w:rPr>
        <w:t>ом</w:t>
      </w:r>
      <w:r w:rsidR="003F75EA" w:rsidRPr="00F1047D">
        <w:rPr>
          <w:rFonts w:ascii="Times New Roman" w:hAnsi="Times New Roman" w:cs="Times New Roman"/>
          <w:b/>
          <w:bCs/>
          <w:sz w:val="28"/>
          <w:szCs w:val="28"/>
        </w:rPr>
        <w:t xml:space="preserve"> активизации путей</w:t>
      </w:r>
      <w:r w:rsidR="00231687" w:rsidRPr="00F1047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B46AF2D" w14:textId="0EA085CC" w:rsidR="00806456" w:rsidRDefault="00806456" w:rsidP="00F1047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2789ACE" w14:textId="4A0979FE" w:rsidR="008D675B" w:rsidRPr="00F1047D" w:rsidRDefault="008D675B" w:rsidP="00F104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Таблица 2.1 – Результаты, полученные методом активизации путей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31687" w:rsidRPr="00F1047D" w14:paraId="0F97AA57" w14:textId="77777777" w:rsidTr="00231687">
        <w:tc>
          <w:tcPr>
            <w:tcW w:w="1557" w:type="dxa"/>
          </w:tcPr>
          <w:p w14:paraId="12EDF57C" w14:textId="3D2FDD75" w:rsidR="00231687" w:rsidRPr="00F1047D" w:rsidRDefault="00231687" w:rsidP="00F104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4DEF6086" w14:textId="245D108F" w:rsidR="00231687" w:rsidRPr="00F1047D" w:rsidRDefault="00231687" w:rsidP="00F104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X1</w:t>
            </w:r>
          </w:p>
        </w:tc>
        <w:tc>
          <w:tcPr>
            <w:tcW w:w="1557" w:type="dxa"/>
          </w:tcPr>
          <w:p w14:paraId="7356E3A5" w14:textId="39A6B022" w:rsidR="00231687" w:rsidRPr="00F1047D" w:rsidRDefault="00231687" w:rsidP="00F104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X2</w:t>
            </w:r>
          </w:p>
        </w:tc>
        <w:tc>
          <w:tcPr>
            <w:tcW w:w="1558" w:type="dxa"/>
          </w:tcPr>
          <w:p w14:paraId="67683184" w14:textId="3BC02138" w:rsidR="00231687" w:rsidRPr="00F1047D" w:rsidRDefault="00231687" w:rsidP="00F104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X3</w:t>
            </w:r>
          </w:p>
        </w:tc>
        <w:tc>
          <w:tcPr>
            <w:tcW w:w="1558" w:type="dxa"/>
          </w:tcPr>
          <w:p w14:paraId="23408978" w14:textId="7875DFEB" w:rsidR="00231687" w:rsidRPr="00F1047D" w:rsidRDefault="00231687" w:rsidP="00F104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X4</w:t>
            </w:r>
          </w:p>
        </w:tc>
        <w:tc>
          <w:tcPr>
            <w:tcW w:w="1558" w:type="dxa"/>
          </w:tcPr>
          <w:p w14:paraId="7DE68560" w14:textId="1D8A3BF7" w:rsidR="00231687" w:rsidRPr="00F1047D" w:rsidRDefault="00231687" w:rsidP="00F104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X5</w:t>
            </w:r>
          </w:p>
        </w:tc>
      </w:tr>
      <w:tr w:rsidR="00231687" w:rsidRPr="00F1047D" w14:paraId="0D15EF26" w14:textId="77777777" w:rsidTr="00B7430C">
        <w:tc>
          <w:tcPr>
            <w:tcW w:w="1557" w:type="dxa"/>
          </w:tcPr>
          <w:p w14:paraId="486E85D3" w14:textId="097037F2" w:rsidR="00231687" w:rsidRPr="00F1047D" w:rsidRDefault="00231687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557" w:type="dxa"/>
            <w:shd w:val="clear" w:color="auto" w:fill="AEAAAA" w:themeFill="background2" w:themeFillShade="BF"/>
          </w:tcPr>
          <w:p w14:paraId="5310CEA9" w14:textId="30F30B14" w:rsidR="00231687" w:rsidRPr="00F1047D" w:rsidRDefault="00231687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46D50F86" w14:textId="70DF8089" w:rsidR="00231687" w:rsidRPr="00BC3E7A" w:rsidRDefault="00203B3E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76C15142" w14:textId="09211365" w:rsidR="00231687" w:rsidRPr="00F1047D" w:rsidRDefault="00203B3E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7157390D" w14:textId="56E7C3D4" w:rsidR="00231687" w:rsidRPr="00F1047D" w:rsidRDefault="00203B3E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3A348D1A" w14:textId="792E59F3" w:rsidR="00231687" w:rsidRPr="00BC3E7A" w:rsidRDefault="007D31CC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31687" w:rsidRPr="00F1047D" w14:paraId="4AFC612F" w14:textId="77777777" w:rsidTr="00B7430C">
        <w:tc>
          <w:tcPr>
            <w:tcW w:w="1557" w:type="dxa"/>
          </w:tcPr>
          <w:p w14:paraId="1D8429F9" w14:textId="64F3489D" w:rsidR="00231687" w:rsidRPr="00F1047D" w:rsidRDefault="00231687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1/1</w:t>
            </w:r>
          </w:p>
        </w:tc>
        <w:tc>
          <w:tcPr>
            <w:tcW w:w="1557" w:type="dxa"/>
            <w:shd w:val="clear" w:color="auto" w:fill="AEAAAA" w:themeFill="background2" w:themeFillShade="BF"/>
          </w:tcPr>
          <w:p w14:paraId="724AEC87" w14:textId="39E6323B" w:rsidR="00231687" w:rsidRPr="00F1047D" w:rsidRDefault="00231687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3F60E44A" w14:textId="4CF29376" w:rsidR="00231687" w:rsidRPr="00F1047D" w:rsidRDefault="00203B3E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0322BE6F" w14:textId="0D9A18EB" w:rsidR="00231687" w:rsidRPr="00F1047D" w:rsidRDefault="00203B3E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6F049BD" w14:textId="74C670D1" w:rsidR="00231687" w:rsidRPr="00F1047D" w:rsidRDefault="00203B3E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2B49D851" w14:textId="07AAF8DA" w:rsidR="00231687" w:rsidRPr="00F1047D" w:rsidRDefault="00806456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03B3E" w:rsidRPr="00F1047D" w14:paraId="48B32A7C" w14:textId="77777777" w:rsidTr="00B7430C">
        <w:tc>
          <w:tcPr>
            <w:tcW w:w="1557" w:type="dxa"/>
          </w:tcPr>
          <w:p w14:paraId="4F292609" w14:textId="70E173CE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2/0</w:t>
            </w:r>
          </w:p>
        </w:tc>
        <w:tc>
          <w:tcPr>
            <w:tcW w:w="1557" w:type="dxa"/>
          </w:tcPr>
          <w:p w14:paraId="78A4F890" w14:textId="2CADB5F1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  <w:shd w:val="clear" w:color="auto" w:fill="AEAAAA" w:themeFill="background2" w:themeFillShade="BF"/>
          </w:tcPr>
          <w:p w14:paraId="6BE0AF96" w14:textId="6BE91117" w:rsidR="00203B3E" w:rsidRPr="003873DC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25BCF053" w14:textId="7930B730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C5C6A1B" w14:textId="29316599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05F725C" w14:textId="36BF0D6F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</w:tr>
      <w:tr w:rsidR="00203B3E" w:rsidRPr="00F1047D" w14:paraId="481960FD" w14:textId="77777777" w:rsidTr="00B7430C">
        <w:tc>
          <w:tcPr>
            <w:tcW w:w="1557" w:type="dxa"/>
          </w:tcPr>
          <w:p w14:paraId="1C71A294" w14:textId="64BF02C5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2/1</w:t>
            </w:r>
          </w:p>
        </w:tc>
        <w:tc>
          <w:tcPr>
            <w:tcW w:w="1557" w:type="dxa"/>
          </w:tcPr>
          <w:p w14:paraId="4E76BED6" w14:textId="1E5468D9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  <w:shd w:val="clear" w:color="auto" w:fill="AEAAAA" w:themeFill="background2" w:themeFillShade="BF"/>
          </w:tcPr>
          <w:p w14:paraId="3C8404FD" w14:textId="599359B7" w:rsidR="00203B3E" w:rsidRPr="003873DC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FC0314F" w14:textId="67CABCC2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7B305D8A" w14:textId="6DFA5BB1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09818008" w14:textId="088BA131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03B3E" w:rsidRPr="00F1047D" w14:paraId="61352EFB" w14:textId="77777777" w:rsidTr="00B7430C">
        <w:tc>
          <w:tcPr>
            <w:tcW w:w="1557" w:type="dxa"/>
          </w:tcPr>
          <w:p w14:paraId="10AA9897" w14:textId="7B918D6F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3/0</w:t>
            </w:r>
          </w:p>
        </w:tc>
        <w:tc>
          <w:tcPr>
            <w:tcW w:w="1557" w:type="dxa"/>
          </w:tcPr>
          <w:p w14:paraId="7BAC81B0" w14:textId="6226B4FE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23F83CEB" w14:textId="7E3F75EA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0545C024" w14:textId="1BFF6F52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E8E477" w14:textId="0CFA52B2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04919CB3" w14:textId="03BB5CCE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03B3E" w:rsidRPr="00F1047D" w14:paraId="5F82619A" w14:textId="77777777" w:rsidTr="00B7430C">
        <w:tc>
          <w:tcPr>
            <w:tcW w:w="1557" w:type="dxa"/>
          </w:tcPr>
          <w:p w14:paraId="5058369D" w14:textId="4E027E1B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3/1</w:t>
            </w:r>
          </w:p>
        </w:tc>
        <w:tc>
          <w:tcPr>
            <w:tcW w:w="1557" w:type="dxa"/>
          </w:tcPr>
          <w:p w14:paraId="6334004C" w14:textId="6178F38C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5CFC4697" w14:textId="1F806E96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552CE6AC" w14:textId="7BCEAE9A" w:rsidR="00203B3E" w:rsidRPr="003873DC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369A29D4" w14:textId="70B71BFB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53437F95" w14:textId="17ABB0D1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03B3E" w:rsidRPr="00F1047D" w14:paraId="38CDEF16" w14:textId="77777777" w:rsidTr="00B7430C">
        <w:tc>
          <w:tcPr>
            <w:tcW w:w="1557" w:type="dxa"/>
          </w:tcPr>
          <w:p w14:paraId="27E72F0F" w14:textId="796618E0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4/0</w:t>
            </w:r>
          </w:p>
        </w:tc>
        <w:tc>
          <w:tcPr>
            <w:tcW w:w="1557" w:type="dxa"/>
          </w:tcPr>
          <w:p w14:paraId="6B050B51" w14:textId="4514DF27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3B901D75" w14:textId="4057E7BB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22C6F53C" w14:textId="4F04F73D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45BACF92" w14:textId="3321B0A2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2AB9E689" w14:textId="30AB1001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03B3E" w:rsidRPr="00F1047D" w14:paraId="4C583EBE" w14:textId="77777777" w:rsidTr="00B7430C">
        <w:tc>
          <w:tcPr>
            <w:tcW w:w="1557" w:type="dxa"/>
          </w:tcPr>
          <w:p w14:paraId="4F59E640" w14:textId="7C4DD175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4/1</w:t>
            </w:r>
          </w:p>
        </w:tc>
        <w:tc>
          <w:tcPr>
            <w:tcW w:w="1557" w:type="dxa"/>
          </w:tcPr>
          <w:p w14:paraId="46E2F520" w14:textId="4F92A9BF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0BE2983B" w14:textId="7813D3BB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0EF6CD7A" w14:textId="4A85B8FD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2D358415" w14:textId="07AA1A36" w:rsidR="00203B3E" w:rsidRPr="0059002A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7918ED65" w14:textId="02243440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03B3E" w:rsidRPr="00F1047D" w14:paraId="19DD7DB4" w14:textId="77777777" w:rsidTr="00B7430C">
        <w:tc>
          <w:tcPr>
            <w:tcW w:w="1557" w:type="dxa"/>
          </w:tcPr>
          <w:p w14:paraId="706BCD05" w14:textId="6C7DE88C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5/0</w:t>
            </w:r>
          </w:p>
        </w:tc>
        <w:tc>
          <w:tcPr>
            <w:tcW w:w="1557" w:type="dxa"/>
          </w:tcPr>
          <w:p w14:paraId="72A53C63" w14:textId="49BA1CEE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480AA0AB" w14:textId="5934EA7D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AC29FF4" w14:textId="665FE3B3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777F39B1" w14:textId="65EE6296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66D52446" w14:textId="261AE38A" w:rsidR="00203B3E" w:rsidRPr="003873DC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3B3E" w:rsidRPr="00F1047D" w14:paraId="4735B686" w14:textId="77777777" w:rsidTr="00B7430C">
        <w:tc>
          <w:tcPr>
            <w:tcW w:w="1557" w:type="dxa"/>
          </w:tcPr>
          <w:p w14:paraId="2F34A333" w14:textId="1BA09411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5/1</w:t>
            </w:r>
          </w:p>
        </w:tc>
        <w:tc>
          <w:tcPr>
            <w:tcW w:w="1557" w:type="dxa"/>
          </w:tcPr>
          <w:p w14:paraId="1165B42C" w14:textId="0E96D0BE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05BDAAE5" w14:textId="0FF85ECC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851BB6D" w14:textId="5A565FC4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2903331" w14:textId="50E2E2C3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0108BC8A" w14:textId="7221CCE6" w:rsidR="00203B3E" w:rsidRPr="003873DC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A8C9776" w14:textId="087D2CFD" w:rsidR="00231687" w:rsidRPr="00F1047D" w:rsidRDefault="00231687" w:rsidP="00F104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C2C8CA" w14:textId="77777777" w:rsidR="00806456" w:rsidRPr="00F1047D" w:rsidRDefault="00806456" w:rsidP="0080645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Коэффициенты полноты проверки для каждого набора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E8B547" w14:textId="71D5F513" w:rsidR="00203B3E" w:rsidRPr="00203B3E" w:rsidRDefault="00203B3E" w:rsidP="00203B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03B3E">
        <w:rPr>
          <w:rFonts w:ascii="Times New Roman" w:hAnsi="Times New Roman" w:cs="Times New Roman"/>
          <w:sz w:val="28"/>
          <w:szCs w:val="28"/>
        </w:rPr>
        <w:t xml:space="preserve">10111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03B3E">
        <w:rPr>
          <w:rFonts w:ascii="Times New Roman" w:hAnsi="Times New Roman" w:cs="Times New Roman"/>
          <w:sz w:val="28"/>
          <w:szCs w:val="28"/>
        </w:rPr>
        <w:t xml:space="preserve"> 6/18</w:t>
      </w:r>
    </w:p>
    <w:p w14:paraId="2A7F6B5E" w14:textId="3827DE14" w:rsidR="00203B3E" w:rsidRPr="00203B3E" w:rsidRDefault="00203B3E" w:rsidP="00203B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03B3E">
        <w:rPr>
          <w:rFonts w:ascii="Times New Roman" w:hAnsi="Times New Roman" w:cs="Times New Roman"/>
          <w:sz w:val="28"/>
          <w:szCs w:val="28"/>
        </w:rPr>
        <w:t>00111 - 11/18</w:t>
      </w:r>
    </w:p>
    <w:p w14:paraId="7546B150" w14:textId="6C7F68A0" w:rsidR="00203B3E" w:rsidRPr="00203B3E" w:rsidRDefault="00203B3E" w:rsidP="00203B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03B3E">
        <w:rPr>
          <w:rFonts w:ascii="Times New Roman" w:hAnsi="Times New Roman" w:cs="Times New Roman"/>
          <w:sz w:val="28"/>
          <w:szCs w:val="28"/>
        </w:rPr>
        <w:t>01111 - 12/18</w:t>
      </w:r>
    </w:p>
    <w:p w14:paraId="340D44CC" w14:textId="6EDDA747" w:rsidR="00203B3E" w:rsidRPr="00203B3E" w:rsidRDefault="00203B3E" w:rsidP="00203B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03B3E">
        <w:rPr>
          <w:rFonts w:ascii="Times New Roman" w:hAnsi="Times New Roman" w:cs="Times New Roman"/>
          <w:sz w:val="28"/>
          <w:szCs w:val="28"/>
        </w:rPr>
        <w:t>11001 - 15/18</w:t>
      </w:r>
    </w:p>
    <w:p w14:paraId="7C150DF6" w14:textId="48673106" w:rsidR="00203B3E" w:rsidRPr="00203B3E" w:rsidRDefault="00203B3E" w:rsidP="00203B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03B3E">
        <w:rPr>
          <w:rFonts w:ascii="Times New Roman" w:hAnsi="Times New Roman" w:cs="Times New Roman"/>
          <w:sz w:val="28"/>
          <w:szCs w:val="28"/>
        </w:rPr>
        <w:t>11101 - 16/18</w:t>
      </w:r>
    </w:p>
    <w:p w14:paraId="4EC59DFD" w14:textId="39D0921D" w:rsidR="00203B3E" w:rsidRPr="00203B3E" w:rsidRDefault="00203B3E" w:rsidP="00203B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03B3E">
        <w:rPr>
          <w:rFonts w:ascii="Times New Roman" w:hAnsi="Times New Roman" w:cs="Times New Roman"/>
          <w:sz w:val="28"/>
          <w:szCs w:val="28"/>
        </w:rPr>
        <w:t>11011 - 17/18</w:t>
      </w:r>
    </w:p>
    <w:p w14:paraId="0E4AC410" w14:textId="118241B2" w:rsidR="00203B3E" w:rsidRPr="00203B3E" w:rsidRDefault="00203B3E" w:rsidP="00203B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03B3E">
        <w:rPr>
          <w:rFonts w:ascii="Times New Roman" w:hAnsi="Times New Roman" w:cs="Times New Roman"/>
          <w:sz w:val="28"/>
          <w:szCs w:val="28"/>
        </w:rPr>
        <w:t>11110 - 18/18</w:t>
      </w:r>
    </w:p>
    <w:p w14:paraId="5144E3D4" w14:textId="4D1F175D" w:rsidR="00203B3E" w:rsidRDefault="00203B3E" w:rsidP="00203B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03B3E">
        <w:rPr>
          <w:rFonts w:ascii="Times New Roman" w:hAnsi="Times New Roman" w:cs="Times New Roman"/>
          <w:sz w:val="28"/>
          <w:szCs w:val="28"/>
        </w:rPr>
        <w:t>11111 - 18/18</w:t>
      </w:r>
    </w:p>
    <w:p w14:paraId="34FF6BAB" w14:textId="11CFE6D5" w:rsidR="00806456" w:rsidRPr="00F1047D" w:rsidRDefault="00806456" w:rsidP="00203B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Эмпирическая зависимость коэффициента полноты проверки от длины теста</w:t>
      </w:r>
      <w:r w:rsidR="00ED5301">
        <w:rPr>
          <w:rFonts w:ascii="Times New Roman" w:hAnsi="Times New Roman" w:cs="Times New Roman"/>
          <w:sz w:val="28"/>
          <w:szCs w:val="28"/>
        </w:rPr>
        <w:t>:</w:t>
      </w:r>
    </w:p>
    <w:p w14:paraId="45D25404" w14:textId="77777777" w:rsidR="00806456" w:rsidRDefault="00806456" w:rsidP="00806456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FC2C1CC" w14:textId="3D43B8EC" w:rsidR="00B32FCA" w:rsidRPr="00F1047D" w:rsidRDefault="00806456" w:rsidP="00806456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DE7B07" wp14:editId="4674B856">
            <wp:extent cx="3607358" cy="2578072"/>
            <wp:effectExtent l="0" t="0" r="12700" b="1333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653269D" w14:textId="4E05B5F8" w:rsidR="007275DE" w:rsidRPr="00ED5301" w:rsidRDefault="00ED5301" w:rsidP="00ED530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A234529" w14:textId="1A398D51" w:rsidR="007275DE" w:rsidRPr="00F1047D" w:rsidRDefault="007275DE" w:rsidP="00ED530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D530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Реконвергентная</w:t>
      </w:r>
      <w:proofErr w:type="spellEnd"/>
      <w:r w:rsidRPr="00ED5301">
        <w:rPr>
          <w:rFonts w:ascii="Times New Roman" w:hAnsi="Times New Roman" w:cs="Times New Roman"/>
          <w:b/>
          <w:bCs/>
          <w:sz w:val="28"/>
          <w:szCs w:val="28"/>
        </w:rPr>
        <w:t xml:space="preserve"> схема</w:t>
      </w:r>
      <w:r w:rsidR="00ED5301" w:rsidRPr="00EF35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EF2123" wp14:editId="0BCA9A08">
            <wp:extent cx="5940425" cy="4447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9411" w14:textId="40E1ADA3" w:rsidR="007275DE" w:rsidRPr="00F1047D" w:rsidRDefault="007275DE" w:rsidP="00F104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ab/>
      </w:r>
    </w:p>
    <w:p w14:paraId="2CCF0ED2" w14:textId="11F9BDA2" w:rsidR="00AC38A4" w:rsidRPr="00F1047D" w:rsidRDefault="00AC38A4" w:rsidP="00F104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ab/>
      </w:r>
      <w:r w:rsidR="00EF35DC">
        <w:rPr>
          <w:rFonts w:ascii="Times New Roman" w:hAnsi="Times New Roman" w:cs="Times New Roman"/>
          <w:sz w:val="28"/>
          <w:szCs w:val="28"/>
        </w:rPr>
        <w:t xml:space="preserve">Все функции </w:t>
      </w:r>
      <w:r w:rsidR="0090404A" w:rsidRPr="00F1047D">
        <w:rPr>
          <w:rFonts w:ascii="Times New Roman" w:hAnsi="Times New Roman" w:cs="Times New Roman"/>
          <w:sz w:val="28"/>
          <w:szCs w:val="28"/>
        </w:rPr>
        <w:t>неисправност</w:t>
      </w:r>
      <w:r w:rsidR="00EF35DC">
        <w:rPr>
          <w:rFonts w:ascii="Times New Roman" w:hAnsi="Times New Roman" w:cs="Times New Roman"/>
          <w:sz w:val="28"/>
          <w:szCs w:val="28"/>
        </w:rPr>
        <w:t>ей являются выявленными</w:t>
      </w:r>
      <w:r w:rsidR="0090404A" w:rsidRPr="00F1047D">
        <w:rPr>
          <w:rFonts w:ascii="Times New Roman" w:hAnsi="Times New Roman" w:cs="Times New Roman"/>
          <w:sz w:val="28"/>
          <w:szCs w:val="28"/>
        </w:rPr>
        <w:t>.</w:t>
      </w:r>
    </w:p>
    <w:p w14:paraId="135D9848" w14:textId="77777777" w:rsidR="00353540" w:rsidRPr="00F1047D" w:rsidRDefault="00353540" w:rsidP="00F1047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53540" w:rsidRPr="00F1047D" w:rsidSect="003C3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096EB" w14:textId="77777777" w:rsidR="00213A33" w:rsidRDefault="00213A33" w:rsidP="00D12B97">
      <w:pPr>
        <w:spacing w:after="0" w:line="240" w:lineRule="auto"/>
      </w:pPr>
      <w:r>
        <w:separator/>
      </w:r>
    </w:p>
  </w:endnote>
  <w:endnote w:type="continuationSeparator" w:id="0">
    <w:p w14:paraId="7E44F73E" w14:textId="77777777" w:rsidR="00213A33" w:rsidRDefault="00213A33" w:rsidP="00D1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30D4D" w14:textId="77777777" w:rsidR="00213A33" w:rsidRDefault="00213A33" w:rsidP="00D12B97">
      <w:pPr>
        <w:spacing w:after="0" w:line="240" w:lineRule="auto"/>
      </w:pPr>
      <w:r>
        <w:separator/>
      </w:r>
    </w:p>
  </w:footnote>
  <w:footnote w:type="continuationSeparator" w:id="0">
    <w:p w14:paraId="673216CC" w14:textId="77777777" w:rsidR="00213A33" w:rsidRDefault="00213A33" w:rsidP="00D12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5935"/>
    <w:multiLevelType w:val="multilevel"/>
    <w:tmpl w:val="3DC8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45"/>
    <w:rsid w:val="00060B6E"/>
    <w:rsid w:val="0008505D"/>
    <w:rsid w:val="000F3F64"/>
    <w:rsid w:val="00135511"/>
    <w:rsid w:val="00183CC2"/>
    <w:rsid w:val="001851D4"/>
    <w:rsid w:val="001A7CB7"/>
    <w:rsid w:val="00203B3E"/>
    <w:rsid w:val="00213A33"/>
    <w:rsid w:val="00231687"/>
    <w:rsid w:val="00284F21"/>
    <w:rsid w:val="002A23C5"/>
    <w:rsid w:val="00310735"/>
    <w:rsid w:val="003243D4"/>
    <w:rsid w:val="00353540"/>
    <w:rsid w:val="003873DC"/>
    <w:rsid w:val="003C3EB8"/>
    <w:rsid w:val="003F75EA"/>
    <w:rsid w:val="004C78E7"/>
    <w:rsid w:val="004E1DC7"/>
    <w:rsid w:val="0053208C"/>
    <w:rsid w:val="005655D4"/>
    <w:rsid w:val="00575A15"/>
    <w:rsid w:val="0059002A"/>
    <w:rsid w:val="005C060D"/>
    <w:rsid w:val="005E2850"/>
    <w:rsid w:val="00615865"/>
    <w:rsid w:val="0064096E"/>
    <w:rsid w:val="00650FB4"/>
    <w:rsid w:val="006976A0"/>
    <w:rsid w:val="006B3405"/>
    <w:rsid w:val="006D6C8E"/>
    <w:rsid w:val="007275DE"/>
    <w:rsid w:val="007D31CC"/>
    <w:rsid w:val="008056F5"/>
    <w:rsid w:val="00806456"/>
    <w:rsid w:val="0083337A"/>
    <w:rsid w:val="0083763D"/>
    <w:rsid w:val="00852145"/>
    <w:rsid w:val="0085373B"/>
    <w:rsid w:val="008D675B"/>
    <w:rsid w:val="0090404A"/>
    <w:rsid w:val="009E566F"/>
    <w:rsid w:val="00A17319"/>
    <w:rsid w:val="00A6324B"/>
    <w:rsid w:val="00A726E0"/>
    <w:rsid w:val="00AC38A4"/>
    <w:rsid w:val="00AE5641"/>
    <w:rsid w:val="00B17510"/>
    <w:rsid w:val="00B32FCA"/>
    <w:rsid w:val="00B61764"/>
    <w:rsid w:val="00B7430C"/>
    <w:rsid w:val="00BC0313"/>
    <w:rsid w:val="00BC3E7A"/>
    <w:rsid w:val="00C61B39"/>
    <w:rsid w:val="00C80E67"/>
    <w:rsid w:val="00CB454D"/>
    <w:rsid w:val="00D12B97"/>
    <w:rsid w:val="00D41E46"/>
    <w:rsid w:val="00E3307B"/>
    <w:rsid w:val="00E35EC2"/>
    <w:rsid w:val="00E71703"/>
    <w:rsid w:val="00E91C0F"/>
    <w:rsid w:val="00E92C2C"/>
    <w:rsid w:val="00ED5301"/>
    <w:rsid w:val="00EF35DC"/>
    <w:rsid w:val="00F04778"/>
    <w:rsid w:val="00F1047D"/>
    <w:rsid w:val="00F15C16"/>
    <w:rsid w:val="00F66496"/>
    <w:rsid w:val="00F719F1"/>
    <w:rsid w:val="00FA6F25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7B94"/>
  <w15:chartTrackingRefBased/>
  <w15:docId w15:val="{8EDBAE96-1D80-4148-9D9B-961515AD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5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2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2B97"/>
  </w:style>
  <w:style w:type="paragraph" w:styleId="a6">
    <w:name w:val="footer"/>
    <w:basedOn w:val="a"/>
    <w:link w:val="a7"/>
    <w:uiPriority w:val="99"/>
    <w:unhideWhenUsed/>
    <w:rsid w:val="00D12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2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Лист1!$B$1:$E$1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Лист1!$B$2:$E$2</c:f>
              <c:numCache>
                <c:formatCode>General</c:formatCode>
                <c:ptCount val="4"/>
                <c:pt idx="0">
                  <c:v>7</c:v>
                </c:pt>
                <c:pt idx="1">
                  <c:v>12</c:v>
                </c:pt>
                <c:pt idx="2">
                  <c:v>15</c:v>
                </c:pt>
                <c:pt idx="3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D9-472F-A0B8-F255211FEBE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0"/>
        <c:overlap val="6"/>
        <c:axId val="2078905231"/>
        <c:axId val="2078905647"/>
      </c:barChart>
      <c:catAx>
        <c:axId val="2078905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8905647"/>
        <c:crosses val="autoZero"/>
        <c:auto val="1"/>
        <c:lblAlgn val="ctr"/>
        <c:lblOffset val="100"/>
        <c:noMultiLvlLbl val="0"/>
      </c:catAx>
      <c:valAx>
        <c:axId val="2078905647"/>
        <c:scaling>
          <c:orientation val="minMax"/>
          <c:max val="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89052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Лист1!$B$1:$J$1</c:f>
              <c:strCach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strCache>
            </c:strRef>
          </c:cat>
          <c:val>
            <c:numRef>
              <c:f>Лист1!$B$2:$J$2</c:f>
              <c:numCache>
                <c:formatCode>General</c:formatCode>
                <c:ptCount val="9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8</c:v>
                </c:pt>
                <c:pt idx="4">
                  <c:v>11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E3-4A47-809A-8290D7BC3DA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2078905231"/>
        <c:axId val="2078905647"/>
      </c:barChart>
      <c:catAx>
        <c:axId val="2078905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8905647"/>
        <c:crosses val="autoZero"/>
        <c:auto val="1"/>
        <c:lblAlgn val="ctr"/>
        <c:lblOffset val="100"/>
        <c:noMultiLvlLbl val="0"/>
      </c:catAx>
      <c:valAx>
        <c:axId val="2078905647"/>
        <c:scaling>
          <c:orientation val="minMax"/>
          <c:max val="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89052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3C4B1-615C-4937-B065-CFCAEEEF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Бригадир Анна</cp:lastModifiedBy>
  <cp:revision>7</cp:revision>
  <cp:lastPrinted>2023-09-07T17:05:00Z</cp:lastPrinted>
  <dcterms:created xsi:type="dcterms:W3CDTF">2024-09-30T20:58:00Z</dcterms:created>
  <dcterms:modified xsi:type="dcterms:W3CDTF">2024-10-01T15:59:00Z</dcterms:modified>
</cp:coreProperties>
</file>