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029AD" w14:textId="341570EF" w:rsidR="00A76A53" w:rsidRDefault="00A76A53" w:rsidP="00236D85">
      <w:pPr>
        <w:spacing w:after="0"/>
      </w:pPr>
      <w:r>
        <w:t>R1</w:t>
      </w:r>
    </w:p>
    <w:p w14:paraId="56BB7D8A" w14:textId="6B14CB9A" w:rsidR="00A76A53" w:rsidRDefault="00A76A53" w:rsidP="00236D85">
      <w:pPr>
        <w:spacing w:after="0"/>
      </w:pPr>
      <w:r>
        <w:t>ipv6 unicast-routing</w:t>
      </w:r>
    </w:p>
    <w:p w14:paraId="79DE280D" w14:textId="77777777" w:rsidR="00236D85" w:rsidRDefault="00236D85" w:rsidP="00236D85">
      <w:pPr>
        <w:spacing w:after="0"/>
      </w:pPr>
      <w:r>
        <w:t>interface Tunnel0</w:t>
      </w:r>
    </w:p>
    <w:p w14:paraId="5AB361AC" w14:textId="77777777" w:rsidR="00236D85" w:rsidRDefault="00236D85" w:rsidP="00236D85">
      <w:pPr>
        <w:spacing w:after="0"/>
      </w:pPr>
      <w:r>
        <w:t xml:space="preserve"> no ip address</w:t>
      </w:r>
    </w:p>
    <w:p w14:paraId="2EB6F381" w14:textId="77777777" w:rsidR="00236D85" w:rsidRDefault="00236D85" w:rsidP="00236D85">
      <w:pPr>
        <w:spacing w:after="0"/>
      </w:pPr>
      <w:r>
        <w:t xml:space="preserve"> ipv6 address FE80::1 link-local</w:t>
      </w:r>
    </w:p>
    <w:p w14:paraId="3BA8648B" w14:textId="77777777" w:rsidR="00236D85" w:rsidRDefault="00236D85" w:rsidP="00236D85">
      <w:pPr>
        <w:spacing w:after="0"/>
      </w:pPr>
      <w:r>
        <w:t xml:space="preserve"> ipv6 address FD00:0:0:8::2/64</w:t>
      </w:r>
    </w:p>
    <w:p w14:paraId="462609AE" w14:textId="77777777" w:rsidR="00236D85" w:rsidRDefault="00236D85" w:rsidP="00236D85">
      <w:pPr>
        <w:spacing w:after="0"/>
      </w:pPr>
      <w:r>
        <w:t xml:space="preserve"> ipv6 enable</w:t>
      </w:r>
    </w:p>
    <w:p w14:paraId="3C4E223E" w14:textId="77777777" w:rsidR="00236D85" w:rsidRDefault="00236D85" w:rsidP="00236D85">
      <w:pPr>
        <w:spacing w:after="0"/>
      </w:pPr>
      <w:r>
        <w:t xml:space="preserve"> tunnel source 187.160.214.2</w:t>
      </w:r>
    </w:p>
    <w:p w14:paraId="1C8469AF" w14:textId="77777777" w:rsidR="00236D85" w:rsidRDefault="00236D85" w:rsidP="00236D85">
      <w:pPr>
        <w:spacing w:after="0"/>
      </w:pPr>
      <w:r>
        <w:t xml:space="preserve"> tunnel mode ipv6ip</w:t>
      </w:r>
    </w:p>
    <w:p w14:paraId="1ED72B27" w14:textId="77777777" w:rsidR="00236D85" w:rsidRDefault="00236D85" w:rsidP="00236D85">
      <w:pPr>
        <w:spacing w:after="0"/>
      </w:pPr>
      <w:r>
        <w:t xml:space="preserve"> tunnel destination 187.160.214.1</w:t>
      </w:r>
    </w:p>
    <w:p w14:paraId="3F9F4312" w14:textId="77777777" w:rsidR="00236D85" w:rsidRDefault="00236D85" w:rsidP="00236D85">
      <w:pPr>
        <w:spacing w:after="0"/>
      </w:pPr>
      <w:r>
        <w:t>!</w:t>
      </w:r>
    </w:p>
    <w:p w14:paraId="5BDCE374" w14:textId="77777777" w:rsidR="00236D85" w:rsidRDefault="00236D85" w:rsidP="00236D85">
      <w:pPr>
        <w:spacing w:after="0"/>
      </w:pPr>
      <w:r>
        <w:t>interface FastEthernet0/0</w:t>
      </w:r>
    </w:p>
    <w:p w14:paraId="2B60C4B3" w14:textId="186AC8F9" w:rsidR="00236D85" w:rsidRDefault="00236D85" w:rsidP="00236D85">
      <w:pPr>
        <w:spacing w:after="0"/>
      </w:pPr>
      <w:r w:rsidRPr="00405F41">
        <w:rPr>
          <w:lang w:val="en-US"/>
        </w:rPr>
        <w:t xml:space="preserve"> </w:t>
      </w:r>
      <w:r>
        <w:t>ipv6 address FE80::1 link-local</w:t>
      </w:r>
    </w:p>
    <w:p w14:paraId="3A66CF43" w14:textId="77777777" w:rsidR="00236D85" w:rsidRDefault="00236D85" w:rsidP="00236D85">
      <w:pPr>
        <w:spacing w:after="0"/>
      </w:pPr>
      <w:r>
        <w:t xml:space="preserve"> ipv6 address FD00:0:0:1::1/64</w:t>
      </w:r>
    </w:p>
    <w:p w14:paraId="152A0BB8" w14:textId="77777777" w:rsidR="00236D85" w:rsidRDefault="00236D85" w:rsidP="00236D85">
      <w:pPr>
        <w:spacing w:after="0"/>
      </w:pPr>
      <w:r>
        <w:t xml:space="preserve"> ipv6 enable</w:t>
      </w:r>
    </w:p>
    <w:p w14:paraId="0910452C" w14:textId="77777777" w:rsidR="00236D85" w:rsidRDefault="00236D85" w:rsidP="00236D85">
      <w:pPr>
        <w:spacing w:after="0"/>
      </w:pPr>
      <w:r>
        <w:t>!</w:t>
      </w:r>
    </w:p>
    <w:p w14:paraId="592371B1" w14:textId="77777777" w:rsidR="00236D85" w:rsidRDefault="00236D85" w:rsidP="00236D85">
      <w:pPr>
        <w:spacing w:after="0"/>
      </w:pPr>
      <w:r>
        <w:t>interface FastEthernet1/1</w:t>
      </w:r>
    </w:p>
    <w:p w14:paraId="3FCD7023" w14:textId="77777777" w:rsidR="00236D85" w:rsidRDefault="00236D85" w:rsidP="00236D85">
      <w:pPr>
        <w:spacing w:after="0"/>
      </w:pPr>
      <w:r>
        <w:t xml:space="preserve"> ip address 187.160.214.2 255.255.254.0</w:t>
      </w:r>
    </w:p>
    <w:p w14:paraId="1E36AE24" w14:textId="53ACB440" w:rsidR="004F25BC" w:rsidRDefault="004F25BC" w:rsidP="00236D85">
      <w:pPr>
        <w:spacing w:after="0"/>
        <w:rPr>
          <w:lang w:val="ru-RU"/>
        </w:rPr>
      </w:pPr>
    </w:p>
    <w:p w14:paraId="488C53BB" w14:textId="77777777" w:rsidR="00236D85" w:rsidRP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>ipv6 route 2A02:BF0:0:A::/64 FastEthernet0/0 FD00::1:C804:12FF:FE3C:0</w:t>
      </w:r>
    </w:p>
    <w:p w14:paraId="462FE864" w14:textId="4A75037A" w:rsidR="00236D85" w:rsidRPr="00405F41" w:rsidRDefault="00236D85" w:rsidP="00236D85">
      <w:pPr>
        <w:spacing w:after="0"/>
        <w:rPr>
          <w:lang w:val="en-US"/>
        </w:rPr>
      </w:pPr>
      <w:r w:rsidRPr="00405F41">
        <w:rPr>
          <w:lang w:val="en-US"/>
        </w:rPr>
        <w:t>ipv6 route ::/0 Tunnel0 FE80::2</w:t>
      </w:r>
    </w:p>
    <w:p w14:paraId="2956D926" w14:textId="77777777" w:rsidR="00236D85" w:rsidRPr="00405F41" w:rsidRDefault="00236D85" w:rsidP="00236D85">
      <w:pPr>
        <w:spacing w:after="0"/>
        <w:rPr>
          <w:lang w:val="en-US"/>
        </w:rPr>
      </w:pPr>
    </w:p>
    <w:p w14:paraId="27B37C1D" w14:textId="2C0E8AC9" w:rsidR="00236D85" w:rsidRDefault="00236D85" w:rsidP="00236D85">
      <w:pPr>
        <w:spacing w:after="0"/>
        <w:rPr>
          <w:lang w:val="en-US"/>
        </w:rPr>
      </w:pPr>
      <w:r>
        <w:rPr>
          <w:lang w:val="en-US"/>
        </w:rPr>
        <w:t>R2</w:t>
      </w:r>
    </w:p>
    <w:p w14:paraId="243997D8" w14:textId="178EF6F7" w:rsid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>ipv6 unicast-routing</w:t>
      </w:r>
    </w:p>
    <w:p w14:paraId="355C39BC" w14:textId="796F1FB1" w:rsidR="00236D85" w:rsidRP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>interface Loopback1</w:t>
      </w:r>
    </w:p>
    <w:p w14:paraId="2E1FAB07" w14:textId="77777777" w:rsidR="00236D85" w:rsidRP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 xml:space="preserve"> ipv6 address 2A02:BF0:0:B::1/64</w:t>
      </w:r>
    </w:p>
    <w:p w14:paraId="0FF0FB32" w14:textId="77777777" w:rsidR="00236D85" w:rsidRP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 xml:space="preserve"> ipv6 enable</w:t>
      </w:r>
    </w:p>
    <w:p w14:paraId="2AE163DD" w14:textId="371FD39F" w:rsidR="00236D85" w:rsidRPr="00236D85" w:rsidRDefault="00236D85" w:rsidP="00236D85">
      <w:pPr>
        <w:spacing w:after="0"/>
        <w:rPr>
          <w:lang w:val="en-US"/>
        </w:rPr>
      </w:pPr>
    </w:p>
    <w:p w14:paraId="23C0DFB1" w14:textId="77777777" w:rsidR="00236D85" w:rsidRP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>interface FastEthernet0/0</w:t>
      </w:r>
    </w:p>
    <w:p w14:paraId="33BA5D75" w14:textId="18F49724" w:rsidR="00236D85" w:rsidRPr="00236D85" w:rsidRDefault="00236D85" w:rsidP="00236D85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236D85">
        <w:rPr>
          <w:lang w:val="en-US"/>
        </w:rPr>
        <w:t>ipv6 address autoconfig default</w:t>
      </w:r>
    </w:p>
    <w:p w14:paraId="759DDC38" w14:textId="088BFEFD" w:rsidR="00236D85" w:rsidRDefault="00236D85" w:rsidP="00405F41">
      <w:pPr>
        <w:spacing w:after="0"/>
        <w:rPr>
          <w:lang w:val="en-US"/>
        </w:rPr>
      </w:pPr>
      <w:r w:rsidRPr="00236D85">
        <w:rPr>
          <w:lang w:val="en-US"/>
        </w:rPr>
        <w:t xml:space="preserve"> ipv6 enable</w:t>
      </w:r>
    </w:p>
    <w:p w14:paraId="23AB14CA" w14:textId="77777777" w:rsidR="00236D85" w:rsidRDefault="00236D85" w:rsidP="00236D85">
      <w:pPr>
        <w:spacing w:after="0"/>
        <w:rPr>
          <w:lang w:val="en-US"/>
        </w:rPr>
      </w:pPr>
    </w:p>
    <w:p w14:paraId="7AF6C3E4" w14:textId="451EF343" w:rsidR="00236D85" w:rsidRDefault="00236D85" w:rsidP="00236D85">
      <w:pPr>
        <w:spacing w:after="0"/>
        <w:rPr>
          <w:lang w:val="en-US"/>
        </w:rPr>
      </w:pPr>
      <w:r>
        <w:rPr>
          <w:lang w:val="en-US"/>
        </w:rPr>
        <w:t>R3</w:t>
      </w:r>
    </w:p>
    <w:p w14:paraId="67C60CBE" w14:textId="77777777" w:rsid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>ipv6 unicast-routing</w:t>
      </w:r>
    </w:p>
    <w:p w14:paraId="2956801A" w14:textId="3C506BB7" w:rsidR="00236D85" w:rsidRP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>interface FastEthernet0/0</w:t>
      </w:r>
    </w:p>
    <w:p w14:paraId="767D1E76" w14:textId="77777777" w:rsidR="00236D85" w:rsidRP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 xml:space="preserve"> ipv6 address FE80::2 link-local</w:t>
      </w:r>
    </w:p>
    <w:p w14:paraId="39069DD6" w14:textId="77777777" w:rsidR="00236D85" w:rsidRP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 xml:space="preserve"> ipv6 address FD00:0:0:3::1/64</w:t>
      </w:r>
    </w:p>
    <w:p w14:paraId="4DE1F614" w14:textId="77777777" w:rsidR="00236D85" w:rsidRP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 xml:space="preserve"> ipv6 enable</w:t>
      </w:r>
    </w:p>
    <w:p w14:paraId="70AA4736" w14:textId="74412039" w:rsidR="00236D85" w:rsidRPr="00236D85" w:rsidRDefault="00236D85" w:rsidP="00236D85">
      <w:pPr>
        <w:spacing w:after="0"/>
        <w:rPr>
          <w:lang w:val="en-US"/>
        </w:rPr>
      </w:pPr>
    </w:p>
    <w:p w14:paraId="4F7ADCAD" w14:textId="77777777" w:rsidR="00236D85" w:rsidRP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>interface FastEthernet1/0</w:t>
      </w:r>
    </w:p>
    <w:p w14:paraId="4BF14E2A" w14:textId="4FAE7700" w:rsidR="00236D85" w:rsidRPr="00236D85" w:rsidRDefault="00236D85" w:rsidP="00236D85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236D85">
        <w:rPr>
          <w:lang w:val="en-US"/>
        </w:rPr>
        <w:t>ipv6 address FE80::2 link-local</w:t>
      </w:r>
    </w:p>
    <w:p w14:paraId="03507256" w14:textId="77777777" w:rsidR="00236D85" w:rsidRP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 xml:space="preserve"> ipv6 address FD00:0:0:2::1/64</w:t>
      </w:r>
    </w:p>
    <w:p w14:paraId="403EEEE3" w14:textId="77777777" w:rsidR="00236D85" w:rsidRP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 xml:space="preserve"> ipv6 enable</w:t>
      </w:r>
    </w:p>
    <w:p w14:paraId="495F434C" w14:textId="1479EE18" w:rsidR="00236D85" w:rsidRPr="00236D85" w:rsidRDefault="00236D85" w:rsidP="00236D85">
      <w:pPr>
        <w:spacing w:after="0"/>
        <w:rPr>
          <w:lang w:val="en-US"/>
        </w:rPr>
      </w:pPr>
    </w:p>
    <w:p w14:paraId="66A59A5E" w14:textId="77777777" w:rsidR="00236D85" w:rsidRP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>interface FastEthernet1/1</w:t>
      </w:r>
    </w:p>
    <w:p w14:paraId="27BF3BBD" w14:textId="06A29F5D" w:rsidR="00236D85" w:rsidRPr="00236D85" w:rsidRDefault="00236D85" w:rsidP="00236D85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236D85">
        <w:rPr>
          <w:lang w:val="en-US"/>
        </w:rPr>
        <w:t>ipv6 address FE80::2 link-local</w:t>
      </w:r>
    </w:p>
    <w:p w14:paraId="6E637D3A" w14:textId="77777777" w:rsidR="00236D85" w:rsidRP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 xml:space="preserve"> ipv6 address FD00:0:0:7::2/64</w:t>
      </w:r>
    </w:p>
    <w:p w14:paraId="79C8036B" w14:textId="77777777" w:rsidR="00236D85" w:rsidRP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 xml:space="preserve"> ipv6 enable</w:t>
      </w:r>
    </w:p>
    <w:p w14:paraId="2130A852" w14:textId="77777777" w:rsidR="00236D85" w:rsidRDefault="00236D85" w:rsidP="00236D85">
      <w:pPr>
        <w:spacing w:after="0"/>
        <w:rPr>
          <w:lang w:val="en-US"/>
        </w:rPr>
      </w:pPr>
    </w:p>
    <w:p w14:paraId="111FFE45" w14:textId="6F4ABC8F" w:rsidR="00236D85" w:rsidRP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>ipv6 route 2A02:BF0:0:B::/64 FastEthernet0/0 FE80::C802:27FF:FE38:0</w:t>
      </w:r>
    </w:p>
    <w:p w14:paraId="178240A5" w14:textId="136A47A2" w:rsid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lastRenderedPageBreak/>
        <w:t>ipv6 route ::/0 FastEthernet1/1 FE80::1</w:t>
      </w:r>
    </w:p>
    <w:p w14:paraId="51F660E6" w14:textId="77777777" w:rsidR="00236D85" w:rsidRDefault="00236D85" w:rsidP="00236D85">
      <w:pPr>
        <w:spacing w:after="0"/>
        <w:rPr>
          <w:lang w:val="en-US"/>
        </w:rPr>
      </w:pPr>
    </w:p>
    <w:p w14:paraId="5D9F9A95" w14:textId="2BE0D705" w:rsidR="00236D85" w:rsidRDefault="00236D85" w:rsidP="00236D85">
      <w:pPr>
        <w:spacing w:after="0"/>
        <w:rPr>
          <w:lang w:val="en-US"/>
        </w:rPr>
      </w:pPr>
      <w:r>
        <w:rPr>
          <w:lang w:val="en-US"/>
        </w:rPr>
        <w:t>R4</w:t>
      </w:r>
    </w:p>
    <w:p w14:paraId="4EFA23CA" w14:textId="77777777" w:rsidR="00236D85" w:rsidRDefault="00236D85" w:rsidP="00236D85">
      <w:pPr>
        <w:spacing w:after="0"/>
        <w:rPr>
          <w:lang w:val="en-US"/>
        </w:rPr>
      </w:pPr>
      <w:r w:rsidRPr="00236D85">
        <w:rPr>
          <w:lang w:val="en-US"/>
        </w:rPr>
        <w:t>ipv6 unicast-routing</w:t>
      </w:r>
    </w:p>
    <w:p w14:paraId="7B72621E" w14:textId="32AEEB74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interface Loopback1</w:t>
      </w:r>
    </w:p>
    <w:p w14:paraId="6E2B11E8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2A02:BF0:0:A::1/64</w:t>
      </w:r>
    </w:p>
    <w:p w14:paraId="055AD89C" w14:textId="04D26CFC" w:rsidR="00360887" w:rsidRPr="00360887" w:rsidRDefault="00360887" w:rsidP="00360887">
      <w:pPr>
        <w:spacing w:after="0"/>
        <w:rPr>
          <w:lang w:val="en-US"/>
        </w:rPr>
      </w:pPr>
    </w:p>
    <w:p w14:paraId="09349EBC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interface FastEthernet0/0</w:t>
      </w:r>
    </w:p>
    <w:p w14:paraId="0EF15AA2" w14:textId="350D6922" w:rsidR="00360887" w:rsidRPr="00360887" w:rsidRDefault="00360887" w:rsidP="0036088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360887">
        <w:rPr>
          <w:lang w:val="en-US"/>
        </w:rPr>
        <w:t>ipv6 address autoconfig default</w:t>
      </w:r>
    </w:p>
    <w:p w14:paraId="620B1132" w14:textId="5E871218" w:rsidR="00236D85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enable</w:t>
      </w:r>
      <w:r>
        <w:rPr>
          <w:lang w:val="en-US"/>
        </w:rPr>
        <w:br/>
      </w:r>
    </w:p>
    <w:p w14:paraId="141A61CF" w14:textId="3EF9E986" w:rsidR="00360887" w:rsidRDefault="00360887" w:rsidP="00360887">
      <w:pPr>
        <w:spacing w:after="0"/>
        <w:rPr>
          <w:lang w:val="en-US"/>
        </w:rPr>
      </w:pPr>
      <w:r>
        <w:rPr>
          <w:lang w:val="en-US"/>
        </w:rPr>
        <w:t>R5</w:t>
      </w:r>
    </w:p>
    <w:p w14:paraId="5326FBF8" w14:textId="77777777" w:rsidR="00360887" w:rsidRDefault="00360887" w:rsidP="00360887">
      <w:pPr>
        <w:spacing w:after="0"/>
        <w:rPr>
          <w:lang w:val="en-US"/>
        </w:rPr>
      </w:pPr>
      <w:r w:rsidRPr="00236D85">
        <w:rPr>
          <w:lang w:val="en-US"/>
        </w:rPr>
        <w:t>ipv6 unicast-routing</w:t>
      </w:r>
    </w:p>
    <w:p w14:paraId="4BBA1E95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interface FastEthernet0/0</w:t>
      </w:r>
    </w:p>
    <w:p w14:paraId="2058A8B1" w14:textId="5D5A0925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FE80::1 link-local</w:t>
      </w:r>
    </w:p>
    <w:p w14:paraId="044C4A79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FD00:0:0:5::1/64</w:t>
      </w:r>
    </w:p>
    <w:p w14:paraId="7DD1B1F6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enable</w:t>
      </w:r>
    </w:p>
    <w:p w14:paraId="70A5186F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nd reachable-time 10000</w:t>
      </w:r>
    </w:p>
    <w:p w14:paraId="08A75416" w14:textId="621DC447" w:rsidR="00360887" w:rsidRPr="00360887" w:rsidRDefault="00360887" w:rsidP="00360887">
      <w:pPr>
        <w:spacing w:after="0"/>
        <w:rPr>
          <w:lang w:val="en-US"/>
        </w:rPr>
      </w:pPr>
    </w:p>
    <w:p w14:paraId="165189EA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interface FastEthernet1/0</w:t>
      </w:r>
    </w:p>
    <w:p w14:paraId="49CE4566" w14:textId="32FFEF77" w:rsidR="00360887" w:rsidRPr="00360887" w:rsidRDefault="00360887" w:rsidP="0036088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360887">
        <w:rPr>
          <w:lang w:val="en-US"/>
        </w:rPr>
        <w:t>ipv6 address FE80::1 link-local</w:t>
      </w:r>
    </w:p>
    <w:p w14:paraId="0949450E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FD00:0:0:2::2/64</w:t>
      </w:r>
    </w:p>
    <w:p w14:paraId="5AEAEC3F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enable</w:t>
      </w:r>
    </w:p>
    <w:p w14:paraId="017615A4" w14:textId="1F92855E" w:rsidR="00360887" w:rsidRPr="00360887" w:rsidRDefault="00360887" w:rsidP="00360887">
      <w:pPr>
        <w:spacing w:after="0"/>
        <w:rPr>
          <w:lang w:val="en-US"/>
        </w:rPr>
      </w:pPr>
    </w:p>
    <w:p w14:paraId="2A28E582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interface FastEthernet1/1</w:t>
      </w:r>
    </w:p>
    <w:p w14:paraId="17B7979B" w14:textId="236C2A33" w:rsidR="00360887" w:rsidRPr="00360887" w:rsidRDefault="00360887" w:rsidP="0036088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360887">
        <w:rPr>
          <w:lang w:val="en-US"/>
        </w:rPr>
        <w:t>ipv6 address FE80::1 link-local</w:t>
      </w:r>
    </w:p>
    <w:p w14:paraId="793FE51B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FD00:0:0:4::2/64</w:t>
      </w:r>
    </w:p>
    <w:p w14:paraId="41DFCEC8" w14:textId="234527CF" w:rsid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enable</w:t>
      </w:r>
    </w:p>
    <w:p w14:paraId="51A29C2C" w14:textId="77777777" w:rsidR="00360887" w:rsidRDefault="00360887" w:rsidP="00360887">
      <w:pPr>
        <w:spacing w:after="0"/>
        <w:rPr>
          <w:lang w:val="en-US"/>
        </w:rPr>
      </w:pPr>
    </w:p>
    <w:p w14:paraId="5D793DB8" w14:textId="2C69A287" w:rsid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ipv6 route ::/0 FastEthernet0/0 FE80::2</w:t>
      </w:r>
    </w:p>
    <w:p w14:paraId="78CFDF3D" w14:textId="77777777" w:rsidR="00360887" w:rsidRDefault="00360887" w:rsidP="00360887">
      <w:pPr>
        <w:spacing w:after="0"/>
        <w:rPr>
          <w:lang w:val="en-US"/>
        </w:rPr>
      </w:pPr>
    </w:p>
    <w:p w14:paraId="43F99519" w14:textId="670632DC" w:rsidR="00360887" w:rsidRDefault="00360887" w:rsidP="00360887">
      <w:pPr>
        <w:spacing w:after="0"/>
        <w:rPr>
          <w:lang w:val="en-US"/>
        </w:rPr>
      </w:pPr>
      <w:r>
        <w:rPr>
          <w:lang w:val="en-US"/>
        </w:rPr>
        <w:t>R6</w:t>
      </w:r>
    </w:p>
    <w:p w14:paraId="58D9BF9D" w14:textId="77777777" w:rsidR="00360887" w:rsidRDefault="00360887" w:rsidP="00360887">
      <w:pPr>
        <w:spacing w:after="0"/>
        <w:rPr>
          <w:lang w:val="en-US"/>
        </w:rPr>
      </w:pPr>
      <w:r w:rsidRPr="00236D85">
        <w:rPr>
          <w:lang w:val="en-US"/>
        </w:rPr>
        <w:t>ipv6 unicast-routing</w:t>
      </w:r>
    </w:p>
    <w:p w14:paraId="17CBAD80" w14:textId="6103E942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interface FastEthernet0/0</w:t>
      </w:r>
    </w:p>
    <w:p w14:paraId="7BCBC071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FE80::2 link-local</w:t>
      </w:r>
    </w:p>
    <w:p w14:paraId="52A2B10D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FD00:0:0:5::2/64</w:t>
      </w:r>
    </w:p>
    <w:p w14:paraId="466F1F42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enable</w:t>
      </w:r>
    </w:p>
    <w:p w14:paraId="300EF128" w14:textId="6E18794B" w:rsidR="00360887" w:rsidRPr="00360887" w:rsidRDefault="00360887" w:rsidP="00360887">
      <w:pPr>
        <w:spacing w:after="0"/>
        <w:rPr>
          <w:lang w:val="en-US"/>
        </w:rPr>
      </w:pPr>
    </w:p>
    <w:p w14:paraId="48465EA0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interface FastEthernet1/0</w:t>
      </w:r>
    </w:p>
    <w:p w14:paraId="636A930C" w14:textId="51618752" w:rsidR="00360887" w:rsidRPr="00360887" w:rsidRDefault="00360887" w:rsidP="0036088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360887">
        <w:rPr>
          <w:lang w:val="en-US"/>
        </w:rPr>
        <w:t>ipv6 address FE80::1 link-local</w:t>
      </w:r>
    </w:p>
    <w:p w14:paraId="0A980C61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FD00:0:0:9::1/64</w:t>
      </w:r>
    </w:p>
    <w:p w14:paraId="061F90A0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enable</w:t>
      </w:r>
    </w:p>
    <w:p w14:paraId="03FC0420" w14:textId="25912E41" w:rsidR="00360887" w:rsidRPr="00360887" w:rsidRDefault="00360887" w:rsidP="00360887">
      <w:pPr>
        <w:spacing w:after="0"/>
        <w:rPr>
          <w:lang w:val="en-US"/>
        </w:rPr>
      </w:pPr>
    </w:p>
    <w:p w14:paraId="6C884CDC" w14:textId="48D972C4" w:rsidR="00360887" w:rsidRDefault="00360887" w:rsidP="0036088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360887">
        <w:rPr>
          <w:lang w:val="en-US"/>
        </w:rPr>
        <w:t>ipv6 route ::/0 FastEthernet1/0 FE80::2</w:t>
      </w:r>
    </w:p>
    <w:p w14:paraId="7850489A" w14:textId="77777777" w:rsidR="00360887" w:rsidRDefault="00360887" w:rsidP="00360887">
      <w:pPr>
        <w:spacing w:after="0"/>
        <w:rPr>
          <w:lang w:val="en-US"/>
        </w:rPr>
      </w:pPr>
    </w:p>
    <w:p w14:paraId="2F2B3DDE" w14:textId="74800062" w:rsidR="00360887" w:rsidRDefault="00360887" w:rsidP="00360887">
      <w:pPr>
        <w:spacing w:after="0"/>
        <w:rPr>
          <w:lang w:val="en-US"/>
        </w:rPr>
      </w:pPr>
      <w:r>
        <w:rPr>
          <w:lang w:val="en-US"/>
        </w:rPr>
        <w:t>R7</w:t>
      </w:r>
    </w:p>
    <w:p w14:paraId="28F1361B" w14:textId="77777777" w:rsidR="00360887" w:rsidRDefault="00360887" w:rsidP="00360887">
      <w:pPr>
        <w:spacing w:after="0"/>
        <w:rPr>
          <w:lang w:val="en-US"/>
        </w:rPr>
      </w:pPr>
      <w:r w:rsidRPr="00236D85">
        <w:rPr>
          <w:lang w:val="en-US"/>
        </w:rPr>
        <w:t>ipv6 unicast-routing</w:t>
      </w:r>
    </w:p>
    <w:p w14:paraId="2CBA6FFD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interface FastEthernet0/0</w:t>
      </w:r>
    </w:p>
    <w:p w14:paraId="75B80EF7" w14:textId="278012B6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FE80::1 link-local</w:t>
      </w:r>
    </w:p>
    <w:p w14:paraId="3123058E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FD00:0:0:7::1/64</w:t>
      </w:r>
    </w:p>
    <w:p w14:paraId="2798DAC0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lastRenderedPageBreak/>
        <w:t xml:space="preserve"> ipv6 enable</w:t>
      </w:r>
    </w:p>
    <w:p w14:paraId="2E0CBA23" w14:textId="775AAAC7" w:rsidR="00360887" w:rsidRPr="00360887" w:rsidRDefault="00360887" w:rsidP="00360887">
      <w:pPr>
        <w:spacing w:after="0"/>
        <w:rPr>
          <w:lang w:val="en-US"/>
        </w:rPr>
      </w:pPr>
    </w:p>
    <w:p w14:paraId="394DA802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interface FastEthernet1/0</w:t>
      </w:r>
    </w:p>
    <w:p w14:paraId="2FC1F3F4" w14:textId="4F4F6C1C" w:rsidR="00360887" w:rsidRPr="00360887" w:rsidRDefault="00360887" w:rsidP="0036088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360887">
        <w:rPr>
          <w:lang w:val="en-US"/>
        </w:rPr>
        <w:t>ipv6 address FE80::2 link-local</w:t>
      </w:r>
    </w:p>
    <w:p w14:paraId="3EB8A9B0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FD00:0:0:6::1/64</w:t>
      </w:r>
    </w:p>
    <w:p w14:paraId="4D529ACE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enable</w:t>
      </w:r>
    </w:p>
    <w:p w14:paraId="7509B0D1" w14:textId="34F34790" w:rsidR="00360887" w:rsidRPr="00360887" w:rsidRDefault="00360887" w:rsidP="00360887">
      <w:pPr>
        <w:spacing w:after="0"/>
        <w:rPr>
          <w:lang w:val="en-US"/>
        </w:rPr>
      </w:pPr>
    </w:p>
    <w:p w14:paraId="0FD135EB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interface FastEthernet1/1</w:t>
      </w:r>
    </w:p>
    <w:p w14:paraId="6FFD717E" w14:textId="3898D2E3" w:rsidR="00360887" w:rsidRPr="00360887" w:rsidRDefault="00360887" w:rsidP="0036088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360887">
        <w:rPr>
          <w:lang w:val="en-US"/>
        </w:rPr>
        <w:t>ipv6 address FE80::2 link-local</w:t>
      </w:r>
    </w:p>
    <w:p w14:paraId="68F7CFCE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FD00:0:0:4::1/64</w:t>
      </w:r>
    </w:p>
    <w:p w14:paraId="05EBF45F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enable</w:t>
      </w:r>
    </w:p>
    <w:p w14:paraId="5F0921CD" w14:textId="77777777" w:rsidR="00360887" w:rsidRDefault="00360887" w:rsidP="00360887">
      <w:pPr>
        <w:spacing w:after="0"/>
        <w:rPr>
          <w:lang w:val="en-US"/>
        </w:rPr>
      </w:pPr>
    </w:p>
    <w:p w14:paraId="4D06D2CC" w14:textId="59DF1A84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ipv6 route 2A02:BF0:0:B::/64 FastEthernet0/0 FE80::2</w:t>
      </w:r>
    </w:p>
    <w:p w14:paraId="19D1BCA8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ipv6 route FD00:0:0:3::/64 FastEthernet0/0 FE80::2</w:t>
      </w:r>
    </w:p>
    <w:p w14:paraId="056FC925" w14:textId="1E3F416A" w:rsid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ipv6 route ::/0 FastEthernet1/1 FE80::1</w:t>
      </w:r>
    </w:p>
    <w:p w14:paraId="477002E1" w14:textId="77777777" w:rsidR="00360887" w:rsidRDefault="00360887" w:rsidP="00360887">
      <w:pPr>
        <w:spacing w:after="0"/>
        <w:rPr>
          <w:lang w:val="en-US"/>
        </w:rPr>
      </w:pPr>
    </w:p>
    <w:p w14:paraId="36B0ADD8" w14:textId="583B269B" w:rsidR="00360887" w:rsidRDefault="00360887" w:rsidP="00360887">
      <w:pPr>
        <w:spacing w:after="0"/>
        <w:rPr>
          <w:lang w:val="en-US"/>
        </w:rPr>
      </w:pPr>
      <w:r>
        <w:rPr>
          <w:lang w:val="en-US"/>
        </w:rPr>
        <w:t>R8</w:t>
      </w:r>
    </w:p>
    <w:p w14:paraId="330A12E2" w14:textId="77777777" w:rsidR="00360887" w:rsidRDefault="00360887" w:rsidP="00360887">
      <w:pPr>
        <w:spacing w:after="0"/>
        <w:rPr>
          <w:lang w:val="en-US"/>
        </w:rPr>
      </w:pPr>
      <w:r w:rsidRPr="00236D85">
        <w:rPr>
          <w:lang w:val="en-US"/>
        </w:rPr>
        <w:t>ipv6 unicast-routing</w:t>
      </w:r>
    </w:p>
    <w:p w14:paraId="275E643C" w14:textId="13435FC5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interface Tunnel0</w:t>
      </w:r>
    </w:p>
    <w:p w14:paraId="6B380DBD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FE80::2 link-local</w:t>
      </w:r>
    </w:p>
    <w:p w14:paraId="6073F17C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FD00:0:0:8::1/64</w:t>
      </w:r>
    </w:p>
    <w:p w14:paraId="5B041C8E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enable</w:t>
      </w:r>
    </w:p>
    <w:p w14:paraId="47C84CC0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tunnel source 187.160.214.1</w:t>
      </w:r>
    </w:p>
    <w:p w14:paraId="6A35416E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tunnel mode ipv6ip</w:t>
      </w:r>
    </w:p>
    <w:p w14:paraId="181C1771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tunnel destination 187.160.214.2</w:t>
      </w:r>
    </w:p>
    <w:p w14:paraId="08BC14E8" w14:textId="1ABDB1C8" w:rsidR="00360887" w:rsidRPr="00360887" w:rsidRDefault="00360887" w:rsidP="00360887">
      <w:pPr>
        <w:spacing w:after="0"/>
        <w:rPr>
          <w:lang w:val="en-US"/>
        </w:rPr>
      </w:pPr>
    </w:p>
    <w:p w14:paraId="2F316680" w14:textId="54049409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interface FastEthernet0/0</w:t>
      </w:r>
    </w:p>
    <w:p w14:paraId="1536160B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FE80::1 link-local</w:t>
      </w:r>
    </w:p>
    <w:p w14:paraId="56F859CB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FD00:0:0:6::2/64</w:t>
      </w:r>
    </w:p>
    <w:p w14:paraId="1099AA9F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enable</w:t>
      </w:r>
    </w:p>
    <w:p w14:paraId="7233627C" w14:textId="4EAFFF20" w:rsidR="00360887" w:rsidRPr="00360887" w:rsidRDefault="00360887" w:rsidP="00360887">
      <w:pPr>
        <w:spacing w:after="0"/>
        <w:rPr>
          <w:lang w:val="en-US"/>
        </w:rPr>
      </w:pPr>
    </w:p>
    <w:p w14:paraId="38562F40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interface FastEthernet1/0</w:t>
      </w:r>
    </w:p>
    <w:p w14:paraId="56FFF226" w14:textId="08BF802A" w:rsidR="00360887" w:rsidRPr="00360887" w:rsidRDefault="00360887" w:rsidP="0036088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360887">
        <w:rPr>
          <w:lang w:val="en-US"/>
        </w:rPr>
        <w:t>ipv6 address FE80::2 link-local</w:t>
      </w:r>
    </w:p>
    <w:p w14:paraId="33F98AA0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address FD00:0:0:9::2/64</w:t>
      </w:r>
    </w:p>
    <w:p w14:paraId="0747E868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ipv6 enable</w:t>
      </w:r>
    </w:p>
    <w:p w14:paraId="6CAB8DCF" w14:textId="35A474D8" w:rsidR="00360887" w:rsidRPr="00360887" w:rsidRDefault="00360887" w:rsidP="00360887">
      <w:pPr>
        <w:spacing w:after="0"/>
        <w:rPr>
          <w:lang w:val="en-US"/>
        </w:rPr>
      </w:pPr>
    </w:p>
    <w:p w14:paraId="0C6C289A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interface FastEthernet1/1</w:t>
      </w:r>
    </w:p>
    <w:p w14:paraId="2C5E4CBA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 xml:space="preserve"> ip address 187.160.214.1 255.255.254.0</w:t>
      </w:r>
    </w:p>
    <w:p w14:paraId="77013A81" w14:textId="77777777" w:rsidR="00360887" w:rsidRDefault="00360887" w:rsidP="00360887">
      <w:pPr>
        <w:spacing w:after="0"/>
        <w:rPr>
          <w:lang w:val="en-US"/>
        </w:rPr>
      </w:pPr>
    </w:p>
    <w:p w14:paraId="1ADD6537" w14:textId="438240EA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ipv6 route 2A02:BF0:0:A::/64 Tunnel0 FE80::1</w:t>
      </w:r>
    </w:p>
    <w:p w14:paraId="3A80AE85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ipv6 route 2A02:BF0:0:B::/64 FastEthernet0/0 FE80::2</w:t>
      </w:r>
    </w:p>
    <w:p w14:paraId="75B3FF5A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ipv6 route FD00:0:0:1::/64 Tunnel0 FE80::1</w:t>
      </w:r>
    </w:p>
    <w:p w14:paraId="15581423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ipv6 route FD00:0:0:2::/64 FastEthernet0/0 FE80::2</w:t>
      </w:r>
    </w:p>
    <w:p w14:paraId="6F0940AE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ipv6 route FD00:0:0:3::/64 FastEthernet0/0 FE80::2</w:t>
      </w:r>
    </w:p>
    <w:p w14:paraId="5103355E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ipv6 route FD00:0:0:4::/64 FastEthernet0/0 FE80::2</w:t>
      </w:r>
    </w:p>
    <w:p w14:paraId="03232F31" w14:textId="77777777" w:rsidR="00360887" w:rsidRPr="00360887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ipv6 route FD00:0:0:5::/64 FastEthernet0/0 FE80::2</w:t>
      </w:r>
    </w:p>
    <w:p w14:paraId="64FC1B50" w14:textId="77D62EAF" w:rsidR="00360887" w:rsidRPr="00236D85" w:rsidRDefault="00360887" w:rsidP="00360887">
      <w:pPr>
        <w:spacing w:after="0"/>
        <w:rPr>
          <w:lang w:val="en-US"/>
        </w:rPr>
      </w:pPr>
      <w:r w:rsidRPr="00360887">
        <w:rPr>
          <w:lang w:val="en-US"/>
        </w:rPr>
        <w:t>ipv6 route FD00:0:0:7::/64 FastEthernet0/0 FE80::2</w:t>
      </w:r>
    </w:p>
    <w:sectPr w:rsidR="00360887" w:rsidRPr="00236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53"/>
    <w:rsid w:val="00236D85"/>
    <w:rsid w:val="00360887"/>
    <w:rsid w:val="00405F41"/>
    <w:rsid w:val="004F25BC"/>
    <w:rsid w:val="00A14A7C"/>
    <w:rsid w:val="00A76A53"/>
    <w:rsid w:val="00E213EA"/>
    <w:rsid w:val="00EE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57B3"/>
  <w15:chartTrackingRefBased/>
  <w15:docId w15:val="{A0757512-0D81-412A-844A-6DD6EEE5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6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6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6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6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6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6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6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6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6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6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6A5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6A5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6A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6A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6A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6A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6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6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6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6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6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6A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6A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6A5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6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6A5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76A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Bryhadzir</dc:creator>
  <cp:keywords/>
  <dc:description/>
  <cp:lastModifiedBy>Hanna Bryhadzir</cp:lastModifiedBy>
  <cp:revision>2</cp:revision>
  <dcterms:created xsi:type="dcterms:W3CDTF">2025-04-10T22:43:00Z</dcterms:created>
  <dcterms:modified xsi:type="dcterms:W3CDTF">2025-04-11T11:50:00Z</dcterms:modified>
</cp:coreProperties>
</file>