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C736" w14:textId="1165ACE3" w:rsidR="006E1055" w:rsidRPr="006E1055" w:rsidRDefault="0086659E" w:rsidP="00E13DC4">
      <w:r>
        <w:rPr>
          <w:lang w:val="en-US"/>
        </w:rPr>
        <w:t>N1</w:t>
      </w:r>
      <w:r>
        <w:rPr>
          <w:lang w:val="en-US"/>
        </w:rPr>
        <w:br/>
      </w:r>
    </w:p>
    <w:p w14:paraId="42F83530" w14:textId="77777777" w:rsidR="006E1055" w:rsidRPr="006E1055" w:rsidRDefault="006E1055" w:rsidP="006E1055">
      <w:r w:rsidRPr="006E1055">
        <w:t>interface FastEthernet0/1</w:t>
      </w:r>
    </w:p>
    <w:p w14:paraId="4AFB4658" w14:textId="77777777" w:rsidR="006E1055" w:rsidRPr="006E1055" w:rsidRDefault="006E1055" w:rsidP="006E1055">
      <w:r w:rsidRPr="006E1055">
        <w:t>switchport trunk allowed vlan 10,180,190,250,310</w:t>
      </w:r>
    </w:p>
    <w:p w14:paraId="07587F66" w14:textId="77777777" w:rsidR="006E1055" w:rsidRPr="006E1055" w:rsidRDefault="006E1055" w:rsidP="006E1055">
      <w:r w:rsidRPr="006E1055">
        <w:t>interface FastEthernet0/2</w:t>
      </w:r>
    </w:p>
    <w:p w14:paraId="79879854" w14:textId="202242A6" w:rsidR="006E1055" w:rsidRPr="00E13DC4" w:rsidRDefault="006E1055" w:rsidP="006E1055">
      <w:pPr>
        <w:rPr>
          <w:lang w:val="en-US"/>
        </w:rPr>
      </w:pPr>
      <w:r w:rsidRPr="006E1055">
        <w:t>switchport trunk allowed vlan 10,180,190,250</w:t>
      </w:r>
      <w:r w:rsidR="00E13DC4" w:rsidRPr="00E13DC4">
        <w:rPr>
          <w:lang w:val="en-US"/>
        </w:rPr>
        <w:t>,31</w:t>
      </w:r>
      <w:r w:rsidR="00E13DC4">
        <w:rPr>
          <w:lang w:val="ru-RU"/>
        </w:rPr>
        <w:t>0</w:t>
      </w:r>
    </w:p>
    <w:p w14:paraId="1BA27E7B" w14:textId="2A234DEE" w:rsidR="006E1055" w:rsidRDefault="0086659E">
      <w:pPr>
        <w:rPr>
          <w:lang w:val="en-US"/>
        </w:rPr>
      </w:pPr>
      <w:r>
        <w:rPr>
          <w:lang w:val="en-US"/>
        </w:rPr>
        <w:t>N2</w:t>
      </w:r>
    </w:p>
    <w:p w14:paraId="212D57C3" w14:textId="27717C2E" w:rsidR="006E1055" w:rsidRPr="006E1055" w:rsidRDefault="006E1055" w:rsidP="00E13DC4">
      <w:r w:rsidRPr="006E1055">
        <w:t>interface FastEthernet0/2</w:t>
      </w:r>
    </w:p>
    <w:p w14:paraId="3AAE8DF5" w14:textId="072F1270" w:rsidR="006E1055" w:rsidRDefault="006E1055" w:rsidP="00644184">
      <w:pPr>
        <w:rPr>
          <w:lang w:val="en-US"/>
        </w:rPr>
      </w:pPr>
      <w:r w:rsidRPr="006E1055">
        <w:t>switchport trunk allowed vlan 10,180,190,250,310</w:t>
      </w:r>
      <w:r w:rsidR="0086659E">
        <w:rPr>
          <w:lang w:val="en-US"/>
        </w:rPr>
        <w:br/>
      </w:r>
      <w:r w:rsidR="00644184">
        <w:rPr>
          <w:lang w:val="en-US"/>
        </w:rPr>
        <w:t>N3</w:t>
      </w:r>
    </w:p>
    <w:p w14:paraId="02A74051" w14:textId="77777777" w:rsidR="00644184" w:rsidRPr="00644184" w:rsidRDefault="00644184" w:rsidP="00644184">
      <w:pPr>
        <w:rPr>
          <w:lang w:val="ru-BY"/>
        </w:rPr>
      </w:pPr>
      <w:r w:rsidRPr="00644184">
        <w:rPr>
          <w:lang w:val="ru-BY"/>
        </w:rPr>
        <w:t>interface FastEthernet0/1</w:t>
      </w:r>
    </w:p>
    <w:p w14:paraId="655B20A4" w14:textId="77777777" w:rsidR="00644184" w:rsidRPr="00644184" w:rsidRDefault="00644184" w:rsidP="00644184">
      <w:pPr>
        <w:rPr>
          <w:lang w:val="ru-BY"/>
        </w:rPr>
      </w:pPr>
      <w:r w:rsidRPr="00644184">
        <w:rPr>
          <w:lang w:val="ru-BY"/>
        </w:rPr>
        <w:t>switchport access vlan 310</w:t>
      </w:r>
    </w:p>
    <w:p w14:paraId="435CF009" w14:textId="3F666800" w:rsidR="00644184" w:rsidRPr="00644184" w:rsidRDefault="00644184" w:rsidP="00644184">
      <w:pPr>
        <w:rPr>
          <w:lang w:val="ru-BY"/>
        </w:rPr>
      </w:pPr>
      <w:r w:rsidRPr="00644184">
        <w:rPr>
          <w:lang w:val="ru-BY"/>
        </w:rPr>
        <w:t>switchport mode access</w:t>
      </w:r>
    </w:p>
    <w:p w14:paraId="5F7158EB" w14:textId="77777777" w:rsidR="00644184" w:rsidRPr="00644184" w:rsidRDefault="00644184" w:rsidP="00644184">
      <w:pPr>
        <w:rPr>
          <w:lang w:val="ru-BY"/>
        </w:rPr>
      </w:pPr>
      <w:r w:rsidRPr="00644184">
        <w:rPr>
          <w:lang w:val="ru-BY"/>
        </w:rPr>
        <w:t>interface FastEthernet0/2</w:t>
      </w:r>
    </w:p>
    <w:p w14:paraId="6482C8BA" w14:textId="77777777" w:rsidR="00644184" w:rsidRPr="00644184" w:rsidRDefault="00644184" w:rsidP="00644184">
      <w:pPr>
        <w:rPr>
          <w:lang w:val="ru-BY"/>
        </w:rPr>
      </w:pPr>
      <w:r w:rsidRPr="00644184">
        <w:rPr>
          <w:lang w:val="ru-BY"/>
        </w:rPr>
        <w:t>switchport trunk allowed vlan 10,180,190,250,310</w:t>
      </w:r>
    </w:p>
    <w:p w14:paraId="00D1BAA8" w14:textId="77777777" w:rsidR="00644184" w:rsidRPr="00644184" w:rsidRDefault="00644184" w:rsidP="00644184">
      <w:pPr>
        <w:rPr>
          <w:lang w:val="ru-BY"/>
        </w:rPr>
      </w:pPr>
      <w:r w:rsidRPr="00644184">
        <w:rPr>
          <w:lang w:val="ru-BY"/>
        </w:rPr>
        <w:t>interface FastEthernet0/3</w:t>
      </w:r>
    </w:p>
    <w:p w14:paraId="557F1529" w14:textId="77777777" w:rsidR="00644184" w:rsidRPr="00644184" w:rsidRDefault="00644184" w:rsidP="00644184">
      <w:pPr>
        <w:rPr>
          <w:lang w:val="ru-BY"/>
        </w:rPr>
      </w:pPr>
      <w:r w:rsidRPr="00644184">
        <w:rPr>
          <w:lang w:val="ru-BY"/>
        </w:rPr>
        <w:t>switchport trunk allowed vlan 10,180,190,250,310</w:t>
      </w:r>
    </w:p>
    <w:p w14:paraId="3413A20D" w14:textId="5F8FCDD9" w:rsidR="0086659E" w:rsidRDefault="0086659E">
      <w:pPr>
        <w:rPr>
          <w:lang w:val="en-US"/>
        </w:rPr>
      </w:pPr>
      <w:r>
        <w:rPr>
          <w:lang w:val="en-US"/>
        </w:rPr>
        <w:t>N4</w:t>
      </w:r>
    </w:p>
    <w:p w14:paraId="726114EA" w14:textId="77777777" w:rsidR="006E1055" w:rsidRPr="006E1055" w:rsidRDefault="006E1055" w:rsidP="006E1055">
      <w:r w:rsidRPr="006E1055">
        <w:t>interface FastEthernet0/2</w:t>
      </w:r>
    </w:p>
    <w:p w14:paraId="02A95A68" w14:textId="77777777" w:rsidR="006E1055" w:rsidRPr="006E1055" w:rsidRDefault="006E1055" w:rsidP="006E1055">
      <w:r w:rsidRPr="006E1055">
        <w:t>switchport trunk allowed vlan 10,180,190,250,310</w:t>
      </w:r>
    </w:p>
    <w:p w14:paraId="0C684370" w14:textId="0ADDB46A" w:rsidR="0086659E" w:rsidRDefault="0086659E">
      <w:pPr>
        <w:rPr>
          <w:lang w:val="en-US"/>
        </w:rPr>
      </w:pPr>
      <w:r>
        <w:rPr>
          <w:lang w:val="en-US"/>
        </w:rPr>
        <w:t>N5</w:t>
      </w:r>
    </w:p>
    <w:p w14:paraId="4902B6FA" w14:textId="56B0A270" w:rsidR="006E1055" w:rsidRPr="006E1055" w:rsidRDefault="006E1055" w:rsidP="00644184">
      <w:r w:rsidRPr="006E1055">
        <w:t>interface Port-channel1</w:t>
      </w:r>
    </w:p>
    <w:p w14:paraId="08325EEE" w14:textId="77777777" w:rsidR="006E1055" w:rsidRPr="006E1055" w:rsidRDefault="006E1055" w:rsidP="006E1055">
      <w:r w:rsidRPr="006E1055">
        <w:t>switchport trunk allowed vlan 10,180,190,250,300,310</w:t>
      </w:r>
    </w:p>
    <w:p w14:paraId="06C6D422" w14:textId="515485BE" w:rsidR="006E1055" w:rsidRPr="006E1055" w:rsidRDefault="006E1055" w:rsidP="00644184">
      <w:r w:rsidRPr="006E1055">
        <w:t>interface FastEthernet0/2</w:t>
      </w:r>
    </w:p>
    <w:p w14:paraId="14C4C62A" w14:textId="77777777" w:rsidR="006E1055" w:rsidRPr="006E1055" w:rsidRDefault="006E1055" w:rsidP="006E1055">
      <w:r w:rsidRPr="006E1055">
        <w:t>switchport trunk allowed vlan 10,180,190,250,310</w:t>
      </w:r>
    </w:p>
    <w:p w14:paraId="12AA8096" w14:textId="77777777" w:rsidR="006E1055" w:rsidRPr="006E1055" w:rsidRDefault="006E1055" w:rsidP="006E1055">
      <w:r w:rsidRPr="006E1055">
        <w:t>interface FastEthernet0/3</w:t>
      </w:r>
    </w:p>
    <w:p w14:paraId="3213C02D" w14:textId="77777777" w:rsidR="006E1055" w:rsidRPr="006E1055" w:rsidRDefault="006E1055" w:rsidP="006E1055">
      <w:r w:rsidRPr="006E1055">
        <w:t>switchport access vlan 300</w:t>
      </w:r>
    </w:p>
    <w:p w14:paraId="3AC05557" w14:textId="77777777" w:rsidR="006E1055" w:rsidRPr="006E1055" w:rsidRDefault="006E1055" w:rsidP="006E1055">
      <w:r w:rsidRPr="006E1055">
        <w:t>switchport mode access</w:t>
      </w:r>
    </w:p>
    <w:p w14:paraId="58F0A7A9" w14:textId="3C1F84A0" w:rsidR="0086659E" w:rsidRDefault="0086659E">
      <w:pPr>
        <w:rPr>
          <w:lang w:val="en-US"/>
        </w:rPr>
      </w:pPr>
      <w:r>
        <w:rPr>
          <w:lang w:val="en-US"/>
        </w:rPr>
        <w:t>N6</w:t>
      </w:r>
    </w:p>
    <w:p w14:paraId="05D51084" w14:textId="329BA8CF" w:rsidR="006E1055" w:rsidRPr="006E1055" w:rsidRDefault="006E1055" w:rsidP="00644184">
      <w:r w:rsidRPr="006E1055">
        <w:t>interface Port-channel1</w:t>
      </w:r>
    </w:p>
    <w:p w14:paraId="41AA29A1" w14:textId="7B0CAB2D" w:rsidR="006E1055" w:rsidRPr="006E1055" w:rsidRDefault="006E1055" w:rsidP="006E1055">
      <w:r w:rsidRPr="006E1055">
        <w:lastRenderedPageBreak/>
        <w:t>switchport trunk allowed vlan 10,180,190,250,300,310</w:t>
      </w:r>
    </w:p>
    <w:p w14:paraId="380BEE77" w14:textId="77777777" w:rsidR="006E1055" w:rsidRPr="006E1055" w:rsidRDefault="006E1055" w:rsidP="006E1055">
      <w:r w:rsidRPr="006E1055">
        <w:t>interface Port-channel2</w:t>
      </w:r>
    </w:p>
    <w:p w14:paraId="584A5ED0" w14:textId="67EA87A0" w:rsidR="006E1055" w:rsidRPr="006E1055" w:rsidRDefault="006E1055" w:rsidP="006E1055">
      <w:r w:rsidRPr="006E1055">
        <w:t>switchport trunk allowed vlan 10,180,190,250,310</w:t>
      </w:r>
    </w:p>
    <w:p w14:paraId="36ADF47E" w14:textId="14A14AA4" w:rsidR="0086659E" w:rsidRDefault="0086659E">
      <w:pPr>
        <w:rPr>
          <w:lang w:val="en-US"/>
        </w:rPr>
      </w:pPr>
      <w:r>
        <w:rPr>
          <w:lang w:val="en-US"/>
        </w:rPr>
        <w:t>N7</w:t>
      </w:r>
    </w:p>
    <w:p w14:paraId="7B4F1C6E" w14:textId="259AF010" w:rsidR="0086659E" w:rsidRDefault="006E1055">
      <w:pPr>
        <w:rPr>
          <w:lang w:val="en-US"/>
        </w:rPr>
      </w:pPr>
      <w:r>
        <w:rPr>
          <w:lang w:val="en-US"/>
        </w:rPr>
        <w:t>deleted</w:t>
      </w:r>
    </w:p>
    <w:p w14:paraId="6F314513" w14:textId="71920C2C" w:rsidR="0086659E" w:rsidRDefault="0086659E">
      <w:pPr>
        <w:rPr>
          <w:lang w:val="en-US"/>
        </w:rPr>
      </w:pPr>
      <w:r>
        <w:rPr>
          <w:lang w:val="en-US"/>
        </w:rPr>
        <w:t>N8</w:t>
      </w:r>
    </w:p>
    <w:p w14:paraId="1546FB93" w14:textId="2B61F42C" w:rsidR="006E1055" w:rsidRPr="006E1055" w:rsidRDefault="006E1055" w:rsidP="00644184">
      <w:r w:rsidRPr="006E1055">
        <w:t>interface Port-channel1</w:t>
      </w:r>
    </w:p>
    <w:p w14:paraId="2706502A" w14:textId="67E0F6CD" w:rsidR="006E1055" w:rsidRPr="006E1055" w:rsidRDefault="006E1055" w:rsidP="00644184">
      <w:r w:rsidRPr="006E1055">
        <w:t>switchport trunk allowed vlan 10,180,190,250,310</w:t>
      </w:r>
    </w:p>
    <w:p w14:paraId="43E15044" w14:textId="3C6906DE" w:rsidR="006E1055" w:rsidRPr="006E1055" w:rsidRDefault="006E1055" w:rsidP="00644184">
      <w:r w:rsidRPr="006E1055">
        <w:t>interface FastEthernet0/1</w:t>
      </w:r>
    </w:p>
    <w:p w14:paraId="3D2457F0" w14:textId="243937CF" w:rsidR="006E1055" w:rsidRPr="006E1055" w:rsidRDefault="006E1055" w:rsidP="00644184">
      <w:r w:rsidRPr="006E1055">
        <w:t>switchport trunk allowed vlan 10,180,190,250,310</w:t>
      </w:r>
    </w:p>
    <w:p w14:paraId="364E5925" w14:textId="77777777" w:rsidR="006E1055" w:rsidRPr="006E1055" w:rsidRDefault="006E1055" w:rsidP="006E1055">
      <w:r w:rsidRPr="006E1055">
        <w:t>interface FastEthernet0/2</w:t>
      </w:r>
    </w:p>
    <w:p w14:paraId="76BEBACD" w14:textId="77777777" w:rsidR="006E1055" w:rsidRPr="006E1055" w:rsidRDefault="006E1055" w:rsidP="006E1055">
      <w:r w:rsidRPr="006E1055">
        <w:t>switchport access vlan 310</w:t>
      </w:r>
    </w:p>
    <w:p w14:paraId="4AF95664" w14:textId="45B1ACDA" w:rsidR="0086659E" w:rsidRPr="00D604EA" w:rsidRDefault="006E1055">
      <w:r w:rsidRPr="006E1055">
        <w:t>switchport mode access</w:t>
      </w:r>
    </w:p>
    <w:p w14:paraId="31C0AC99" w14:textId="666B6020" w:rsidR="0086659E" w:rsidRDefault="0086659E">
      <w:pPr>
        <w:rPr>
          <w:lang w:val="en-US"/>
        </w:rPr>
      </w:pPr>
      <w:r>
        <w:rPr>
          <w:lang w:val="en-US"/>
        </w:rPr>
        <w:t>R1</w:t>
      </w:r>
    </w:p>
    <w:p w14:paraId="50C4D102" w14:textId="77777777" w:rsidR="006E1055" w:rsidRPr="006E1055" w:rsidRDefault="006E1055" w:rsidP="006E1055">
      <w:r w:rsidRPr="006E1055">
        <w:t>interface GigabitEthernet0/1.300</w:t>
      </w:r>
    </w:p>
    <w:p w14:paraId="299309D4" w14:textId="77777777" w:rsidR="006E1055" w:rsidRPr="006E1055" w:rsidRDefault="006E1055" w:rsidP="006E1055">
      <w:r w:rsidRPr="006E1055">
        <w:t>encapsulation dot1Q 300</w:t>
      </w:r>
    </w:p>
    <w:p w14:paraId="08ECC42A" w14:textId="77777777" w:rsidR="006E1055" w:rsidRPr="006E1055" w:rsidRDefault="006E1055" w:rsidP="006E1055">
      <w:r w:rsidRPr="006E1055">
        <w:t>ip address 131.218.60.161 255.255.255.224</w:t>
      </w:r>
    </w:p>
    <w:p w14:paraId="368A67A3" w14:textId="77777777" w:rsidR="006E1055" w:rsidRPr="006E1055" w:rsidRDefault="006E1055" w:rsidP="006E1055">
      <w:r w:rsidRPr="006E1055">
        <w:t xml:space="preserve">ip route 148.55.104.0 255.255.255.0 131.218.60.162 </w:t>
      </w:r>
    </w:p>
    <w:p w14:paraId="0AAC6817" w14:textId="17AAF62F" w:rsidR="0086659E" w:rsidRDefault="0086659E">
      <w:pPr>
        <w:rPr>
          <w:lang w:val="en-US"/>
        </w:rPr>
      </w:pPr>
      <w:r>
        <w:rPr>
          <w:lang w:val="en-US"/>
        </w:rPr>
        <w:t>R2</w:t>
      </w:r>
    </w:p>
    <w:p w14:paraId="36E7F88F" w14:textId="3EE5F8FE" w:rsidR="0086659E" w:rsidRDefault="0086659E">
      <w:pPr>
        <w:rPr>
          <w:lang w:val="en-US"/>
        </w:rPr>
      </w:pPr>
      <w:r w:rsidRPr="0086659E">
        <w:rPr>
          <w:noProof/>
          <w:lang w:val="en-US"/>
        </w:rPr>
        <w:lastRenderedPageBreak/>
        <w:drawing>
          <wp:inline distT="0" distB="0" distL="0" distR="0" wp14:anchorId="178DF1EE" wp14:editId="2BCEC210">
            <wp:extent cx="5940425" cy="5014595"/>
            <wp:effectExtent l="0" t="0" r="3175" b="0"/>
            <wp:docPr id="69985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1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2522" w14:textId="5EC7A933" w:rsidR="0086659E" w:rsidRDefault="0086659E">
      <w:pPr>
        <w:rPr>
          <w:lang w:val="en-US"/>
        </w:rPr>
      </w:pPr>
      <w:r w:rsidRPr="0086659E">
        <w:rPr>
          <w:noProof/>
          <w:lang w:val="en-US"/>
        </w:rPr>
        <w:drawing>
          <wp:inline distT="0" distB="0" distL="0" distR="0" wp14:anchorId="2CB2F0C8" wp14:editId="25564348">
            <wp:extent cx="5940425" cy="3076575"/>
            <wp:effectExtent l="0" t="0" r="3175" b="9525"/>
            <wp:docPr id="137419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92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BF59" w14:textId="79A45E56" w:rsidR="0086659E" w:rsidRDefault="0086659E">
      <w:pPr>
        <w:rPr>
          <w:lang w:val="en-US"/>
        </w:rPr>
      </w:pPr>
      <w:r w:rsidRPr="0086659E">
        <w:rPr>
          <w:noProof/>
          <w:lang w:val="en-US"/>
        </w:rPr>
        <w:lastRenderedPageBreak/>
        <w:drawing>
          <wp:inline distT="0" distB="0" distL="0" distR="0" wp14:anchorId="31C40A45" wp14:editId="6DEAFA40">
            <wp:extent cx="5940425" cy="2803525"/>
            <wp:effectExtent l="0" t="0" r="3175" b="0"/>
            <wp:docPr id="212128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86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105F" w14:textId="5279299F" w:rsidR="0086659E" w:rsidRDefault="0086659E">
      <w:pPr>
        <w:rPr>
          <w:lang w:val="en-US"/>
        </w:rPr>
      </w:pPr>
      <w:r w:rsidRPr="0086659E">
        <w:rPr>
          <w:noProof/>
          <w:lang w:val="en-US"/>
        </w:rPr>
        <w:drawing>
          <wp:inline distT="0" distB="0" distL="0" distR="0" wp14:anchorId="0D3EA39D" wp14:editId="054C197E">
            <wp:extent cx="5940425" cy="3996055"/>
            <wp:effectExtent l="0" t="0" r="3175" b="4445"/>
            <wp:docPr id="143134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4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E35E" w14:textId="6EA53FED" w:rsidR="0086659E" w:rsidRDefault="0086659E">
      <w:pPr>
        <w:rPr>
          <w:lang w:val="en-US"/>
        </w:rPr>
      </w:pPr>
      <w:r w:rsidRPr="0086659E">
        <w:rPr>
          <w:noProof/>
          <w:lang w:val="en-US"/>
        </w:rPr>
        <w:lastRenderedPageBreak/>
        <w:drawing>
          <wp:inline distT="0" distB="0" distL="0" distR="0" wp14:anchorId="54925DEF" wp14:editId="236B26BA">
            <wp:extent cx="5940425" cy="3760470"/>
            <wp:effectExtent l="0" t="0" r="3175" b="0"/>
            <wp:docPr id="46351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3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4C49" w14:textId="67DE9B45" w:rsidR="0086659E" w:rsidRDefault="0086659E">
      <w:pPr>
        <w:rPr>
          <w:lang w:val="en-US"/>
        </w:rPr>
      </w:pPr>
      <w:r>
        <w:rPr>
          <w:lang w:val="en-US"/>
        </w:rPr>
        <w:t>SERVER0</w:t>
      </w:r>
    </w:p>
    <w:p w14:paraId="6FBBEFE6" w14:textId="15404409" w:rsidR="0086659E" w:rsidRDefault="0086659E">
      <w:pPr>
        <w:rPr>
          <w:lang w:val="en-US"/>
        </w:rPr>
      </w:pPr>
      <w:r w:rsidRPr="0086659E">
        <w:rPr>
          <w:noProof/>
          <w:lang w:val="en-US"/>
        </w:rPr>
        <w:lastRenderedPageBreak/>
        <w:drawing>
          <wp:inline distT="0" distB="0" distL="0" distR="0" wp14:anchorId="06593CF7" wp14:editId="12C6D138">
            <wp:extent cx="5940425" cy="5866130"/>
            <wp:effectExtent l="0" t="0" r="3175" b="1270"/>
            <wp:docPr id="106515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57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59E">
        <w:rPr>
          <w:noProof/>
          <w:lang w:val="en-US"/>
        </w:rPr>
        <w:lastRenderedPageBreak/>
        <w:drawing>
          <wp:inline distT="0" distB="0" distL="0" distR="0" wp14:anchorId="5D7EC1F1" wp14:editId="0876D856">
            <wp:extent cx="5940425" cy="4582795"/>
            <wp:effectExtent l="0" t="0" r="3175" b="8255"/>
            <wp:docPr id="10148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E966" w14:textId="466FBC16" w:rsidR="0086659E" w:rsidRDefault="0086659E">
      <w:pPr>
        <w:rPr>
          <w:lang w:val="en-US"/>
        </w:rPr>
      </w:pPr>
      <w:r>
        <w:rPr>
          <w:lang w:val="en-US"/>
        </w:rPr>
        <w:t>LAPTOP4</w:t>
      </w:r>
    </w:p>
    <w:p w14:paraId="66D4F59D" w14:textId="0207FDA8" w:rsidR="0086659E" w:rsidRDefault="0086659E">
      <w:pPr>
        <w:rPr>
          <w:lang w:val="en-US"/>
        </w:rPr>
      </w:pPr>
      <w:r w:rsidRPr="0086659E">
        <w:rPr>
          <w:noProof/>
          <w:lang w:val="en-US"/>
        </w:rPr>
        <w:lastRenderedPageBreak/>
        <w:drawing>
          <wp:inline distT="0" distB="0" distL="0" distR="0" wp14:anchorId="079ACDDB" wp14:editId="6DEE3F50">
            <wp:extent cx="5940425" cy="5200650"/>
            <wp:effectExtent l="0" t="0" r="3175" b="0"/>
            <wp:docPr id="208825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6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596E" w14:textId="4A5C16D9" w:rsidR="00755276" w:rsidRDefault="00755276">
      <w:pPr>
        <w:rPr>
          <w:lang w:val="en-US"/>
        </w:rPr>
      </w:pPr>
      <w:r w:rsidRPr="00755276">
        <w:rPr>
          <w:noProof/>
          <w:lang w:val="en-US"/>
        </w:rPr>
        <w:drawing>
          <wp:inline distT="0" distB="0" distL="0" distR="0" wp14:anchorId="49E54F7C" wp14:editId="07A17A9A">
            <wp:extent cx="5940425" cy="3609340"/>
            <wp:effectExtent l="0" t="0" r="3175" b="0"/>
            <wp:docPr id="75240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9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5CCD" w14:textId="0BC9CE74" w:rsidR="0086659E" w:rsidRDefault="0086659E">
      <w:pPr>
        <w:rPr>
          <w:lang w:val="en-US"/>
        </w:rPr>
      </w:pPr>
      <w:r>
        <w:rPr>
          <w:lang w:val="en-US"/>
        </w:rPr>
        <w:lastRenderedPageBreak/>
        <w:t>PC2</w:t>
      </w:r>
    </w:p>
    <w:p w14:paraId="7F33D06A" w14:textId="2E9105EF" w:rsidR="00755276" w:rsidRDefault="00755276">
      <w:pPr>
        <w:rPr>
          <w:lang w:val="en-US"/>
        </w:rPr>
      </w:pPr>
      <w:r w:rsidRPr="00755276">
        <w:rPr>
          <w:noProof/>
          <w:lang w:val="en-US"/>
        </w:rPr>
        <w:drawing>
          <wp:inline distT="0" distB="0" distL="0" distR="0" wp14:anchorId="0C9D75D3" wp14:editId="5A61A66D">
            <wp:extent cx="5940425" cy="4770755"/>
            <wp:effectExtent l="0" t="0" r="3175" b="0"/>
            <wp:docPr id="97208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9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10EC" w14:textId="1FF879F4" w:rsidR="00755276" w:rsidRDefault="00755276">
      <w:pPr>
        <w:rPr>
          <w:lang w:val="en-US"/>
        </w:rPr>
      </w:pPr>
      <w:r w:rsidRPr="00755276">
        <w:rPr>
          <w:noProof/>
          <w:lang w:val="en-US"/>
        </w:rPr>
        <w:drawing>
          <wp:inline distT="0" distB="0" distL="0" distR="0" wp14:anchorId="1A6B46AE" wp14:editId="31432BD8">
            <wp:extent cx="5940425" cy="3763645"/>
            <wp:effectExtent l="0" t="0" r="3175" b="8255"/>
            <wp:docPr id="176140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1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E770" w14:textId="77777777" w:rsidR="0086659E" w:rsidRDefault="0086659E">
      <w:pPr>
        <w:rPr>
          <w:lang w:val="en-US"/>
        </w:rPr>
      </w:pPr>
    </w:p>
    <w:p w14:paraId="6AAF192B" w14:textId="3D6848D2" w:rsidR="0086659E" w:rsidRDefault="0086659E">
      <w:pPr>
        <w:rPr>
          <w:lang w:val="en-US"/>
        </w:rPr>
      </w:pPr>
      <w:r>
        <w:rPr>
          <w:lang w:val="en-US"/>
        </w:rPr>
        <w:t>SMATRPHONE</w:t>
      </w:r>
      <w:r>
        <w:rPr>
          <w:lang w:val="en-US"/>
        </w:rPr>
        <w:br/>
      </w:r>
      <w:r w:rsidR="00755276" w:rsidRPr="00755276">
        <w:rPr>
          <w:noProof/>
          <w:lang w:val="en-US"/>
        </w:rPr>
        <w:drawing>
          <wp:inline distT="0" distB="0" distL="0" distR="0" wp14:anchorId="64BE74E2" wp14:editId="09216026">
            <wp:extent cx="5940425" cy="4502150"/>
            <wp:effectExtent l="0" t="0" r="3175" b="0"/>
            <wp:docPr id="209895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7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C3A6" w14:textId="4B8926B2" w:rsidR="00755276" w:rsidRDefault="00755276">
      <w:pPr>
        <w:rPr>
          <w:lang w:val="en-US"/>
        </w:rPr>
      </w:pPr>
      <w:r w:rsidRPr="00755276">
        <w:rPr>
          <w:noProof/>
          <w:lang w:val="en-US"/>
        </w:rPr>
        <w:drawing>
          <wp:inline distT="0" distB="0" distL="0" distR="0" wp14:anchorId="679E4C7C" wp14:editId="7EEEF570">
            <wp:extent cx="5940425" cy="4074795"/>
            <wp:effectExtent l="0" t="0" r="3175" b="1905"/>
            <wp:docPr id="213228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0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67F8" w14:textId="1038170D" w:rsidR="0086659E" w:rsidRPr="0086659E" w:rsidRDefault="0086659E">
      <w:pPr>
        <w:rPr>
          <w:lang w:val="en-US"/>
        </w:rPr>
      </w:pPr>
      <w:r w:rsidRPr="0086659E">
        <w:rPr>
          <w:noProof/>
          <w:lang w:val="en-US"/>
        </w:rPr>
        <w:lastRenderedPageBreak/>
        <w:drawing>
          <wp:inline distT="0" distB="0" distL="0" distR="0" wp14:anchorId="52D90372" wp14:editId="2CC95C6A">
            <wp:extent cx="5940425" cy="2760345"/>
            <wp:effectExtent l="0" t="0" r="3175" b="1905"/>
            <wp:docPr id="1314440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0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59E" w:rsidRPr="00866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9E"/>
    <w:rsid w:val="000F369D"/>
    <w:rsid w:val="00644184"/>
    <w:rsid w:val="006E1055"/>
    <w:rsid w:val="00755276"/>
    <w:rsid w:val="00792161"/>
    <w:rsid w:val="0085035F"/>
    <w:rsid w:val="0086659E"/>
    <w:rsid w:val="00D604EA"/>
    <w:rsid w:val="00DF1E3E"/>
    <w:rsid w:val="00E1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60C3"/>
  <w15:chartTrackingRefBased/>
  <w15:docId w15:val="{DB333CE5-1853-4638-94DE-183A78DC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5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5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5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5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5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5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5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659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E10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Bryhadzir</dc:creator>
  <cp:keywords/>
  <dc:description/>
  <cp:lastModifiedBy>Hanna Bryhadzir</cp:lastModifiedBy>
  <cp:revision>3</cp:revision>
  <dcterms:created xsi:type="dcterms:W3CDTF">2025-10-30T11:12:00Z</dcterms:created>
  <dcterms:modified xsi:type="dcterms:W3CDTF">2025-10-30T16:06:00Z</dcterms:modified>
</cp:coreProperties>
</file>