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DFDD" w14:textId="18D433CA" w:rsidR="00C01E81" w:rsidRPr="00C01E81" w:rsidRDefault="00C01E81" w:rsidP="00C01E81">
      <w:r>
        <w:rPr>
          <w:lang w:val="en-US"/>
        </w:rPr>
        <w:t>N1</w:t>
      </w:r>
      <w:r>
        <w:rPr>
          <w:lang w:val="en-US"/>
        </w:rPr>
        <w:br/>
      </w:r>
      <w:r w:rsidRPr="00C01E81">
        <w:t>interface FastEthernet0/1</w:t>
      </w:r>
    </w:p>
    <w:p w14:paraId="422BE672" w14:textId="77777777" w:rsidR="00C01E81" w:rsidRPr="00C01E81" w:rsidRDefault="00C01E81" w:rsidP="00C01E81">
      <w:r w:rsidRPr="00C01E81">
        <w:t>switchport trunk allowed vlan 10,110,180,190,250</w:t>
      </w:r>
    </w:p>
    <w:p w14:paraId="0C581757" w14:textId="77777777" w:rsidR="00C01E81" w:rsidRPr="00C01E81" w:rsidRDefault="00C01E81" w:rsidP="00C01E81">
      <w:r w:rsidRPr="00C01E81">
        <w:t>interface GigabitEthernet0/1</w:t>
      </w:r>
    </w:p>
    <w:p w14:paraId="2A84099F" w14:textId="77777777" w:rsidR="00C01E81" w:rsidRPr="00C01E81" w:rsidRDefault="00C01E81" w:rsidP="00C01E81">
      <w:r w:rsidRPr="00C01E81">
        <w:t>switchport trunk native vlan 10</w:t>
      </w:r>
    </w:p>
    <w:p w14:paraId="2671E843" w14:textId="77777777" w:rsidR="00C01E81" w:rsidRPr="00C01E81" w:rsidRDefault="00C01E81" w:rsidP="00C01E81">
      <w:r w:rsidRPr="00C01E81">
        <w:t>switchport trunk allowed vlan 10,110</w:t>
      </w:r>
    </w:p>
    <w:p w14:paraId="64A1D6FA" w14:textId="7AE82176" w:rsidR="00407288" w:rsidRDefault="00C01E81" w:rsidP="00C01E81">
      <w:r w:rsidRPr="00C01E81">
        <w:t>switchport mode trunk</w:t>
      </w:r>
    </w:p>
    <w:p w14:paraId="44F39CCD" w14:textId="5271FB96" w:rsidR="00C01E81" w:rsidRDefault="00C01E81" w:rsidP="00C01E81">
      <w:r>
        <w:t>N3</w:t>
      </w:r>
    </w:p>
    <w:p w14:paraId="1D641722" w14:textId="7CD8D670" w:rsidR="00C01E81" w:rsidRPr="00C01E81" w:rsidRDefault="00C01E81" w:rsidP="00C01E81">
      <w:r w:rsidRPr="00C01E81">
        <w:t>interface FastEthernet0/1</w:t>
      </w:r>
    </w:p>
    <w:p w14:paraId="44979696" w14:textId="25A77A74" w:rsidR="00C01E81" w:rsidRPr="00C01E81" w:rsidRDefault="00C01E81" w:rsidP="00C01E81">
      <w:r w:rsidRPr="00C01E81">
        <w:t>switchport trunk allowed vlan 10,100,180,190,250</w:t>
      </w:r>
    </w:p>
    <w:p w14:paraId="629A4A86" w14:textId="2511800C" w:rsidR="00C01E81" w:rsidRPr="00C01E81" w:rsidRDefault="00C01E81" w:rsidP="00C01E81">
      <w:r w:rsidRPr="00C01E81">
        <w:t>interface FastEthernet0/2</w:t>
      </w:r>
    </w:p>
    <w:p w14:paraId="5429F3CF" w14:textId="77777777" w:rsidR="00C01E81" w:rsidRPr="00C01E81" w:rsidRDefault="00C01E81" w:rsidP="00C01E81">
      <w:r w:rsidRPr="00C01E81">
        <w:t>switchport trunk allowed vlan 10,100,180,190,250</w:t>
      </w:r>
    </w:p>
    <w:p w14:paraId="67FDCE0D" w14:textId="77777777" w:rsidR="00C01E81" w:rsidRPr="00C01E81" w:rsidRDefault="00C01E81" w:rsidP="00C01E81">
      <w:r w:rsidRPr="00C01E81">
        <w:t>interface GigabitEthernet0/1</w:t>
      </w:r>
    </w:p>
    <w:p w14:paraId="0ED6B2C0" w14:textId="77777777" w:rsidR="00C01E81" w:rsidRPr="00C01E81" w:rsidRDefault="00C01E81" w:rsidP="00C01E81">
      <w:r w:rsidRPr="00C01E81">
        <w:t>switchport trunk native vlan 10</w:t>
      </w:r>
    </w:p>
    <w:p w14:paraId="5D94240C" w14:textId="77777777" w:rsidR="00C01E81" w:rsidRPr="00C01E81" w:rsidRDefault="00C01E81" w:rsidP="00C01E81">
      <w:r w:rsidRPr="00C01E81">
        <w:t>switchport trunk allowed vlan 10,100</w:t>
      </w:r>
    </w:p>
    <w:p w14:paraId="601F586A" w14:textId="1737D853" w:rsidR="00C01E81" w:rsidRDefault="00C01E81" w:rsidP="00C01E81">
      <w:r w:rsidRPr="00C01E81">
        <w:t>switchport mode trunk</w:t>
      </w:r>
    </w:p>
    <w:p w14:paraId="4E7368B0" w14:textId="30AC50CD" w:rsidR="00C01E81" w:rsidRDefault="00C01E81" w:rsidP="00C01E81">
      <w:r>
        <w:t>N5</w:t>
      </w:r>
    </w:p>
    <w:p w14:paraId="10EB0CD0" w14:textId="6BD73B35" w:rsidR="00C01E81" w:rsidRPr="00C01E81" w:rsidRDefault="00C01E81" w:rsidP="00C01E81">
      <w:r w:rsidRPr="00C01E81">
        <w:t>interface Port-channel1</w:t>
      </w:r>
    </w:p>
    <w:p w14:paraId="245739D7" w14:textId="77777777" w:rsidR="00C01E81" w:rsidRPr="00C01E81" w:rsidRDefault="00C01E81" w:rsidP="00C01E81">
      <w:r w:rsidRPr="00C01E81">
        <w:t>switchport trunk allowed vlan 10,100,110,180,190,250</w:t>
      </w:r>
    </w:p>
    <w:p w14:paraId="229377F5" w14:textId="2FBE6169" w:rsidR="00C01E81" w:rsidRPr="00C01E81" w:rsidRDefault="00C01E81" w:rsidP="00C01E81">
      <w:r w:rsidRPr="00C01E81">
        <w:t>interface FastEthernet0/2</w:t>
      </w:r>
    </w:p>
    <w:p w14:paraId="0D6CE5D6" w14:textId="0E6DC660" w:rsidR="00C01E81" w:rsidRDefault="00C01E81" w:rsidP="00C01E81">
      <w:r w:rsidRPr="00C01E81">
        <w:t>switchport trunk allowed vlan 10,100,180,190,250</w:t>
      </w:r>
    </w:p>
    <w:p w14:paraId="3FF8C85B" w14:textId="070C77C2" w:rsidR="00C01E81" w:rsidRPr="00C01E81" w:rsidRDefault="00C01E81" w:rsidP="00C01E81">
      <w:r w:rsidRPr="00C01E81">
        <w:t>interface FastEthernet0/</w:t>
      </w:r>
      <w:r>
        <w:t>3</w:t>
      </w:r>
    </w:p>
    <w:p w14:paraId="19D89598" w14:textId="6BB43ED5" w:rsidR="00C01E81" w:rsidRDefault="00C01E81" w:rsidP="00C01E81">
      <w:r w:rsidRPr="00C01E81">
        <w:t>switchport trunk allowed vlan 10,100,110,180,190,250</w:t>
      </w:r>
    </w:p>
    <w:p w14:paraId="04826DDA" w14:textId="5F5C48CF" w:rsidR="00C01E81" w:rsidRDefault="00C01E81" w:rsidP="00C01E81">
      <w:r>
        <w:t>N6</w:t>
      </w:r>
    </w:p>
    <w:p w14:paraId="62AEE176" w14:textId="1730AEC8" w:rsidR="00C01E81" w:rsidRPr="00C01E81" w:rsidRDefault="00C01E81" w:rsidP="00C01E81">
      <w:r w:rsidRPr="00C01E81">
        <w:t>interface Port-channel1</w:t>
      </w:r>
    </w:p>
    <w:p w14:paraId="6A0C5464" w14:textId="77777777" w:rsidR="00C01E81" w:rsidRPr="00C01E81" w:rsidRDefault="00C01E81" w:rsidP="00C01E81">
      <w:r w:rsidRPr="00C01E81">
        <w:t>switchport trunk allowed vlan 10,100,110,180,190,250</w:t>
      </w:r>
    </w:p>
    <w:p w14:paraId="40ACCEA9" w14:textId="41ADDE03" w:rsidR="00C01E81" w:rsidRPr="00C01E81" w:rsidRDefault="00C01E81" w:rsidP="00C01E81">
      <w:r w:rsidRPr="00C01E81">
        <w:t>interface Port-channel2</w:t>
      </w:r>
    </w:p>
    <w:p w14:paraId="40810D20" w14:textId="77777777" w:rsidR="00C01E81" w:rsidRPr="00C01E81" w:rsidRDefault="00C01E81" w:rsidP="00C01E81">
      <w:r w:rsidRPr="00C01E81">
        <w:t>switchport trunk allowed vlan 10,100,110,180,190,250</w:t>
      </w:r>
    </w:p>
    <w:p w14:paraId="37F9822F" w14:textId="31E15566" w:rsidR="00C01E81" w:rsidRDefault="00C01E81" w:rsidP="00C01E81">
      <w:r w:rsidRPr="00C01E81">
        <w:t>switchport mode trunk</w:t>
      </w:r>
    </w:p>
    <w:p w14:paraId="778CC21E" w14:textId="77777777" w:rsidR="00C01E81" w:rsidRPr="00C01E81" w:rsidRDefault="00C01E81" w:rsidP="00C01E81">
      <w:r w:rsidRPr="00C01E81">
        <w:lastRenderedPageBreak/>
        <w:t>interface FastEthernet0/5</w:t>
      </w:r>
    </w:p>
    <w:p w14:paraId="6DFFF534" w14:textId="77777777" w:rsidR="00C01E81" w:rsidRPr="00C01E81" w:rsidRDefault="00C01E81" w:rsidP="00C01E81">
      <w:r w:rsidRPr="00C01E81">
        <w:t>switchport access vlan 200</w:t>
      </w:r>
    </w:p>
    <w:p w14:paraId="778B7394" w14:textId="0F6EB2EC" w:rsidR="00C01E81" w:rsidRDefault="00C01E81" w:rsidP="00C01E81">
      <w:r w:rsidRPr="00C01E81">
        <w:t>switchport mode access</w:t>
      </w:r>
    </w:p>
    <w:p w14:paraId="3554C47F" w14:textId="641AC025" w:rsidR="00C01E81" w:rsidRPr="00C01E81" w:rsidRDefault="00C01E81" w:rsidP="00C01E81">
      <w:r w:rsidRPr="00C01E81">
        <w:t>interface GigabitEthernet0/1</w:t>
      </w:r>
    </w:p>
    <w:p w14:paraId="10031827" w14:textId="77777777" w:rsidR="00C01E81" w:rsidRPr="00C01E81" w:rsidRDefault="00C01E81" w:rsidP="00C01E81">
      <w:r w:rsidRPr="00C01E81">
        <w:t>switchport trunk allowed vlan 10,100,110,180,190,200,250</w:t>
      </w:r>
    </w:p>
    <w:p w14:paraId="1A7F0772" w14:textId="1F22BF5B" w:rsidR="00C01E81" w:rsidRDefault="00C01E81" w:rsidP="00C01E81">
      <w:r>
        <w:t>N7</w:t>
      </w:r>
    </w:p>
    <w:p w14:paraId="5C1CC73C" w14:textId="545F8C58" w:rsidR="00C01E81" w:rsidRPr="00C01E81" w:rsidRDefault="00C01E81" w:rsidP="00C01E81">
      <w:r w:rsidRPr="00C01E81">
        <w:t>interface FastEthernet0/1</w:t>
      </w:r>
    </w:p>
    <w:p w14:paraId="57143C1C" w14:textId="77777777" w:rsidR="00C01E81" w:rsidRPr="00C01E81" w:rsidRDefault="00C01E81" w:rsidP="00C01E81">
      <w:r w:rsidRPr="00C01E81">
        <w:t>switchport trunk allowed vlan 10,100,180,190,250</w:t>
      </w:r>
    </w:p>
    <w:p w14:paraId="0D32343C" w14:textId="7097EAAD" w:rsidR="00C01E81" w:rsidRPr="00C01E81" w:rsidRDefault="00C01E81" w:rsidP="00C01E81">
      <w:r w:rsidRPr="00C01E81">
        <w:t>interface FastEthernet0/2</w:t>
      </w:r>
    </w:p>
    <w:p w14:paraId="5A0A9618" w14:textId="77777777" w:rsidR="00C01E81" w:rsidRPr="00C01E81" w:rsidRDefault="00C01E81" w:rsidP="00C01E81">
      <w:r w:rsidRPr="00C01E81">
        <w:t>switchport trunk allowed vlan 10,100,110,180,190,250</w:t>
      </w:r>
    </w:p>
    <w:p w14:paraId="51FA4832" w14:textId="77777777" w:rsidR="00C01E81" w:rsidRPr="00C01E81" w:rsidRDefault="00C01E81" w:rsidP="00C01E81">
      <w:r w:rsidRPr="00C01E81">
        <w:t>interface FastEthernet0/3</w:t>
      </w:r>
    </w:p>
    <w:p w14:paraId="56C06EC7" w14:textId="77777777" w:rsidR="00C01E81" w:rsidRPr="00C01E81" w:rsidRDefault="00C01E81" w:rsidP="00C01E81">
      <w:r w:rsidRPr="00C01E81">
        <w:t>switchport trunk allowed vlan 10,100,110,180,190,250</w:t>
      </w:r>
    </w:p>
    <w:p w14:paraId="14A489E9" w14:textId="77777777" w:rsidR="002B1ADD" w:rsidRPr="002B1ADD" w:rsidRDefault="002B1ADD" w:rsidP="002B1ADD">
      <w:r w:rsidRPr="002B1ADD">
        <w:t>interface GigabitEthernet0/1</w:t>
      </w:r>
    </w:p>
    <w:p w14:paraId="074B7914" w14:textId="77777777" w:rsidR="002B1ADD" w:rsidRPr="002B1ADD" w:rsidRDefault="002B1ADD" w:rsidP="002B1ADD">
      <w:r w:rsidRPr="002B1ADD">
        <w:t>switchport trunk native vlan 10</w:t>
      </w:r>
    </w:p>
    <w:p w14:paraId="7570A80A" w14:textId="77777777" w:rsidR="002B1ADD" w:rsidRPr="002B1ADD" w:rsidRDefault="002B1ADD" w:rsidP="002B1ADD">
      <w:r w:rsidRPr="002B1ADD">
        <w:t>switchport trunk allowed vlan 10,100,110</w:t>
      </w:r>
    </w:p>
    <w:p w14:paraId="778AC563" w14:textId="7DEB752D" w:rsidR="00C01E81" w:rsidRDefault="002B1ADD" w:rsidP="002B1ADD">
      <w:r w:rsidRPr="002B1ADD">
        <w:t>switchport mode trunk</w:t>
      </w:r>
    </w:p>
    <w:p w14:paraId="77F7B772" w14:textId="64F92E87" w:rsidR="002B1ADD" w:rsidRDefault="002B1ADD" w:rsidP="002B1ADD">
      <w:r>
        <w:t>N8</w:t>
      </w:r>
    </w:p>
    <w:p w14:paraId="0CD38E5E" w14:textId="1CE7F345" w:rsidR="002B1ADD" w:rsidRPr="002B1ADD" w:rsidRDefault="002B1ADD" w:rsidP="002B1ADD">
      <w:r w:rsidRPr="002B1ADD">
        <w:t>interface Port-channel1</w:t>
      </w:r>
    </w:p>
    <w:p w14:paraId="7443DE0A" w14:textId="2B097009" w:rsidR="002B1ADD" w:rsidRDefault="002B1ADD" w:rsidP="002B1ADD">
      <w:r w:rsidRPr="002B1ADD">
        <w:t>switchport trunk allowed vlan 10,100,110,180,190,250</w:t>
      </w:r>
    </w:p>
    <w:p w14:paraId="5F8421CC" w14:textId="07C3C53C" w:rsidR="002B1ADD" w:rsidRPr="002B1ADD" w:rsidRDefault="002B1ADD" w:rsidP="002B1ADD">
      <w:r w:rsidRPr="002B1ADD">
        <w:t>interface FastEthernet0/1</w:t>
      </w:r>
    </w:p>
    <w:p w14:paraId="2B9CF57B" w14:textId="7C723515" w:rsidR="002B1ADD" w:rsidRPr="002B1ADD" w:rsidRDefault="002B1ADD" w:rsidP="002B1ADD">
      <w:r w:rsidRPr="002B1ADD">
        <w:t>switchport trunk allowed vlan 10,110,180,190,250</w:t>
      </w:r>
    </w:p>
    <w:p w14:paraId="03A1D2FC" w14:textId="446B5FDD" w:rsidR="002B1ADD" w:rsidRPr="002B1ADD" w:rsidRDefault="002B1ADD" w:rsidP="002B1ADD">
      <w:r w:rsidRPr="002B1ADD">
        <w:t>interface FastEthernet0/2</w:t>
      </w:r>
    </w:p>
    <w:p w14:paraId="1B6A1435" w14:textId="7227CD88" w:rsidR="002B1ADD" w:rsidRDefault="002B1ADD" w:rsidP="002B1ADD">
      <w:r w:rsidRPr="002B1ADD">
        <w:t>switchport trunk allowed vlan 10,100,110,180,190,250</w:t>
      </w:r>
    </w:p>
    <w:p w14:paraId="2B6FD306" w14:textId="0DAD58AF" w:rsidR="002B1ADD" w:rsidRDefault="002B1ADD" w:rsidP="002B1ADD">
      <w:r>
        <w:t>R1</w:t>
      </w:r>
    </w:p>
    <w:p w14:paraId="1FBF1420" w14:textId="77777777" w:rsidR="002B1ADD" w:rsidRPr="002B1ADD" w:rsidRDefault="002B1ADD" w:rsidP="002B1ADD">
      <w:r w:rsidRPr="002B1ADD">
        <w:t>interface GigabitEthernet0/1.100</w:t>
      </w:r>
    </w:p>
    <w:p w14:paraId="0073E486" w14:textId="77777777" w:rsidR="002B1ADD" w:rsidRPr="002B1ADD" w:rsidRDefault="002B1ADD" w:rsidP="002B1ADD">
      <w:r w:rsidRPr="002B1ADD">
        <w:t>encapsulation dot1Q 100</w:t>
      </w:r>
    </w:p>
    <w:p w14:paraId="58D56986" w14:textId="66D6C85A" w:rsidR="002B1ADD" w:rsidRPr="002B1ADD" w:rsidRDefault="002B1ADD" w:rsidP="002B1ADD">
      <w:r w:rsidRPr="002B1ADD">
        <w:t>ip address 173.103.201.233 255.255.255.248</w:t>
      </w:r>
    </w:p>
    <w:p w14:paraId="0E3E2129" w14:textId="77777777" w:rsidR="002B1ADD" w:rsidRPr="002B1ADD" w:rsidRDefault="002B1ADD" w:rsidP="002B1ADD">
      <w:r w:rsidRPr="002B1ADD">
        <w:t>interface GigabitEthernet0/1.110</w:t>
      </w:r>
    </w:p>
    <w:p w14:paraId="008ACF75" w14:textId="77777777" w:rsidR="002B1ADD" w:rsidRPr="002B1ADD" w:rsidRDefault="002B1ADD" w:rsidP="002B1ADD">
      <w:r w:rsidRPr="002B1ADD">
        <w:t>encapsulation dot1Q 110</w:t>
      </w:r>
    </w:p>
    <w:p w14:paraId="20C8DA7F" w14:textId="68455966" w:rsidR="002B1ADD" w:rsidRDefault="002B1ADD" w:rsidP="002B1ADD">
      <w:r w:rsidRPr="002B1ADD">
        <w:lastRenderedPageBreak/>
        <w:t>ip address 187.160.214.1 255.255.255.0</w:t>
      </w:r>
    </w:p>
    <w:p w14:paraId="5120061E" w14:textId="77777777" w:rsidR="002B1ADD" w:rsidRPr="002B1ADD" w:rsidRDefault="002B1ADD" w:rsidP="002B1ADD">
      <w:r w:rsidRPr="002B1ADD">
        <w:t>interface GigabitEthernet0/1.200</w:t>
      </w:r>
    </w:p>
    <w:p w14:paraId="549787A3" w14:textId="77777777" w:rsidR="002B1ADD" w:rsidRPr="002B1ADD" w:rsidRDefault="002B1ADD" w:rsidP="002B1ADD">
      <w:r w:rsidRPr="002B1ADD">
        <w:t>encapsulation dot1Q 200</w:t>
      </w:r>
    </w:p>
    <w:p w14:paraId="322AD7C7" w14:textId="543B50C7" w:rsidR="002B1ADD" w:rsidRDefault="002B1ADD" w:rsidP="002B1ADD">
      <w:r w:rsidRPr="002B1ADD">
        <w:t>ip address 198.68.240.9 255.255.255.248</w:t>
      </w:r>
    </w:p>
    <w:p w14:paraId="664E4D98" w14:textId="4D948D08" w:rsidR="002B1ADD" w:rsidRDefault="002B1ADD" w:rsidP="002B1ADD">
      <w:r>
        <w:t>Server</w:t>
      </w:r>
    </w:p>
    <w:p w14:paraId="4F6B2F2D" w14:textId="1BDCC9DB" w:rsidR="002B1ADD" w:rsidRDefault="002B1ADD" w:rsidP="002B1ADD">
      <w:pPr>
        <w:rPr>
          <w:lang w:val="en-US"/>
        </w:rPr>
      </w:pPr>
      <w:r w:rsidRPr="002B1ADD">
        <w:rPr>
          <w:lang w:val="en-US"/>
        </w:rPr>
        <w:drawing>
          <wp:inline distT="0" distB="0" distL="0" distR="0" wp14:anchorId="0038A5B0" wp14:editId="26D55464">
            <wp:extent cx="5940425" cy="2102485"/>
            <wp:effectExtent l="0" t="0" r="3175" b="0"/>
            <wp:docPr id="1911040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40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56B7" w14:textId="1E9D1909" w:rsidR="002B1ADD" w:rsidRDefault="002B1ADD" w:rsidP="002B1ADD">
      <w:pPr>
        <w:rPr>
          <w:lang w:val="ru-RU"/>
        </w:rPr>
      </w:pPr>
      <w:r w:rsidRPr="002B1ADD">
        <w:rPr>
          <w:lang w:val="en-US"/>
        </w:rPr>
        <w:drawing>
          <wp:inline distT="0" distB="0" distL="0" distR="0" wp14:anchorId="0BD63B13" wp14:editId="2827BD3B">
            <wp:extent cx="5170714" cy="5070671"/>
            <wp:effectExtent l="0" t="0" r="0" b="0"/>
            <wp:docPr id="652359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59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126" cy="50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4A9E" w14:textId="31ABCC51" w:rsidR="002B1ADD" w:rsidRDefault="00222A91" w:rsidP="002B1ADD">
      <w:pPr>
        <w:rPr>
          <w:lang w:val="en-US"/>
        </w:rPr>
      </w:pPr>
      <w:r>
        <w:rPr>
          <w:lang w:val="en-US"/>
        </w:rPr>
        <w:t>AP0</w:t>
      </w:r>
    </w:p>
    <w:p w14:paraId="30386E65" w14:textId="6C58D117" w:rsidR="00222A91" w:rsidRPr="00222A91" w:rsidRDefault="00222A91" w:rsidP="002B1ADD">
      <w:pPr>
        <w:rPr>
          <w:lang w:val="en-US"/>
        </w:rPr>
      </w:pPr>
      <w:r w:rsidRPr="00222A91">
        <w:rPr>
          <w:lang w:val="en-US"/>
        </w:rPr>
        <w:lastRenderedPageBreak/>
        <w:drawing>
          <wp:inline distT="0" distB="0" distL="0" distR="0" wp14:anchorId="265A555F" wp14:editId="6C3F9043">
            <wp:extent cx="5940425" cy="2108835"/>
            <wp:effectExtent l="0" t="0" r="3175" b="5715"/>
            <wp:docPr id="446084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84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9809" w14:textId="4A0A94E3" w:rsidR="002B1ADD" w:rsidRDefault="00222A91" w:rsidP="002B1ADD">
      <w:pPr>
        <w:rPr>
          <w:lang w:val="en-US"/>
        </w:rPr>
      </w:pPr>
      <w:r w:rsidRPr="00222A91">
        <w:rPr>
          <w:lang w:val="ru-RU"/>
        </w:rPr>
        <w:drawing>
          <wp:inline distT="0" distB="0" distL="0" distR="0" wp14:anchorId="12FEB4E4" wp14:editId="506E3BEF">
            <wp:extent cx="2781688" cy="476316"/>
            <wp:effectExtent l="0" t="0" r="0" b="0"/>
            <wp:docPr id="1779885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85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0969" w14:textId="42DEF29A" w:rsidR="00222A91" w:rsidRDefault="00222A91" w:rsidP="002B1ADD">
      <w:pPr>
        <w:rPr>
          <w:lang w:val="en-US"/>
        </w:rPr>
      </w:pPr>
      <w:r w:rsidRPr="00222A91">
        <w:rPr>
          <w:lang w:val="en-US"/>
        </w:rPr>
        <w:drawing>
          <wp:inline distT="0" distB="0" distL="0" distR="0" wp14:anchorId="7E0DDB27" wp14:editId="19CED31F">
            <wp:extent cx="5940425" cy="2428875"/>
            <wp:effectExtent l="0" t="0" r="3175" b="9525"/>
            <wp:docPr id="102535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5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3B7D" w14:textId="5ABC5516" w:rsidR="00222A91" w:rsidRDefault="00222A91" w:rsidP="002B1ADD">
      <w:pPr>
        <w:rPr>
          <w:lang w:val="en-US"/>
        </w:rPr>
      </w:pPr>
      <w:r>
        <w:rPr>
          <w:lang w:val="en-US"/>
        </w:rPr>
        <w:t>AP1</w:t>
      </w:r>
    </w:p>
    <w:p w14:paraId="0C63C5CF" w14:textId="751B4E27" w:rsidR="00222A91" w:rsidRDefault="00222A91" w:rsidP="002B1ADD">
      <w:pPr>
        <w:rPr>
          <w:lang w:val="en-US"/>
        </w:rPr>
      </w:pPr>
      <w:r w:rsidRPr="00222A91">
        <w:rPr>
          <w:lang w:val="en-US"/>
        </w:rPr>
        <w:drawing>
          <wp:inline distT="0" distB="0" distL="0" distR="0" wp14:anchorId="33922B99" wp14:editId="099F691F">
            <wp:extent cx="5449060" cy="2457793"/>
            <wp:effectExtent l="0" t="0" r="0" b="0"/>
            <wp:docPr id="85877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7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97BD" w14:textId="5AEE7283" w:rsidR="00222A91" w:rsidRDefault="00222A91" w:rsidP="002B1ADD">
      <w:pPr>
        <w:rPr>
          <w:lang w:val="en-US"/>
        </w:rPr>
      </w:pPr>
      <w:r w:rsidRPr="00222A91">
        <w:rPr>
          <w:lang w:val="en-US"/>
        </w:rPr>
        <w:drawing>
          <wp:inline distT="0" distB="0" distL="0" distR="0" wp14:anchorId="08ABE55C" wp14:editId="458A9EC3">
            <wp:extent cx="2505425" cy="447737"/>
            <wp:effectExtent l="0" t="0" r="9525" b="0"/>
            <wp:docPr id="1811704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04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568D" w14:textId="6890B715" w:rsidR="00222A91" w:rsidRDefault="00222A91" w:rsidP="002B1ADD">
      <w:pPr>
        <w:rPr>
          <w:lang w:val="ru-RU"/>
        </w:rPr>
      </w:pPr>
      <w:r w:rsidRPr="00222A91">
        <w:rPr>
          <w:lang w:val="en-US"/>
        </w:rPr>
        <w:lastRenderedPageBreak/>
        <w:drawing>
          <wp:inline distT="0" distB="0" distL="0" distR="0" wp14:anchorId="12CC8BEE" wp14:editId="093C5B4E">
            <wp:extent cx="5940425" cy="2218055"/>
            <wp:effectExtent l="0" t="0" r="3175" b="0"/>
            <wp:docPr id="1246889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89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2FDB" w14:textId="77777777" w:rsidR="001D1F44" w:rsidRDefault="001D1F44" w:rsidP="002B1ADD">
      <w:pPr>
        <w:rPr>
          <w:lang w:val="ru-RU"/>
        </w:rPr>
      </w:pPr>
    </w:p>
    <w:p w14:paraId="3F04DA51" w14:textId="13567061" w:rsidR="001D1F44" w:rsidRDefault="001D1F44" w:rsidP="002B1ADD">
      <w:pPr>
        <w:rPr>
          <w:lang w:val="ru-RU"/>
        </w:rPr>
      </w:pPr>
      <w:r>
        <w:rPr>
          <w:lang w:val="ru-RU"/>
        </w:rPr>
        <w:t>Устройства</w:t>
      </w:r>
    </w:p>
    <w:p w14:paraId="5664456A" w14:textId="6CC4B9A6" w:rsidR="001D1F44" w:rsidRPr="001D1F44" w:rsidRDefault="001D1F44" w:rsidP="002B1ADD">
      <w:pPr>
        <w:rPr>
          <w:lang w:val="ru-RU"/>
        </w:rPr>
      </w:pPr>
      <w:r w:rsidRPr="001D1F44">
        <w:rPr>
          <w:lang w:val="ru-RU"/>
        </w:rPr>
        <w:drawing>
          <wp:inline distT="0" distB="0" distL="0" distR="0" wp14:anchorId="5212FB82" wp14:editId="5A9485B1">
            <wp:extent cx="5940425" cy="2310765"/>
            <wp:effectExtent l="0" t="0" r="3175" b="0"/>
            <wp:docPr id="343242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42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A455" w14:textId="5C9A9651" w:rsidR="00222A91" w:rsidRDefault="001D1F44" w:rsidP="002B1ADD">
      <w:pPr>
        <w:rPr>
          <w:lang w:val="ru-RU"/>
        </w:rPr>
      </w:pPr>
      <w:r w:rsidRPr="001D1F44">
        <w:rPr>
          <w:lang w:val="ru-RU"/>
        </w:rPr>
        <w:drawing>
          <wp:inline distT="0" distB="0" distL="0" distR="0" wp14:anchorId="31858395" wp14:editId="2D040593">
            <wp:extent cx="5940425" cy="2364740"/>
            <wp:effectExtent l="0" t="0" r="3175" b="0"/>
            <wp:docPr id="1208885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85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4073" w14:textId="08C215EA" w:rsidR="001D1F44" w:rsidRDefault="001D1F44" w:rsidP="002B1ADD">
      <w:pPr>
        <w:rPr>
          <w:lang w:val="ru-RU"/>
        </w:rPr>
      </w:pPr>
      <w:r w:rsidRPr="001D1F44">
        <w:rPr>
          <w:lang w:val="ru-RU"/>
        </w:rPr>
        <w:lastRenderedPageBreak/>
        <w:drawing>
          <wp:inline distT="0" distB="0" distL="0" distR="0" wp14:anchorId="18CF651D" wp14:editId="302CAA45">
            <wp:extent cx="5940425" cy="2297430"/>
            <wp:effectExtent l="0" t="0" r="3175" b="7620"/>
            <wp:docPr id="434035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35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63F7" w14:textId="1DD3CEB3" w:rsidR="001D1F44" w:rsidRDefault="001D1F44" w:rsidP="002B1ADD">
      <w:pPr>
        <w:rPr>
          <w:lang w:val="ru-RU"/>
        </w:rPr>
      </w:pPr>
      <w:r>
        <w:rPr>
          <w:lang w:val="ru-RU"/>
        </w:rPr>
        <w:t>Контроллер</w:t>
      </w:r>
    </w:p>
    <w:p w14:paraId="3626A95F" w14:textId="7955749A" w:rsidR="001D1F44" w:rsidRDefault="00D42C7B" w:rsidP="002B1ADD">
      <w:pPr>
        <w:rPr>
          <w:lang w:val="en-US"/>
        </w:rPr>
      </w:pPr>
      <w:r w:rsidRPr="00D42C7B">
        <w:rPr>
          <w:lang w:val="en-US"/>
        </w:rPr>
        <w:drawing>
          <wp:inline distT="0" distB="0" distL="0" distR="0" wp14:anchorId="5E672A36" wp14:editId="4C4F12F4">
            <wp:extent cx="5940425" cy="1506855"/>
            <wp:effectExtent l="0" t="0" r="3175" b="0"/>
            <wp:docPr id="499912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12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558D" w14:textId="77777777" w:rsidR="00D42C7B" w:rsidRDefault="00D42C7B" w:rsidP="002B1ADD">
      <w:pPr>
        <w:rPr>
          <w:lang w:val="en-US"/>
        </w:rPr>
      </w:pPr>
      <w:r w:rsidRPr="00D42C7B">
        <w:rPr>
          <w:lang w:val="en-US"/>
        </w:rPr>
        <w:drawing>
          <wp:inline distT="0" distB="0" distL="0" distR="0" wp14:anchorId="716360E9" wp14:editId="7CA68B00">
            <wp:extent cx="5940425" cy="2847975"/>
            <wp:effectExtent l="0" t="0" r="3175" b="9525"/>
            <wp:docPr id="1485442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42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3D69" w14:textId="77777777" w:rsidR="00D42C7B" w:rsidRDefault="00D42C7B" w:rsidP="002B1ADD">
      <w:pPr>
        <w:rPr>
          <w:lang w:val="en-US"/>
        </w:rPr>
      </w:pPr>
      <w:r w:rsidRPr="00D42C7B">
        <w:rPr>
          <w:lang w:val="en-US"/>
        </w:rPr>
        <w:lastRenderedPageBreak/>
        <w:drawing>
          <wp:inline distT="0" distB="0" distL="0" distR="0" wp14:anchorId="10855B4E" wp14:editId="7F32D828">
            <wp:extent cx="5940425" cy="3796030"/>
            <wp:effectExtent l="0" t="0" r="3175" b="0"/>
            <wp:docPr id="530062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62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C172" w14:textId="77777777" w:rsidR="00D42C7B" w:rsidRDefault="00D42C7B" w:rsidP="002B1ADD">
      <w:pPr>
        <w:rPr>
          <w:lang w:val="en-US"/>
        </w:rPr>
      </w:pPr>
      <w:r w:rsidRPr="00D42C7B">
        <w:rPr>
          <w:lang w:val="en-US"/>
        </w:rPr>
        <w:drawing>
          <wp:inline distT="0" distB="0" distL="0" distR="0" wp14:anchorId="73FE67D1" wp14:editId="186B46C7">
            <wp:extent cx="5940425" cy="2995930"/>
            <wp:effectExtent l="0" t="0" r="3175" b="0"/>
            <wp:docPr id="38125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546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9EFC" w14:textId="3FE0964C" w:rsidR="00D42C7B" w:rsidRDefault="00D42C7B" w:rsidP="002B1ADD">
      <w:pPr>
        <w:rPr>
          <w:lang w:val="en-US"/>
        </w:rPr>
      </w:pPr>
      <w:r w:rsidRPr="00D42C7B">
        <w:rPr>
          <w:lang w:val="en-US"/>
        </w:rPr>
        <w:lastRenderedPageBreak/>
        <w:drawing>
          <wp:inline distT="0" distB="0" distL="0" distR="0" wp14:anchorId="23F29991" wp14:editId="32FCF511">
            <wp:extent cx="5940425" cy="3147695"/>
            <wp:effectExtent l="0" t="0" r="3175" b="0"/>
            <wp:docPr id="1014748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48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B86B" w14:textId="19529327" w:rsidR="00D42C7B" w:rsidRDefault="00D42C7B" w:rsidP="002B1ADD">
      <w:pPr>
        <w:rPr>
          <w:lang w:val="en-US"/>
        </w:rPr>
      </w:pPr>
      <w:r w:rsidRPr="00D42C7B">
        <w:rPr>
          <w:lang w:val="en-US"/>
        </w:rPr>
        <w:drawing>
          <wp:inline distT="0" distB="0" distL="0" distR="0" wp14:anchorId="0FE40C7F" wp14:editId="5C8DCE5A">
            <wp:extent cx="5940425" cy="3019425"/>
            <wp:effectExtent l="0" t="0" r="3175" b="9525"/>
            <wp:docPr id="138804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4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5A9D" w14:textId="70CFB1C8" w:rsidR="00D42C7B" w:rsidRDefault="00D42C7B" w:rsidP="002B1ADD">
      <w:pPr>
        <w:rPr>
          <w:lang w:val="en-US"/>
        </w:rPr>
      </w:pPr>
      <w:r w:rsidRPr="00D42C7B">
        <w:rPr>
          <w:lang w:val="en-US"/>
        </w:rPr>
        <w:lastRenderedPageBreak/>
        <w:drawing>
          <wp:inline distT="0" distB="0" distL="0" distR="0" wp14:anchorId="6AE42989" wp14:editId="70748E9C">
            <wp:extent cx="5940425" cy="3732530"/>
            <wp:effectExtent l="0" t="0" r="3175" b="1270"/>
            <wp:docPr id="377228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28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7AA8" w14:textId="5A3FCA63" w:rsidR="00D42C7B" w:rsidRDefault="00D42C7B" w:rsidP="002B1ADD">
      <w:pPr>
        <w:rPr>
          <w:lang w:val="en-US"/>
        </w:rPr>
      </w:pPr>
      <w:r w:rsidRPr="00D42C7B">
        <w:rPr>
          <w:lang w:val="en-US"/>
        </w:rPr>
        <w:drawing>
          <wp:inline distT="0" distB="0" distL="0" distR="0" wp14:anchorId="5C440F54" wp14:editId="584918CD">
            <wp:extent cx="5940425" cy="3646805"/>
            <wp:effectExtent l="0" t="0" r="3175" b="0"/>
            <wp:docPr id="24832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20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CAB7" w14:textId="3FB4ED74" w:rsidR="00D42C7B" w:rsidRDefault="00D42C7B" w:rsidP="002B1ADD">
      <w:pPr>
        <w:rPr>
          <w:lang w:val="en-US"/>
        </w:rPr>
      </w:pPr>
      <w:r w:rsidRPr="00D42C7B">
        <w:rPr>
          <w:lang w:val="en-US"/>
        </w:rPr>
        <w:lastRenderedPageBreak/>
        <w:drawing>
          <wp:inline distT="0" distB="0" distL="0" distR="0" wp14:anchorId="1B066431" wp14:editId="6F54E340">
            <wp:extent cx="5940425" cy="3053715"/>
            <wp:effectExtent l="0" t="0" r="3175" b="0"/>
            <wp:docPr id="1585899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993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0AAA" w14:textId="6EC0E238" w:rsidR="00D42C7B" w:rsidRDefault="00D42C7B" w:rsidP="002B1ADD">
      <w:pPr>
        <w:rPr>
          <w:lang w:val="en-US"/>
        </w:rPr>
      </w:pPr>
      <w:r w:rsidRPr="00D42C7B">
        <w:rPr>
          <w:lang w:val="en-US"/>
        </w:rPr>
        <w:drawing>
          <wp:inline distT="0" distB="0" distL="0" distR="0" wp14:anchorId="78B37A1F" wp14:editId="4F59D156">
            <wp:extent cx="5940425" cy="2157730"/>
            <wp:effectExtent l="0" t="0" r="3175" b="0"/>
            <wp:docPr id="1322000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003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C7CD" w14:textId="6D1F20DB" w:rsidR="00D42C7B" w:rsidRDefault="00D42C7B" w:rsidP="002B1ADD">
      <w:pPr>
        <w:rPr>
          <w:lang w:val="en-US"/>
        </w:rPr>
      </w:pPr>
      <w:r w:rsidRPr="00D42C7B">
        <w:rPr>
          <w:lang w:val="en-US"/>
        </w:rPr>
        <w:drawing>
          <wp:inline distT="0" distB="0" distL="0" distR="0" wp14:anchorId="5E3C6998" wp14:editId="0E1DAC79">
            <wp:extent cx="5940425" cy="2689225"/>
            <wp:effectExtent l="0" t="0" r="3175" b="0"/>
            <wp:docPr id="79440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090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6EF6" w14:textId="320F0B86" w:rsidR="00D42C7B" w:rsidRDefault="00D42C7B" w:rsidP="002B1ADD">
      <w:pPr>
        <w:rPr>
          <w:lang w:val="en-US"/>
        </w:rPr>
      </w:pPr>
      <w:r w:rsidRPr="00D42C7B">
        <w:rPr>
          <w:lang w:val="en-US"/>
        </w:rPr>
        <w:drawing>
          <wp:inline distT="0" distB="0" distL="0" distR="0" wp14:anchorId="0639F04B" wp14:editId="34250474">
            <wp:extent cx="5940425" cy="878840"/>
            <wp:effectExtent l="0" t="0" r="3175" b="0"/>
            <wp:docPr id="105654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466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C2CF" w14:textId="79B4A71D" w:rsidR="00D42C7B" w:rsidRDefault="00D42C7B" w:rsidP="002B1ADD">
      <w:pPr>
        <w:rPr>
          <w:lang w:val="en-US"/>
        </w:rPr>
      </w:pPr>
      <w:r w:rsidRPr="00D42C7B">
        <w:rPr>
          <w:lang w:val="en-US"/>
        </w:rPr>
        <w:lastRenderedPageBreak/>
        <w:drawing>
          <wp:inline distT="0" distB="0" distL="0" distR="0" wp14:anchorId="227C08D6" wp14:editId="262AD3FC">
            <wp:extent cx="5940425" cy="1558290"/>
            <wp:effectExtent l="0" t="0" r="3175" b="3810"/>
            <wp:docPr id="1492470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706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8957" w14:textId="04DC116E" w:rsidR="00D42C7B" w:rsidRDefault="00D42C7B" w:rsidP="002B1ADD">
      <w:pPr>
        <w:rPr>
          <w:lang w:val="en-US"/>
        </w:rPr>
      </w:pPr>
      <w:r w:rsidRPr="00D42C7B">
        <w:rPr>
          <w:lang w:val="en-US"/>
        </w:rPr>
        <w:drawing>
          <wp:inline distT="0" distB="0" distL="0" distR="0" wp14:anchorId="09956CB3" wp14:editId="0F537F65">
            <wp:extent cx="5940425" cy="2626360"/>
            <wp:effectExtent l="0" t="0" r="3175" b="2540"/>
            <wp:docPr id="423515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151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C6C8" w14:textId="40E08CF2" w:rsidR="00D42C7B" w:rsidRDefault="00D42C7B" w:rsidP="002B1ADD">
      <w:pPr>
        <w:rPr>
          <w:lang w:val="en-US"/>
        </w:rPr>
      </w:pPr>
      <w:r w:rsidRPr="00D42C7B">
        <w:rPr>
          <w:lang w:val="en-US"/>
        </w:rPr>
        <w:drawing>
          <wp:inline distT="0" distB="0" distL="0" distR="0" wp14:anchorId="018BF75C" wp14:editId="1163A8BB">
            <wp:extent cx="5940425" cy="773430"/>
            <wp:effectExtent l="0" t="0" r="3175" b="7620"/>
            <wp:docPr id="77299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90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01E5" w14:textId="57F9077B" w:rsidR="00D42C7B" w:rsidRDefault="00D42C7B" w:rsidP="002B1ADD">
      <w:pPr>
        <w:rPr>
          <w:lang w:val="en-US"/>
        </w:rPr>
      </w:pPr>
      <w:r w:rsidRPr="00D42C7B">
        <w:rPr>
          <w:lang w:val="en-US"/>
        </w:rPr>
        <w:drawing>
          <wp:inline distT="0" distB="0" distL="0" distR="0" wp14:anchorId="07A0DA6B" wp14:editId="586A3B87">
            <wp:extent cx="5940425" cy="1668145"/>
            <wp:effectExtent l="0" t="0" r="3175" b="8255"/>
            <wp:docPr id="2124761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616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7037" w14:textId="511190AF" w:rsidR="00D42C7B" w:rsidRDefault="00D42C7B" w:rsidP="002B1ADD">
      <w:pPr>
        <w:rPr>
          <w:lang w:val="ru-RU"/>
        </w:rPr>
      </w:pPr>
      <w:r w:rsidRPr="00D42C7B">
        <w:rPr>
          <w:lang w:val="en-US"/>
        </w:rPr>
        <w:drawing>
          <wp:inline distT="0" distB="0" distL="0" distR="0" wp14:anchorId="1E8CE555" wp14:editId="01E7D05E">
            <wp:extent cx="5940425" cy="1296670"/>
            <wp:effectExtent l="0" t="0" r="3175" b="0"/>
            <wp:docPr id="605957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570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7EB1" w14:textId="1D414994" w:rsidR="002B19E7" w:rsidRDefault="002B19E7" w:rsidP="002B1ADD">
      <w:pPr>
        <w:rPr>
          <w:lang w:val="ru-RU"/>
        </w:rPr>
      </w:pPr>
      <w:r w:rsidRPr="002B19E7">
        <w:rPr>
          <w:lang w:val="ru-RU"/>
        </w:rPr>
        <w:lastRenderedPageBreak/>
        <w:drawing>
          <wp:inline distT="0" distB="0" distL="0" distR="0" wp14:anchorId="6CB0748D" wp14:editId="4B7C5FBC">
            <wp:extent cx="5940425" cy="6669405"/>
            <wp:effectExtent l="0" t="0" r="3175" b="0"/>
            <wp:docPr id="211082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22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B975" w14:textId="139BEB06" w:rsidR="002B19E7" w:rsidRDefault="002B19E7" w:rsidP="002B1ADD">
      <w:pPr>
        <w:rPr>
          <w:lang w:val="ru-RU"/>
        </w:rPr>
      </w:pPr>
      <w:r w:rsidRPr="002B19E7">
        <w:rPr>
          <w:lang w:val="ru-RU"/>
        </w:rPr>
        <w:lastRenderedPageBreak/>
        <w:drawing>
          <wp:inline distT="0" distB="0" distL="0" distR="0" wp14:anchorId="5F94040B" wp14:editId="2ADC4251">
            <wp:extent cx="5940425" cy="5219065"/>
            <wp:effectExtent l="0" t="0" r="3175" b="635"/>
            <wp:docPr id="979548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486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1780" w14:textId="6AC2067C" w:rsidR="002B19E7" w:rsidRPr="002B19E7" w:rsidRDefault="002B19E7" w:rsidP="002B1ADD">
      <w:pPr>
        <w:rPr>
          <w:lang w:val="ru-RU"/>
        </w:rPr>
      </w:pPr>
      <w:r w:rsidRPr="002B19E7">
        <w:rPr>
          <w:lang w:val="ru-RU"/>
        </w:rPr>
        <w:lastRenderedPageBreak/>
        <w:drawing>
          <wp:inline distT="0" distB="0" distL="0" distR="0" wp14:anchorId="307FB218" wp14:editId="490CDDAE">
            <wp:extent cx="5940425" cy="6109335"/>
            <wp:effectExtent l="0" t="0" r="3175" b="5715"/>
            <wp:docPr id="1578797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976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6136" w14:textId="77777777" w:rsidR="00D42C7B" w:rsidRPr="002B19E7" w:rsidRDefault="00D42C7B" w:rsidP="002B1ADD">
      <w:pPr>
        <w:rPr>
          <w:lang w:val="ru-RU"/>
        </w:rPr>
      </w:pPr>
    </w:p>
    <w:p w14:paraId="37D35484" w14:textId="77777777" w:rsidR="00D42C7B" w:rsidRDefault="00D42C7B" w:rsidP="002B1ADD">
      <w:pPr>
        <w:rPr>
          <w:lang w:val="en-US"/>
        </w:rPr>
      </w:pPr>
    </w:p>
    <w:p w14:paraId="54DF62C7" w14:textId="0CB7264A" w:rsidR="00D42C7B" w:rsidRPr="00D42C7B" w:rsidRDefault="002B19E7" w:rsidP="002B1ADD">
      <w:pPr>
        <w:rPr>
          <w:lang w:val="en-US"/>
        </w:rPr>
      </w:pPr>
      <w:r w:rsidRPr="002B19E7">
        <w:rPr>
          <w:lang w:val="en-US"/>
        </w:rPr>
        <w:lastRenderedPageBreak/>
        <w:drawing>
          <wp:inline distT="0" distB="0" distL="0" distR="0" wp14:anchorId="69449DAD" wp14:editId="30A52089">
            <wp:extent cx="5940425" cy="3091180"/>
            <wp:effectExtent l="0" t="0" r="3175" b="0"/>
            <wp:docPr id="59885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55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C7B" w:rsidRPr="00D42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88"/>
    <w:rsid w:val="001D1F44"/>
    <w:rsid w:val="00222A91"/>
    <w:rsid w:val="002B19E7"/>
    <w:rsid w:val="002B1ADD"/>
    <w:rsid w:val="00407288"/>
    <w:rsid w:val="00B67310"/>
    <w:rsid w:val="00C01E81"/>
    <w:rsid w:val="00D4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E3204"/>
  <w15:chartTrackingRefBased/>
  <w15:docId w15:val="{D72A64C2-EA51-4A60-AC52-945E7A61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7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7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7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7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7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7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7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7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7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7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72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72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72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72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72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72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7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7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7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7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7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72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72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72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7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72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728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01E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15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Bryhadzir</dc:creator>
  <cp:keywords/>
  <dc:description/>
  <cp:lastModifiedBy>Hanna Bryhadzir</cp:lastModifiedBy>
  <cp:revision>2</cp:revision>
  <dcterms:created xsi:type="dcterms:W3CDTF">2025-11-05T10:25:00Z</dcterms:created>
  <dcterms:modified xsi:type="dcterms:W3CDTF">2025-11-05T11:22:00Z</dcterms:modified>
</cp:coreProperties>
</file>