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7D0BA">
      <w:pPr>
        <w:pStyle w:val="4"/>
        <w:numPr>
          <w:ilvl w:val="0"/>
          <w:numId w:val="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表结构</w:t>
      </w:r>
    </w:p>
    <w:p w14:paraId="2826DFC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1、fk_reim_main 报销单主表</w:t>
      </w:r>
    </w:p>
    <w:tbl>
      <w:tblPr>
        <w:tblStyle w:val="11"/>
        <w:tblpPr w:leftFromText="180" w:rightFromText="180" w:vertAnchor="text" w:horzAnchor="page" w:tblpX="1444" w:tblpY="717"/>
        <w:tblOverlap w:val="never"/>
        <w:tblW w:w="883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8"/>
        <w:gridCol w:w="1022"/>
        <w:gridCol w:w="940"/>
        <w:gridCol w:w="978"/>
        <w:gridCol w:w="795"/>
        <w:gridCol w:w="1935"/>
        <w:gridCol w:w="842"/>
      </w:tblGrid>
      <w:tr w14:paraId="0BC763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7C63ED97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7BB9677F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6937EDDF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字段长度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1591CACB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是否必填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502C6AC3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默认值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066E2E24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中文名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  <w:vAlign w:val="top"/>
          </w:tcPr>
          <w:p w14:paraId="4202FC1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536550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6E7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363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D570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A765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7EAD68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C71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ID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6DAA76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03136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91A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creation_time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754A6D">
            <w:pPr>
              <w:keepNext w:val="0"/>
              <w:keepLines w:val="0"/>
              <w:widowControl/>
              <w:suppressLineNumbers w:val="0"/>
              <w:tabs>
                <w:tab w:val="left" w:pos="598"/>
              </w:tabs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29E8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752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CD22EC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B09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创建时间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CC0581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66C9D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D3CD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reimbursement_title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3A93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6AE5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EDE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7510BF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BCA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报销标题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4963D5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157C8EE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786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reimburser_id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662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99C6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105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0E63ED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DF3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报销人ID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8AF90A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2337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3A8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reimburser_no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D08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DCAA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3AC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373959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5DB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报销人工号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BFFE3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78B4A0A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224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reimburser_name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FBA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702E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D7B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F0187B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45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报销人姓名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035D22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21B52E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777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reim_department_id 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957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BE99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69A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A21480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FE4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报销部门</w:t>
            </w: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ID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5340FE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E247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BBF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reim_department_no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626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8631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AE6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976026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5E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报销部门编号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FBD832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3E1E802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3B6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reim_department_name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EC80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3CAA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D2E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33BC77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868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报销部门名称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97D150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1DB1E68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3BB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reim_company_id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233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D32B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3D3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09C407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720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费用归属公司</w:t>
            </w: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ID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165B32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6DC8D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1E5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reim_company_no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D88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EB0B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398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452700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88C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费用归属公司编号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C0C58B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B121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076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reim_company_name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8CF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1724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1C9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76431C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10B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费用归属公司名称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AFC926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C6F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DAC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business_type_id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50D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A5A4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58B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A06482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034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业务类型</w:t>
            </w: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ID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1C65B3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AD1AC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9E8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business_type_no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412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4FE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E782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7190FE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0E0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业务类型编号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475AC0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2660F1A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088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business_type_name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B18F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3E86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85D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1041D5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EFA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业务类型名称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8E184E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5F1D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1A7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business_trip_reason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30D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F823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216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163162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74A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出差事由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04E157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60C17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7FB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subsidy_total 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58D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2C4E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36D6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F50AD9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9D3E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补助总金额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FE91BA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B91C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9D2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meal_allowance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09B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23F7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39C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C5C16C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6BE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餐费补助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9D0E37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75362D6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903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transportation_allowance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15C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CC9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32C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4F1F67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2F77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交通补助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921D9F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0A25493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231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phone_allowance 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1FE2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D25D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0D3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34A413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48E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通讯补助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2A2ABE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129654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0CD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remarks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F97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B14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C02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15108F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B14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备注信息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F363CF">
            <w:pP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6F90CAD">
      <w:pPr>
        <w:spacing w:line="360" w:lineRule="auto"/>
        <w:jc w:val="both"/>
        <w:rPr>
          <w:rFonts w:hint="eastAsia" w:ascii="仿宋" w:hAnsi="仿宋" w:eastAsia="仿宋" w:cs="仿宋"/>
          <w:lang w:val="en-US" w:eastAsia="zh-CN"/>
        </w:rPr>
      </w:pPr>
    </w:p>
    <w:p w14:paraId="0EA9FAB4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07875CCD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0AC52384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67192317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76AFC4A9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7ED97B72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0656D533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17A47D6B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2E4EBDEB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06663641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187085D1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69F74A17">
      <w:pPr>
        <w:rPr>
          <w:rFonts w:hint="eastAsia" w:ascii="仿宋" w:hAnsi="仿宋" w:eastAsia="仿宋" w:cs="仿宋"/>
          <w:lang w:val="en-US" w:eastAsia="zh-CN"/>
        </w:rPr>
      </w:pPr>
      <w:bookmarkStart w:id="0" w:name="_GoBack"/>
      <w:bookmarkEnd w:id="0"/>
    </w:p>
    <w:p w14:paraId="0DC50EE3">
      <w:pPr>
        <w:rPr>
          <w:rFonts w:hint="eastAsia" w:ascii="仿宋" w:hAnsi="仿宋" w:eastAsia="仿宋" w:cs="仿宋"/>
          <w:lang w:val="en-US" w:eastAsia="zh-CN"/>
        </w:rPr>
      </w:pPr>
    </w:p>
    <w:p w14:paraId="7AC93D57">
      <w:pPr>
        <w:rPr>
          <w:rFonts w:hint="eastAsia" w:ascii="仿宋" w:hAnsi="仿宋" w:eastAsia="仿宋" w:cs="仿宋"/>
          <w:lang w:val="en-US" w:eastAsia="zh-CN"/>
        </w:rPr>
      </w:pPr>
    </w:p>
    <w:p w14:paraId="0BD53B5C">
      <w:pPr>
        <w:rPr>
          <w:rFonts w:hint="eastAsia" w:ascii="仿宋" w:hAnsi="仿宋" w:eastAsia="仿宋" w:cs="仿宋"/>
          <w:lang w:val="en-US" w:eastAsia="zh-CN"/>
        </w:rPr>
      </w:pPr>
    </w:p>
    <w:p w14:paraId="3AD2AC24">
      <w:pPr>
        <w:rPr>
          <w:rFonts w:hint="eastAsia" w:ascii="仿宋" w:hAnsi="仿宋" w:eastAsia="仿宋" w:cs="仿宋"/>
          <w:lang w:val="en-US" w:eastAsia="zh-CN"/>
        </w:rPr>
      </w:pPr>
    </w:p>
    <w:p w14:paraId="4DDDE0FA">
      <w:pPr>
        <w:rPr>
          <w:rFonts w:hint="eastAsia" w:ascii="仿宋" w:hAnsi="仿宋" w:eastAsia="仿宋" w:cs="仿宋"/>
          <w:lang w:val="en-US" w:eastAsia="zh-CN"/>
        </w:rPr>
      </w:pPr>
    </w:p>
    <w:p w14:paraId="4702BF40">
      <w:pPr>
        <w:rPr>
          <w:rFonts w:hint="eastAsia" w:ascii="仿宋" w:hAnsi="仿宋" w:eastAsia="仿宋" w:cs="仿宋"/>
          <w:lang w:val="en-US" w:eastAsia="zh-CN"/>
        </w:rPr>
      </w:pPr>
    </w:p>
    <w:p w14:paraId="49048947">
      <w:pPr>
        <w:rPr>
          <w:rFonts w:hint="eastAsia" w:ascii="仿宋" w:hAnsi="仿宋" w:eastAsia="仿宋" w:cs="仿宋"/>
          <w:lang w:val="en-US" w:eastAsia="zh-CN"/>
        </w:rPr>
      </w:pPr>
    </w:p>
    <w:p w14:paraId="2590CFCF">
      <w:pPr>
        <w:rPr>
          <w:rFonts w:hint="eastAsia" w:ascii="仿宋" w:hAnsi="仿宋" w:eastAsia="仿宋" w:cs="仿宋"/>
          <w:lang w:val="en-US" w:eastAsia="zh-CN"/>
        </w:rPr>
      </w:pPr>
    </w:p>
    <w:p w14:paraId="40B41AC9">
      <w:pPr>
        <w:rPr>
          <w:rFonts w:hint="eastAsia" w:ascii="仿宋" w:hAnsi="仿宋" w:eastAsia="仿宋" w:cs="仿宋"/>
          <w:lang w:val="en-US" w:eastAsia="zh-CN"/>
        </w:rPr>
      </w:pPr>
    </w:p>
    <w:p w14:paraId="3E0AF0FB">
      <w:pPr>
        <w:rPr>
          <w:rFonts w:hint="eastAsia" w:ascii="仿宋" w:hAnsi="仿宋" w:eastAsia="仿宋" w:cs="仿宋"/>
          <w:lang w:val="en-US" w:eastAsia="zh-CN"/>
        </w:rPr>
      </w:pPr>
    </w:p>
    <w:p w14:paraId="4E6A9B54">
      <w:pPr>
        <w:rPr>
          <w:rFonts w:hint="eastAsia" w:ascii="仿宋" w:hAnsi="仿宋" w:eastAsia="仿宋" w:cs="仿宋"/>
          <w:lang w:val="en-US" w:eastAsia="zh-CN"/>
        </w:rPr>
      </w:pPr>
    </w:p>
    <w:p w14:paraId="34EDF21B">
      <w:pPr>
        <w:rPr>
          <w:rFonts w:hint="eastAsia" w:ascii="仿宋" w:hAnsi="仿宋" w:eastAsia="仿宋" w:cs="仿宋"/>
          <w:lang w:val="en-US" w:eastAsia="zh-CN"/>
        </w:rPr>
      </w:pPr>
    </w:p>
    <w:p w14:paraId="297FC1F1">
      <w:pPr>
        <w:pStyle w:val="2"/>
        <w:rPr>
          <w:rFonts w:hint="eastAsia" w:ascii="仿宋" w:hAnsi="仿宋" w:eastAsia="仿宋" w:cs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93C06"/>
    <w:multiLevelType w:val="singleLevel"/>
    <w:tmpl w:val="32B93C0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5466B"/>
    <w:rsid w:val="00767031"/>
    <w:rsid w:val="01382C96"/>
    <w:rsid w:val="01875DDB"/>
    <w:rsid w:val="02566A93"/>
    <w:rsid w:val="02ED098F"/>
    <w:rsid w:val="04481100"/>
    <w:rsid w:val="04DE0718"/>
    <w:rsid w:val="06513B55"/>
    <w:rsid w:val="07DA7491"/>
    <w:rsid w:val="07E6535E"/>
    <w:rsid w:val="07F65A68"/>
    <w:rsid w:val="081859DF"/>
    <w:rsid w:val="084E1401"/>
    <w:rsid w:val="092D0887"/>
    <w:rsid w:val="092E4D8E"/>
    <w:rsid w:val="09AB484A"/>
    <w:rsid w:val="0A0D52EB"/>
    <w:rsid w:val="0A2F2630"/>
    <w:rsid w:val="0AE46AFB"/>
    <w:rsid w:val="0AFF7DAB"/>
    <w:rsid w:val="0B616970"/>
    <w:rsid w:val="0C2D2CF0"/>
    <w:rsid w:val="0C9C64B3"/>
    <w:rsid w:val="0DA33F9D"/>
    <w:rsid w:val="0DCD726B"/>
    <w:rsid w:val="0E15476E"/>
    <w:rsid w:val="0E213113"/>
    <w:rsid w:val="0E666D78"/>
    <w:rsid w:val="0EE50842"/>
    <w:rsid w:val="0F2420D6"/>
    <w:rsid w:val="0F2C6214"/>
    <w:rsid w:val="0F7C6C87"/>
    <w:rsid w:val="10D0497D"/>
    <w:rsid w:val="10D40911"/>
    <w:rsid w:val="11C75B20"/>
    <w:rsid w:val="11DB6D32"/>
    <w:rsid w:val="12015736"/>
    <w:rsid w:val="120C7C36"/>
    <w:rsid w:val="121E11A2"/>
    <w:rsid w:val="13107778"/>
    <w:rsid w:val="132B700F"/>
    <w:rsid w:val="13866B4A"/>
    <w:rsid w:val="13CA5CFC"/>
    <w:rsid w:val="13DB568A"/>
    <w:rsid w:val="142B6A9A"/>
    <w:rsid w:val="149B46F8"/>
    <w:rsid w:val="14FC1E12"/>
    <w:rsid w:val="15484A0E"/>
    <w:rsid w:val="15756EF6"/>
    <w:rsid w:val="15853F88"/>
    <w:rsid w:val="15DA0777"/>
    <w:rsid w:val="16E87423"/>
    <w:rsid w:val="171C091C"/>
    <w:rsid w:val="1726179A"/>
    <w:rsid w:val="17343D5F"/>
    <w:rsid w:val="174E031D"/>
    <w:rsid w:val="175B7696"/>
    <w:rsid w:val="17E8444C"/>
    <w:rsid w:val="18F04871"/>
    <w:rsid w:val="19185113"/>
    <w:rsid w:val="19731D0C"/>
    <w:rsid w:val="1AAA0BD5"/>
    <w:rsid w:val="1B0D0CA7"/>
    <w:rsid w:val="1B122C99"/>
    <w:rsid w:val="1B4622E3"/>
    <w:rsid w:val="1C6C7C4F"/>
    <w:rsid w:val="1CB42A47"/>
    <w:rsid w:val="1DC653C3"/>
    <w:rsid w:val="1DED61C3"/>
    <w:rsid w:val="1F864AF6"/>
    <w:rsid w:val="20611DD4"/>
    <w:rsid w:val="20E402C8"/>
    <w:rsid w:val="20F070A1"/>
    <w:rsid w:val="20F63609"/>
    <w:rsid w:val="212B632B"/>
    <w:rsid w:val="217F21D3"/>
    <w:rsid w:val="21AE4866"/>
    <w:rsid w:val="226E2973"/>
    <w:rsid w:val="22F025A9"/>
    <w:rsid w:val="23166B67"/>
    <w:rsid w:val="23AB3848"/>
    <w:rsid w:val="23F944BF"/>
    <w:rsid w:val="243A0D7A"/>
    <w:rsid w:val="24A11C9C"/>
    <w:rsid w:val="24C570E4"/>
    <w:rsid w:val="254E25E8"/>
    <w:rsid w:val="25973F8F"/>
    <w:rsid w:val="266170CF"/>
    <w:rsid w:val="26EC20B9"/>
    <w:rsid w:val="271E2FC2"/>
    <w:rsid w:val="274E4B21"/>
    <w:rsid w:val="27750300"/>
    <w:rsid w:val="281A51CB"/>
    <w:rsid w:val="287B4C10"/>
    <w:rsid w:val="28C242E2"/>
    <w:rsid w:val="28EB45C7"/>
    <w:rsid w:val="2936586D"/>
    <w:rsid w:val="299221EA"/>
    <w:rsid w:val="29B5466B"/>
    <w:rsid w:val="2A585CB7"/>
    <w:rsid w:val="2A822FCF"/>
    <w:rsid w:val="2A994305"/>
    <w:rsid w:val="2AD76BDC"/>
    <w:rsid w:val="2C360F1D"/>
    <w:rsid w:val="2C574478"/>
    <w:rsid w:val="2CD70160"/>
    <w:rsid w:val="2D0A1CFC"/>
    <w:rsid w:val="2DE93FD2"/>
    <w:rsid w:val="2E291E44"/>
    <w:rsid w:val="2E666BF4"/>
    <w:rsid w:val="2EE6502D"/>
    <w:rsid w:val="2F9F41B4"/>
    <w:rsid w:val="300F55E3"/>
    <w:rsid w:val="304049F2"/>
    <w:rsid w:val="306C6DCE"/>
    <w:rsid w:val="307A24E3"/>
    <w:rsid w:val="309D61D2"/>
    <w:rsid w:val="30F229C1"/>
    <w:rsid w:val="312D39F9"/>
    <w:rsid w:val="318178A1"/>
    <w:rsid w:val="327C6221"/>
    <w:rsid w:val="32C61F77"/>
    <w:rsid w:val="33135377"/>
    <w:rsid w:val="33213CBA"/>
    <w:rsid w:val="33266952"/>
    <w:rsid w:val="3344502A"/>
    <w:rsid w:val="33E31765"/>
    <w:rsid w:val="340C016F"/>
    <w:rsid w:val="34721F99"/>
    <w:rsid w:val="34EC597A"/>
    <w:rsid w:val="34FB6272"/>
    <w:rsid w:val="35270760"/>
    <w:rsid w:val="353B0EC5"/>
    <w:rsid w:val="354B444E"/>
    <w:rsid w:val="358931C8"/>
    <w:rsid w:val="359009FB"/>
    <w:rsid w:val="35D91B60"/>
    <w:rsid w:val="35DE4584"/>
    <w:rsid w:val="3614763B"/>
    <w:rsid w:val="363B49B1"/>
    <w:rsid w:val="36E25286"/>
    <w:rsid w:val="3777160D"/>
    <w:rsid w:val="379522F8"/>
    <w:rsid w:val="38325D99"/>
    <w:rsid w:val="38414E45"/>
    <w:rsid w:val="38576EBC"/>
    <w:rsid w:val="390532B6"/>
    <w:rsid w:val="39857941"/>
    <w:rsid w:val="39A273BE"/>
    <w:rsid w:val="3A03179B"/>
    <w:rsid w:val="3A940645"/>
    <w:rsid w:val="3A954050"/>
    <w:rsid w:val="3AD924FC"/>
    <w:rsid w:val="3BA537DB"/>
    <w:rsid w:val="3BF340B0"/>
    <w:rsid w:val="3C1001A0"/>
    <w:rsid w:val="3C2D0783"/>
    <w:rsid w:val="3C32346D"/>
    <w:rsid w:val="3CBC20D5"/>
    <w:rsid w:val="3D7C21E5"/>
    <w:rsid w:val="3DCB0822"/>
    <w:rsid w:val="3E6253FB"/>
    <w:rsid w:val="3F6E0CAA"/>
    <w:rsid w:val="40F217AD"/>
    <w:rsid w:val="411B386E"/>
    <w:rsid w:val="41904A5F"/>
    <w:rsid w:val="41D61543"/>
    <w:rsid w:val="4202250A"/>
    <w:rsid w:val="425C413F"/>
    <w:rsid w:val="42C6780A"/>
    <w:rsid w:val="42CB5A36"/>
    <w:rsid w:val="42E75133"/>
    <w:rsid w:val="432F7C3F"/>
    <w:rsid w:val="43861CDC"/>
    <w:rsid w:val="43A50A84"/>
    <w:rsid w:val="43A7769E"/>
    <w:rsid w:val="43BC3E97"/>
    <w:rsid w:val="446E1AD2"/>
    <w:rsid w:val="451D0329"/>
    <w:rsid w:val="45857616"/>
    <w:rsid w:val="45EF0E26"/>
    <w:rsid w:val="46641814"/>
    <w:rsid w:val="4733455A"/>
    <w:rsid w:val="477E2911"/>
    <w:rsid w:val="49060960"/>
    <w:rsid w:val="490E648F"/>
    <w:rsid w:val="49794B22"/>
    <w:rsid w:val="499C3073"/>
    <w:rsid w:val="4A2F5430"/>
    <w:rsid w:val="4A38723F"/>
    <w:rsid w:val="4A45370A"/>
    <w:rsid w:val="4A4F0A17"/>
    <w:rsid w:val="4A5E657A"/>
    <w:rsid w:val="4AB0110C"/>
    <w:rsid w:val="4B1A00DA"/>
    <w:rsid w:val="4B3519D1"/>
    <w:rsid w:val="4B7F1599"/>
    <w:rsid w:val="4C8D556A"/>
    <w:rsid w:val="4D183767"/>
    <w:rsid w:val="4E9F6B3C"/>
    <w:rsid w:val="4ED82D9F"/>
    <w:rsid w:val="4F9B1AF3"/>
    <w:rsid w:val="4F9D7B44"/>
    <w:rsid w:val="4FE36F25"/>
    <w:rsid w:val="50306C0B"/>
    <w:rsid w:val="507D73D9"/>
    <w:rsid w:val="50BE4809"/>
    <w:rsid w:val="50CE2822"/>
    <w:rsid w:val="5164589F"/>
    <w:rsid w:val="51D27F79"/>
    <w:rsid w:val="51D830B6"/>
    <w:rsid w:val="5246411B"/>
    <w:rsid w:val="526B3F2A"/>
    <w:rsid w:val="53B86CFB"/>
    <w:rsid w:val="540231F6"/>
    <w:rsid w:val="541232BE"/>
    <w:rsid w:val="54252495"/>
    <w:rsid w:val="554954B5"/>
    <w:rsid w:val="56235F29"/>
    <w:rsid w:val="56F352CD"/>
    <w:rsid w:val="571C1C97"/>
    <w:rsid w:val="57623B4D"/>
    <w:rsid w:val="57947A7F"/>
    <w:rsid w:val="57AA481D"/>
    <w:rsid w:val="587C0C3F"/>
    <w:rsid w:val="58813B05"/>
    <w:rsid w:val="58AF5C59"/>
    <w:rsid w:val="59C57F23"/>
    <w:rsid w:val="59F47814"/>
    <w:rsid w:val="5A032C9A"/>
    <w:rsid w:val="5AC24CB4"/>
    <w:rsid w:val="5B2829B8"/>
    <w:rsid w:val="5BCD4A00"/>
    <w:rsid w:val="5BF31218"/>
    <w:rsid w:val="5C9F1CDA"/>
    <w:rsid w:val="5CC93D27"/>
    <w:rsid w:val="5D7F0C2C"/>
    <w:rsid w:val="5DA90630"/>
    <w:rsid w:val="5EC60BB7"/>
    <w:rsid w:val="5F013290"/>
    <w:rsid w:val="5F5F5F1F"/>
    <w:rsid w:val="5FAB005C"/>
    <w:rsid w:val="5FAF18FA"/>
    <w:rsid w:val="5FF76DFD"/>
    <w:rsid w:val="5FFB4B3F"/>
    <w:rsid w:val="6002488C"/>
    <w:rsid w:val="603B71D2"/>
    <w:rsid w:val="60A2320D"/>
    <w:rsid w:val="60DD4245"/>
    <w:rsid w:val="6138147B"/>
    <w:rsid w:val="61DD028A"/>
    <w:rsid w:val="628A1208"/>
    <w:rsid w:val="62B867CE"/>
    <w:rsid w:val="63E708FD"/>
    <w:rsid w:val="63FB38C3"/>
    <w:rsid w:val="643A3A64"/>
    <w:rsid w:val="644559A6"/>
    <w:rsid w:val="645041EC"/>
    <w:rsid w:val="64D140C0"/>
    <w:rsid w:val="64DB4F3F"/>
    <w:rsid w:val="65297A59"/>
    <w:rsid w:val="656F7FF8"/>
    <w:rsid w:val="668E3765"/>
    <w:rsid w:val="672C1E53"/>
    <w:rsid w:val="67402BA0"/>
    <w:rsid w:val="678E303D"/>
    <w:rsid w:val="683328AF"/>
    <w:rsid w:val="691F4E35"/>
    <w:rsid w:val="698B2440"/>
    <w:rsid w:val="6ABF7B18"/>
    <w:rsid w:val="6B964F23"/>
    <w:rsid w:val="6CA87DFD"/>
    <w:rsid w:val="6D5835D1"/>
    <w:rsid w:val="6D806684"/>
    <w:rsid w:val="6E2116B0"/>
    <w:rsid w:val="6FF944CB"/>
    <w:rsid w:val="702F7EED"/>
    <w:rsid w:val="70BD1C22"/>
    <w:rsid w:val="710B6BAC"/>
    <w:rsid w:val="714F4CEB"/>
    <w:rsid w:val="71B71B61"/>
    <w:rsid w:val="72343EE1"/>
    <w:rsid w:val="729E6E2D"/>
    <w:rsid w:val="72C60214"/>
    <w:rsid w:val="72C9287B"/>
    <w:rsid w:val="73090EC9"/>
    <w:rsid w:val="73705D00"/>
    <w:rsid w:val="73915ADA"/>
    <w:rsid w:val="73963C2B"/>
    <w:rsid w:val="73EF6A1E"/>
    <w:rsid w:val="73F53558"/>
    <w:rsid w:val="74632EE6"/>
    <w:rsid w:val="747F7695"/>
    <w:rsid w:val="74AE7F7A"/>
    <w:rsid w:val="750602B1"/>
    <w:rsid w:val="75FC6AC3"/>
    <w:rsid w:val="77387FCF"/>
    <w:rsid w:val="774822E9"/>
    <w:rsid w:val="77FC0FFD"/>
    <w:rsid w:val="79C97604"/>
    <w:rsid w:val="7A5757DE"/>
    <w:rsid w:val="7AC73B44"/>
    <w:rsid w:val="7AE370F2"/>
    <w:rsid w:val="7B5876EA"/>
    <w:rsid w:val="7B971768"/>
    <w:rsid w:val="7C1C3A1B"/>
    <w:rsid w:val="7C761DAE"/>
    <w:rsid w:val="7C9976D4"/>
    <w:rsid w:val="7D835FC7"/>
    <w:rsid w:val="7DC406DC"/>
    <w:rsid w:val="7DE26AB6"/>
    <w:rsid w:val="7E00302D"/>
    <w:rsid w:val="7E296F04"/>
    <w:rsid w:val="7E2E38E5"/>
    <w:rsid w:val="7EE831DC"/>
    <w:rsid w:val="7F361298"/>
    <w:rsid w:val="7F6C63F9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jc w:val="both"/>
      <w:textAlignment w:val="baseline"/>
    </w:pPr>
    <w:rPr>
      <w:kern w:val="28"/>
      <w:szCs w:val="20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修订记录"/>
    <w:basedOn w:val="1"/>
    <w:qFormat/>
    <w:uiPriority w:val="0"/>
    <w:pPr>
      <w:keepNext/>
      <w:widowControl/>
      <w:autoSpaceDE w:val="0"/>
      <w:autoSpaceDN w:val="0"/>
      <w:adjustRightInd w:val="0"/>
      <w:spacing w:before="300" w:beforeLines="0" w:after="150" w:afterLines="0" w:line="360" w:lineRule="auto"/>
      <w:jc w:val="center"/>
    </w:pPr>
    <w:rPr>
      <w:rFonts w:ascii="Arial" w:hAnsi="Arial" w:eastAsia="黑体"/>
      <w:kern w:val="0"/>
      <w:sz w:val="32"/>
      <w:szCs w:val="32"/>
    </w:rPr>
  </w:style>
  <w:style w:type="paragraph" w:customStyle="1" w:styleId="15">
    <w:name w:val="表头样式 Char"/>
    <w:basedOn w:val="1"/>
    <w:qFormat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16">
    <w:name w:val="表格文本"/>
    <w:basedOn w:val="1"/>
    <w:qFormat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2200</Characters>
  <Lines>0</Lines>
  <Paragraphs>0</Paragraphs>
  <TotalTime>24</TotalTime>
  <ScaleCrop>false</ScaleCrop>
  <LinksUpToDate>false</LinksUpToDate>
  <CharactersWithSpaces>2209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2021-05-10T12:27:00Z</dcterms:created>
  <dc:creator>vetech</dc:creator>
  <cp:lastModifiedBy>小小程</cp:lastModifiedBy>
  <dcterms:modified xsi:type="dcterms:W3CDTF">2026-05-22T03:41:53Z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eyJoZGlkIjoiMmYyYmJlYjgxMmY5NGU2ZDk1NzIzYzgzYTkwM2Y0MmMiLCJ1c2VySWQiOiI3NTU4OTIyNzQifQ==</vt:lpwstr>
  </property>
  <property fmtid="{D5CDD505-2E9C-101B-9397-08002B2CF9AE}" pid="4" name="ICV">
    <vt:lpwstr>EC23F8F2E23A46389021CD0923E443B1_13</vt:lpwstr>
  </property>
</Properties>
</file>