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  <w:r>
        <w:pict>
          <v:shape id="_x0000_s1027" o:spid="_x0000_s1027" o:spt="202" type="#_x0000_t202" style="position:absolute;left:0pt;margin-left:24.7pt;margin-top:97.6pt;height:72pt;width:353.25pt;z-index:251691008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lang w:val="en-US"/>
                    </w:rPr>
                  </w:pPr>
                  <w:r>
                    <w:rPr>
                      <w:rFonts w:hint="eastAsia" w:eastAsia="黑体"/>
                      <w:b/>
                      <w:sz w:val="44"/>
                      <w:lang w:val="en-US" w:eastAsia="zh-CN"/>
                    </w:rPr>
                    <w:t>GIT使用文档</w:t>
                  </w:r>
                </w:p>
              </w:txbxContent>
            </v:textbox>
          </v:shape>
        </w:pict>
      </w:r>
    </w:p>
    <w:p>
      <w:pPr>
        <w:pStyle w:val="7"/>
        <w:tabs>
          <w:tab w:val="right" w:leader="dot" w:pos="8306"/>
        </w:tabs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\z \u </w:instrText>
      </w:r>
      <w:r>
        <w:rPr>
          <w:rFonts w:hint="eastAsi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_Toc11791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1 Git 与SVN的区别&amp;优势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_Toc11791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_Toc21155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2 git的结构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_Toc21155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_Toc19899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 git命令行操作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_Toc19899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_Toc22502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3.1本地库初始化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_Toc22502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_Toc25921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3.2 设置签名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_Toc25921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_Toc7952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3.3状态查看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_Toc7952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_Toc23472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3.4 添加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_Toc23472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_Toc30866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3.5 提交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_Toc30866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_Toc14039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3.6 查看历史记录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_Toc14039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_Toc21943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3.7 前进后退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_Toc21943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_Toc25279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3.8 删除文件并找回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_Toc25279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_Toc23204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3.9 比较文件差异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_Toc23204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_Toc16941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4 分支管理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_Toc16941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_Toc22872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4.1 什么是分支？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_Toc22872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_Toc14384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4.2 分支操作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_Toc14384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2"/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</w:rPr>
      </w:pPr>
      <w:bookmarkStart w:id="0" w:name="_Toc11791"/>
      <w:r>
        <w:rPr>
          <w:rFonts w:hint="eastAsia"/>
        </w:rPr>
        <w:t>1 Git 与SVN的区别</w:t>
      </w:r>
      <w:r>
        <w:rPr>
          <w:rFonts w:hint="eastAsia"/>
          <w:lang w:val="en-US" w:eastAsia="zh-CN"/>
        </w:rPr>
        <w:t>&amp;优势</w:t>
      </w:r>
      <w:bookmarkEnd w:id="0"/>
    </w:p>
    <w:p>
      <w:pPr>
        <w:rPr>
          <w:rFonts w:hint="eastAsia"/>
          <w:sz w:val="24"/>
          <w:szCs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SVN是集中式版本控制工具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如图1所示，集中式的版本控制系统都有一个单一的集中管理的服务器，保存所有文件的修订版本，而协调工作的人们都通过客户端连接到这台服务器，取出最新的文件或者提交更新。</w:t>
      </w: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Git是分布式版本控制工具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记录版本历史只关心文件数据的整体是否发生变化，而不保存文件内容前后变化的差异数据。如图2所示，在分布式版本控制系统中，客户端不只提取最新版本的文件快照，而是把原始的代码仓库完整地镜像下来，这样的好处是避免了单点故障。</w:t>
      </w: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在版本管理上与SVN不同的是，git采取了文件系统快照的方式，而SVN采用的是增量式管理的方式。</w:t>
      </w: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在权限控制方面，Git不仅可以对团队中参与开发的人员进行权限控制，还可对团队外开发者贡献的代码进行审核。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430145" cy="1643380"/>
            <wp:effectExtent l="0" t="0" r="8255" b="1397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l="7747" t="-917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2393950" cy="2029460"/>
            <wp:effectExtent l="0" t="0" r="6350" b="889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图 1 SVN版本控制                图2 Git 版本控制图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Git的优势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1大部分操作在本地完成，不需要联网</w:t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分支操作非常快捷流畅</w:t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每一次提取操作，实际上都是一次对代码仓库的完整备份</w:t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与linux命令全面兼容</w:t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可对团队外的代码审核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" w:name="_Toc21155"/>
      <w:r>
        <w:rPr>
          <w:rFonts w:hint="eastAsia"/>
          <w:lang w:val="en-US" w:eastAsia="zh-CN"/>
        </w:rPr>
        <w:t>2 git的结构</w:t>
      </w:r>
      <w:bookmarkEnd w:id="1"/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Git管理项目时，文件在三个工作区域中流转：Git的本地数据目录Repository，工作目录Working Directory以及暂存区域stage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，如图3所示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这里的仓库，即repository，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你可以简单理解成一个目录，这个目录里面的所有文件都可以被Git管理起来，每个文件的修改、删除，Git都能跟踪，以便任何时刻都可以追踪历史，或者在将来某个时刻可以“还原”。</w:t>
      </w:r>
    </w:p>
    <w:p>
      <w:pPr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那么，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要将一个文件纳入版本管理的范畴，首先是要用git add将文件纳入stage的监控范围，只有更新到stage中的内容才会在commit的时候被提交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总结以下几点：</w:t>
      </w:r>
    </w:p>
    <w:p>
      <w:pPr>
        <w:numPr>
          <w:ilvl w:val="0"/>
          <w:numId w:val="3"/>
        </w:numPr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工作区的文件改动（新增、修改、删除文件），必须用git add或者git rm命令标识，使得改动进入stage。另外commit可以一次提交很多文件，所以你可以多次add不同的文件。</w:t>
      </w:r>
    </w:p>
    <w:p>
      <w:pPr>
        <w:numPr>
          <w:ilvl w:val="0"/>
          <w:numId w:val="3"/>
        </w:numPr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提交只对加入stage的改动进行提交</w:t>
      </w:r>
    </w:p>
    <w:p>
      <w:pPr>
        <w:numPr>
          <w:ilvl w:val="0"/>
          <w:numId w:val="3"/>
        </w:numPr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如果一个文件改动加入stage后再次改动，则后续改动不改变stage。即该文件的改动有两个状态，一个是标记到stage中并将在下次提交时入库的改动，另外的后续改动则不被提交，除非再次使用git add命令将改动加入到stage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（后面会具体举例说明）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2309495</wp:posOffset>
                </wp:positionH>
                <wp:positionV relativeFrom="paragraph">
                  <wp:posOffset>5080</wp:posOffset>
                </wp:positionV>
                <wp:extent cx="1246505" cy="2078990"/>
                <wp:effectExtent l="4445" t="5080" r="6350" b="1143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6505" cy="2078990"/>
                          <a:chOff x="3278" y="56213"/>
                          <a:chExt cx="1963" cy="3274"/>
                        </a:xfrm>
                      </wpg:grpSpPr>
                      <wps:wsp>
                        <wps:cNvPr id="6" name="文本框 6"/>
                        <wps:cNvSpPr txBox="1"/>
                        <wps:spPr>
                          <a:xfrm>
                            <a:off x="3278" y="56213"/>
                            <a:ext cx="1889" cy="4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本地库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3294" y="57410"/>
                            <a:ext cx="1889" cy="4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暂存区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" name="直接箭头连接符 9"/>
                        <wps:cNvCnPr/>
                        <wps:spPr>
                          <a:xfrm flipV="1">
                            <a:off x="4272" y="58450"/>
                            <a:ext cx="13" cy="532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>
                          <a:endCxn id="7" idx="2"/>
                        </wps:cNvCnPr>
                        <wps:spPr>
                          <a:xfrm flipH="1" flipV="1">
                            <a:off x="4239" y="57875"/>
                            <a:ext cx="13" cy="368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箭头连接符 11"/>
                        <wps:cNvCnPr>
                          <a:stCxn id="7" idx="0"/>
                        </wps:cNvCnPr>
                        <wps:spPr>
                          <a:xfrm flipV="1">
                            <a:off x="4239" y="57133"/>
                            <a:ext cx="13" cy="277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>
                          <a:endCxn id="6" idx="2"/>
                        </wps:cNvCnPr>
                        <wps:spPr>
                          <a:xfrm flipH="1" flipV="1">
                            <a:off x="4223" y="56678"/>
                            <a:ext cx="13" cy="323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" name="文本框 1"/>
                        <wps:cNvSpPr txBox="1"/>
                        <wps:spPr>
                          <a:xfrm>
                            <a:off x="3353" y="59023"/>
                            <a:ext cx="1889" cy="4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工作区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1.85pt;margin-top:0.4pt;height:163.7pt;width:98.15pt;z-index:252105728;mso-width-relative:page;mso-height-relative:page;" coordorigin="3278,56213" coordsize="1963,3274" o:gfxdata="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">
                <o:lock v:ext="edit" aspectratio="f"/>
                <v:shape id="_x0000_s1026" o:spid="_x0000_s1026" o:spt="202" type="#_x0000_t202" style="position:absolute;left:3278;top:56213;height:465;width:1889;" fillcolor="#FFFFFF [3201]" filled="t" stroked="t" coordsize="21600,21600" o:gfxdata="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nLMBy2AAAA2gAAAA8A&#10;AAAAAAAAAQAgAAAAIgAAAGRycy9kb3ducmV2LnhtbFBLAQIUABQAAAAIAIdO4kAzLwWeOwAAADkA&#10;AAAQAAAAAAAAAAEAIAAAAAUBAABkcnMvc2hhcGV4bWwueG1sUEsFBgAAAAAGAAYAWwEAAK8DAAAA&#10;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本地库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294;top:57410;height:465;width:1889;" fillcolor="#FFFFFF [3201]" filled="t" stroked="t" coordsize="21600,21600" o:gfxdata="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aHlYe2AAAA2gAAAA8A&#10;AAAAAAAAAQAgAAAAIgAAAGRycy9kb3ducmV2LnhtbFBLAQIUABQAAAAIAIdO4kAzLwWeOwAAADkA&#10;AAAQAAAAAAAAAAEAIAAAAAUBAABkcnMvc2hhcGV4bWwueG1sUEsFBgAAAAAGAAYAWwEAAK8DAAAA&#10;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暂存区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4272;top:58450;flip:y;height:532;width:13;" filled="f" stroked="t" coordsize="21600,21600" o:gfxdata="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8Jc74A&#10;AADa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239;top:57875;flip:x y;height:368;width:13;" filled="f" stroked="t" coordsize="21600,21600" o:gfxdata="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AMvaW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239;top:57133;flip:y;height:277;width:13;" filled="f" stroked="t" coordsize="21600,21600" o:gfxdata="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fOYu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223;top:56678;flip:x y;height:323;width:13;" filled="f" stroked="t" coordsize="21600,21600" o:gfxdata="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+Shkm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202" type="#_x0000_t202" style="position:absolute;left:3353;top:59023;height:465;width:1889;" fillcolor="#FFFFFF [3201]" filled="t" stroked="t" coordsize="21600,21600" o:gfxdata="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BmIqhotAAAANoAAAAPAAAA&#10;AAAAAAEAIAAAACIAAABkcnMvZG93bnJldi54bWxQSwECFAAUAAAACACHTuJAMy8FnjsAAAA5AAAA&#10;EAAAAAAAAAABACAAAAADAQAAZHJzL3NoYXBleG1sLnhtbFBLBQYAAAAABgAGAFsBAACtAw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工作区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sz w:val="24"/>
          <w:szCs w:val="24"/>
          <w:lang w:val="en-US" w:eastAsia="zh-CN"/>
        </w:rPr>
        <w:t xml:space="preserve">                                                  历史版本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  Git commit                                               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                   临时存储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     Git add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                     写代码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图 3 git管理项目流程图</w:t>
      </w:r>
    </w:p>
    <w:p>
      <w:pPr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本地库和远程库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除了本地的版本控制，与SVN不同的是git还有远程仓库，前面了解到git是分布式版本控制系统，同一个git仓库可以分布到不同的机器上，那么如何分布呢？最早肯定只有一台机器有一个原始版本库，此后，别的机器可以克隆这个原始版本库，而且每台机器的版本库其实都是一样的，没有主次之分。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假设你已经在本地创建了一个git仓库，又想在github创建一个git仓库，并且让两个仓库进行远程同步，这样GitHub上的仓库既可以作为备份，又可以让其他人通过该仓库来协作。</w:t>
      </w:r>
    </w:p>
    <w:p>
      <w:pPr>
        <w:numPr>
          <w:ilvl w:val="0"/>
          <w:numId w:val="0"/>
        </w:numPr>
        <w:ind w:firstLine="48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添加远程库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首先，登陆GitHub，然后，在右上角找到“Create a new repo”按钮，创建一个新的仓库：</w:t>
      </w:r>
    </w:p>
    <w:p>
      <w:pPr>
        <w:numPr>
          <w:ilvl w:val="0"/>
          <w:numId w:val="0"/>
        </w:numPr>
        <w:ind w:firstLine="480"/>
      </w:pPr>
      <w:r>
        <w:drawing>
          <wp:inline distT="0" distB="0" distL="114300" distR="114300">
            <wp:extent cx="5257800" cy="18846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在Repository name填入learngit，其他保持默认设置，点击“Create repository”按钮，就成功地创建了一个新的Git仓库</w:t>
      </w:r>
    </w:p>
    <w:p>
      <w:pPr>
        <w:numPr>
          <w:ilvl w:val="0"/>
          <w:numId w:val="0"/>
        </w:numPr>
        <w:ind w:firstLine="480"/>
      </w:pPr>
      <w:r>
        <w:drawing>
          <wp:inline distT="0" distB="0" distL="114300" distR="114300">
            <wp:extent cx="5270500" cy="3342005"/>
            <wp:effectExtent l="0" t="0" r="635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</w:pPr>
      <w:r>
        <w:drawing>
          <wp:inline distT="0" distB="0" distL="114300" distR="114300">
            <wp:extent cx="5262880" cy="2952750"/>
            <wp:effectExtent l="0" t="0" r="139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  <w:rPr>
          <w:rFonts w:hint="eastAsia"/>
        </w:rPr>
      </w:pPr>
      <w:r>
        <w:rPr>
          <w:rFonts w:hint="eastAsia"/>
          <w:lang w:val="en-US" w:eastAsia="zh-CN"/>
        </w:rPr>
        <w:t>刚创建的</w:t>
      </w:r>
      <w:r>
        <w:rPr>
          <w:rFonts w:hint="eastAsia"/>
        </w:rPr>
        <w:t>仓库还是空的，GitHub</w:t>
      </w:r>
      <w:r>
        <w:rPr>
          <w:rFonts w:hint="eastAsia"/>
          <w:lang w:val="en-US" w:eastAsia="zh-CN"/>
        </w:rPr>
        <w:t>会</w:t>
      </w:r>
      <w:r>
        <w:rPr>
          <w:rFonts w:hint="eastAsia"/>
        </w:rPr>
        <w:t>告诉我们，可以从这个仓库克隆出新的仓库，也可以把一个已有的本地仓库与之关联，然后，把本地仓库的内容推送到GitHub仓库。</w:t>
      </w:r>
    </w:p>
    <w:p>
      <w:pPr>
        <w:numPr>
          <w:ilvl w:val="0"/>
          <w:numId w:val="0"/>
        </w:numPr>
        <w:ind w:firstLine="480"/>
        <w:rPr>
          <w:rFonts w:hint="eastAsia"/>
        </w:rPr>
      </w:pPr>
    </w:p>
    <w:p>
      <w:pPr>
        <w:numPr>
          <w:ilvl w:val="0"/>
          <w:numId w:val="0"/>
        </w:numPr>
        <w:ind w:firstLine="480"/>
        <w:rPr>
          <w:rFonts w:hint="eastAsia"/>
        </w:rPr>
      </w:pP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如下所示http：//gitHub.com/nanli3/test01.git即是你远程仓库的地址，此时用git push命令推送分支，就是把该分支上的所有本地提交提送到远程库。推送时，要指定本地分支。实际上是把当前分支master推送到远程</w:t>
      </w:r>
      <w:bookmarkStart w:id="15" w:name="_GoBack"/>
      <w:bookmarkEnd w:id="15"/>
      <w:r>
        <w:rPr>
          <w:rFonts w:hint="eastAsia"/>
          <w:lang w:val="en-US" w:eastAsia="zh-CN"/>
        </w:rPr>
        <w:t>。推送成功后，可以立刻在GitHub页面中看到远程库的内容已经和本地一模一样。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</w:rPr>
      </w:pPr>
      <w:r>
        <w:rPr>
          <w:rFonts w:hint="eastAsia"/>
        </w:rPr>
        <w:t>你也许还注意到，GitHub给出的地址不止一个。实际上，Git支持多种协议，默认的git://使用ssh，但也可以使用https等其他协议。</w:t>
      </w: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  <w:r>
        <w:rPr>
          <w:rFonts w:hint="eastAsia"/>
        </w:rPr>
        <w:t>使用https除了速度慢以外，还有个最大的麻烦是每次推送都必须输入口令，但是在某些只开放http端口的公司内部就无法使用ssh协议而只能用https。</w:t>
      </w:r>
    </w:p>
    <w:p>
      <w:pPr>
        <w:numPr>
          <w:ilvl w:val="0"/>
          <w:numId w:val="0"/>
        </w:numPr>
        <w:ind w:firstLine="480"/>
      </w:pPr>
      <w:r>
        <w:drawing>
          <wp:inline distT="0" distB="0" distL="114300" distR="114300">
            <wp:extent cx="4676140" cy="831850"/>
            <wp:effectExtent l="0" t="0" r="1016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但是每次使用地址都不太方便，使用如下命令</w:t>
      </w:r>
    </w:p>
    <w:p>
      <w:pPr>
        <w:numPr>
          <w:ilvl w:val="0"/>
          <w:numId w:val="0"/>
        </w:numPr>
        <w:ind w:firstLine="480"/>
      </w:pPr>
      <w:r>
        <w:rPr>
          <w:rFonts w:hint="eastAsia"/>
        </w:rPr>
        <w:t xml:space="preserve">$ git remote add origin </w:t>
      </w:r>
      <w:r>
        <w:rPr>
          <w:rFonts w:hint="eastAsia"/>
          <w:lang w:val="en-US" w:eastAsia="zh-CN"/>
        </w:rPr>
        <w:t>http：//gitHub.com/nanli3/test01.git 添加远程仓库</w:t>
      </w:r>
    </w:p>
    <w:p>
      <w:pPr>
        <w:numPr>
          <w:ilvl w:val="0"/>
          <w:numId w:val="0"/>
        </w:numPr>
        <w:ind w:firstLine="480"/>
      </w:pPr>
      <w:r>
        <w:drawing>
          <wp:inline distT="0" distB="0" distL="114300" distR="114300">
            <wp:extent cx="5271135" cy="1503680"/>
            <wp:effectExtent l="0" t="0" r="571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添加后，远程库的名字就是origin，这是Git默认的叫法，也可以改成别的。</w:t>
      </w: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此时使用git push origin master就可以实现推送。</w:t>
      </w: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另外使用git remote -v可以查看到当前所有的远程地址库</w:t>
      </w: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478280"/>
            <wp:effectExtent l="0" t="0" r="508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团队内部协作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如果有多个人协作开发，那么每个人各自从远程克隆一份就可以了，用命令git clone克隆一个本地库：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1948180</wp:posOffset>
                </wp:positionH>
                <wp:positionV relativeFrom="paragraph">
                  <wp:posOffset>41910</wp:posOffset>
                </wp:positionV>
                <wp:extent cx="1891665" cy="299720"/>
                <wp:effectExtent l="4445" t="4445" r="8890" b="1968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61920" y="876300"/>
                          <a:ext cx="1891665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代码托管中心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.4pt;margin-top:3.3pt;height:23.6pt;width:148.95pt;z-index:251681792;mso-width-relative:page;mso-height-relative:page;" fillcolor="#FFFFFF [3201]" filled="t" stroked="t" coordsize="21600,21600" o:gfxdata="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XZVMTXAAAACAEAAA8AAAAAAAAAAQAgAAAAIgAA&#10;AGRycy9kb3ducmV2LnhtbFBLAQIUABQAAAAIAIdO4kDExY0aQgIAAHcEAAAOAAAAAAAAAAEAIAAA&#10;ACYBAABkcnMvZTJvRG9jLnhtbFBLBQYAAAAABgAGAFkBAADaBQ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代码托管中心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864870</wp:posOffset>
                </wp:positionH>
                <wp:positionV relativeFrom="paragraph">
                  <wp:posOffset>-184150</wp:posOffset>
                </wp:positionV>
                <wp:extent cx="3178810" cy="2591435"/>
                <wp:effectExtent l="243205" t="3175" r="26035" b="1524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8810" cy="2591435"/>
                          <a:chOff x="4736" y="18500"/>
                          <a:chExt cx="5006" cy="4081"/>
                        </a:xfrm>
                      </wpg:grpSpPr>
                      <wps:wsp>
                        <wps:cNvPr id="15" name="云形 15"/>
                        <wps:cNvSpPr/>
                        <wps:spPr>
                          <a:xfrm>
                            <a:off x="5256" y="18500"/>
                            <a:ext cx="4487" cy="1720"/>
                          </a:xfrm>
                          <a:prstGeom prst="clou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6963" y="19356"/>
                            <a:ext cx="1080" cy="4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远程库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4736" y="22057"/>
                            <a:ext cx="1609" cy="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本地库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" name="曲线连接符 22"/>
                        <wps:cNvCnPr>
                          <a:stCxn id="16" idx="1"/>
                        </wps:cNvCnPr>
                        <wps:spPr>
                          <a:xfrm rot="10800000" flipV="1">
                            <a:off x="5567" y="19574"/>
                            <a:ext cx="1396" cy="1480"/>
                          </a:xfrm>
                          <a:prstGeom prst="curved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曲线连接符 23"/>
                        <wps:cNvCnPr>
                          <a:endCxn id="16" idx="1"/>
                        </wps:cNvCnPr>
                        <wps:spPr>
                          <a:xfrm rot="16200000">
                            <a:off x="5850" y="20032"/>
                            <a:ext cx="1570" cy="655"/>
                          </a:xfrm>
                          <a:prstGeom prst="curved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>
                            <a:off x="7539" y="19756"/>
                            <a:ext cx="52" cy="1218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箭头连接符 25"/>
                        <wps:cNvCnPr/>
                        <wps:spPr>
                          <a:xfrm>
                            <a:off x="7663" y="21263"/>
                            <a:ext cx="0" cy="814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曲线连接符 27"/>
                        <wps:cNvCnPr>
                          <a:endCxn id="18" idx="1"/>
                        </wps:cNvCnPr>
                        <wps:spPr>
                          <a:xfrm rot="5400000">
                            <a:off x="4588" y="21484"/>
                            <a:ext cx="983" cy="686"/>
                          </a:xfrm>
                          <a:prstGeom prst="curvedConnector4">
                            <a:avLst>
                              <a:gd name="adj1" fmla="val 36673"/>
                              <a:gd name="adj2" fmla="val 154738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箭头连接符 28"/>
                        <wps:cNvCnPr>
                          <a:stCxn id="18" idx="0"/>
                        </wps:cNvCnPr>
                        <wps:spPr>
                          <a:xfrm flipV="1">
                            <a:off x="5541" y="21299"/>
                            <a:ext cx="568" cy="758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曲线连接符 29"/>
                        <wps:cNvCnPr/>
                        <wps:spPr>
                          <a:xfrm flipV="1">
                            <a:off x="7754" y="21263"/>
                            <a:ext cx="1409" cy="777"/>
                          </a:xfrm>
                          <a:prstGeom prst="curvedConnector3">
                            <a:avLst>
                              <a:gd name="adj1" fmla="val 50035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曲线连接符 30"/>
                        <wps:cNvCnPr>
                          <a:endCxn id="16" idx="3"/>
                        </wps:cNvCnPr>
                        <wps:spPr>
                          <a:xfrm rot="16200000" flipV="1">
                            <a:off x="7920" y="19696"/>
                            <a:ext cx="1599" cy="1355"/>
                          </a:xfrm>
                          <a:prstGeom prst="curved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8.1pt;margin-top:-14.5pt;height:204.05pt;width:250.3pt;z-index:251680768;mso-width-relative:page;mso-height-relative:page;" coordorigin="4736,18500" coordsize="5006,4081" o:gfxdata="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">
                <o:lock v:ext="edit" aspectratio="f"/>
                <v:shape id="_x0000_s1026" o:spid="_x0000_s1026" style="position:absolute;left:5256;top:18500;height:1720;width:4487;v-text-anchor:middle;" fillcolor="#FFFFFF [3201]" filled="t" stroked="t" coordsize="43200,43200" o:gfxdata="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qpHV+5AAAA2wAA&#10;AA8AAAAAAAAAAQAgAAAAIgAAAGRycy9kb3ducmV2LnhtbFBLAQIUABQAAAAIAIdO4kAzLwWeOwAA&#10;ADkAAAAQAAAAAAAAAAEAIAAAAAgBAABkcnMvc2hhcGV4bWwueG1sUEsFBgAAAAAGAAYAWwEAALID&#10;AAAAAA==&#10;" path="m3900,14370c3859,13965,3838,13551,3838,13131c3838,8056,6861,3941,10591,3941c11837,3941,13004,4400,14006,5201c14902,2905,16675,1343,18716,1343c20174,1343,21494,2140,22457,3431c23173,1479,24653,140,26363,140c27778,140,29037,1058,29834,2480c30725,1054,32054,149,33539,149c35927,149,37913,2490,38319,5572c40586,6412,42251,9236,42251,12590c42251,13609,42097,14578,41820,15458c42699,17013,43222,18960,43222,21074c43222,25723,40694,29568,37409,30202c37384,34518,34803,38006,31624,38006c30499,38006,29448,37569,28560,36813c27721,40603,25145,43358,22098,43358c19758,43358,17696,41733,16484,39265c15323,40222,13962,40772,12507,40772c9641,40772,7140,38639,5808,35473c5642,35499,5472,35513,5300,35513c2892,35513,940,32863,940,29595c940,28031,1387,26609,2117,25551c831,24519,-32,22608,-32,20421c-32,17344,1677,14813,3866,14507xem4693,26177c4582,26189,4470,26195,4356,26195c3555,26195,2804,25898,2160,25381m6928,34899c6579,35090,6207,35220,5821,35281m16478,39090c16211,38549,15986,37967,15809,37354m28827,34751c28787,35413,28697,36052,28562,36663m34129,22954c36055,24231,37381,26919,37381,30027c37381,30048,37381,30069,37381,30090m41798,15354c41472,16395,40973,17308,40351,18030m38324,5426c38375,5804,38401,6196,38401,6595c38401,6627,38401,6658,38401,6690m29078,3952c29268,3364,29519,2823,29820,2341m22141,4720c22218,4229,22340,3764,22499,3329m14000,5192c14474,5569,14910,6023,15300,6540m4127,15789c4024,15332,3948,14858,3900,14375nfe">
                  <v:path o:connectlocs="4483,860;2243,1718;13,860;2243,98" o:connectangles="0,5400000,10800000,16200000"/>
                  <v:fill on="t" focussize="0,0"/>
                  <v:stroke weight="1pt" color="#000000 [3213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6963;top:19356;height:436;width:1080;" fillcolor="#FFFFFF [3201]" filled="t" stroked="t" coordsize="21600,21600" o:gfxdata="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AcUb/JtAAAANsAAAAPAAAA&#10;AAAAAAEAIAAAACIAAABkcnMvZG93bnJldi54bWxQSwECFAAUAAAACACHTuJAMy8FnjsAAAA5AAAA&#10;EAAAAAAAAAABACAAAAADAQAAZHJzL3NoYXBleG1sLnhtbFBLBQYAAAAABgAGAFsBAACtAwAAAAA=&#10;">
                  <v:fill on="t" focussize="0,0"/>
                  <v:stroke weight="0.5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远程库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736;top:22057;height:524;width:1609;" fillcolor="#FFFFFF [3201]" filled="t" stroked="t" coordsize="21600,21600" o:gfxdata="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oKOILgAAADbAAAA&#10;DwAAAAAAAAABACAAAAAiAAAAZHJzL2Rvd25yZXYueG1sUEsBAhQAFAAAAAgAh07iQDMvBZ47AAAA&#10;OQAAABAAAAAAAAAAAQAgAAAABwEAAGRycy9zaGFwZXhtbC54bWxQSwUGAAAAAAYABgBbAQAAsQMA&#10;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本地库</w:t>
                        </w:r>
                      </w:p>
                    </w:txbxContent>
                  </v:textbox>
                </v:shape>
                <v:shape id="_x0000_s1026" o:spid="_x0000_s1026" o:spt="37" type="#_x0000_t37" style="position:absolute;left:5567;top:19574;flip:y;height:1480;width:1396;rotation:11796480f;" filled="f" stroked="t" coordsize="21600,21600" o:gfxdata="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ucXp7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7" type="#_x0000_t37" style="position:absolute;left:5850;top:20032;height:655;width:1570;rotation:-5898240f;" filled="f" stroked="t" coordsize="21600,21600" o:gfxdata="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kumvb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7539;top:19756;height:1218;width:52;" filled="f" stroked="t" coordsize="21600,21600" o:gfxdata="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dshTL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7663;top:21263;height:814;width:0;" filled="f" stroked="t" coordsize="21600,21600" o:gfxdata="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6XhN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9" type="#_x0000_t39" style="position:absolute;left:4588;top:21484;height:686;width:983;rotation:5898240f;" filled="f" stroked="t" coordsize="21600,21600" o:gfxdata="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oFgd7sAAADb&#10;AAAADwAAAAAAAAABACAAAAAiAAAAZHJzL2Rvd25yZXYueG1sUEsBAhQAFAAAAAgAh07iQDMvBZ47&#10;AAAAOQAAABAAAAAAAAAAAQAgAAAACgEAAGRycy9zaGFwZXhtbC54bWxQSwUGAAAAAAYABgBbAQAA&#10;tAMAAAAA&#10;" adj="7921,33423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5541;top:21299;flip:y;height:758;width:568;" filled="f" stroked="t" coordsize="21600,21600" o:gfxdata="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Qlaq7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8" type="#_x0000_t38" style="position:absolute;left:7754;top:21263;flip:y;height:777;width:1409;" filled="f" stroked="t" coordsize="21600,21600" o:gfxdata="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cEmj+/&#10;AAAA2wAAAA8AAAAAAAAAAQAgAAAAIgAAAGRycy9kb3ducmV2LnhtbFBLAQIUABQAAAAIAIdO4kAz&#10;LwWeOwAAADkAAAAQAAAAAAAAAAEAIAAAAA4BAABkcnMvc2hhcGV4bWwueG1sUEsFBgAAAAAGAAYA&#10;WwEAALgDAAAAAA==&#10;" adj="10808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7" type="#_x0000_t37" style="position:absolute;left:7920;top:19696;flip:y;height:1355;width:1599;rotation:5898240f;" filled="f" stroked="t" coordsize="21600,21600" o:gfxdata="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qPhgQtwAAANsAAAAP&#10;AAAAAAAAAAEAIAAAACIAAABkcnMvZG93bnJldi54bWxQSwECFAAUAAAACACHTuJAMy8FnjsAAAA5&#10;AAAAEAAAAAAAAAABACAAAAAGAQAAZHJzL3NoYXBleG1sLnhtbFBLBQYAAAAABgAGAFsBAACwAwAA&#10;AAA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                      加入团队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Pull    push   clone             push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2279015</wp:posOffset>
                </wp:positionH>
                <wp:positionV relativeFrom="paragraph">
                  <wp:posOffset>107950</wp:posOffset>
                </wp:positionV>
                <wp:extent cx="1021715" cy="332740"/>
                <wp:effectExtent l="4445" t="5080" r="21590" b="508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715" cy="33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9.45pt;margin-top:8.5pt;height:26.2pt;width:80.45pt;z-index:251667456;mso-width-relative:page;mso-height-relative:page;" fillcolor="#FFFFFF [3201]" filled="t" stroked="t" coordsize="21600,21600" o:gfxdata="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Vt7Fu9YAAAAJAQAADwAAAAAAAAABACAAAAAiAAAAZHJz&#10;L2Rvd25yZXYueG1sUEsBAhQAFAAAAAgAh07iQN5hQYw/AgAAaw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本地库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jc w:val="center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2"/>
        <w:rPr>
          <w:rFonts w:hint="eastAsia"/>
          <w:lang w:val="en-US" w:eastAsia="zh-CN"/>
        </w:rPr>
      </w:pPr>
      <w:bookmarkStart w:id="2" w:name="_Toc19899"/>
      <w:r>
        <w:rPr>
          <w:rFonts w:hint="eastAsia"/>
          <w:lang w:val="en-US" w:eastAsia="zh-CN"/>
        </w:rPr>
        <w:t>3 git命令行操作</w:t>
      </w:r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22502"/>
      <w:r>
        <w:rPr>
          <w:rFonts w:hint="eastAsia"/>
          <w:lang w:val="en-US" w:eastAsia="zh-CN"/>
        </w:rPr>
        <w:t>3.1本地库初始化</w:t>
      </w:r>
      <w:bookmarkEnd w:id="3"/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前面我们了解到，git仓库里的所有文件都被git管理起来，因此，创建一个版本库非常简单，首先，选择一个合适的地方，创建一个空目录：如下，我在d盘创建了一个workspaces的空目录。并进入到该目录下，执行git init命令把这个目录变成git可以管理的仓库。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在git版本库中，第一次执行git init时系统会创建一个名为master的分支。Git的版本库和工作区在同一个目录下，工作区的根目录有一个.git的子目录。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并且该目录是默认隐藏的，使用参数-a可以看见。</w:t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     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737100" cy="1955800"/>
            <wp:effectExtent l="0" t="0" r="6350" b="6350"/>
            <wp:docPr id="53" name="图片 5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注意：.git 目录中存放的是本地库的子目录和文件，不要删除，也不要胡乱修改</w:t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      不一定必须在空目录下创建git仓库，选择一个已经有东西的目录也是可以的。</w:t>
      </w:r>
    </w:p>
    <w:p>
      <w:pPr>
        <w:pStyle w:val="3"/>
        <w:rPr>
          <w:rFonts w:hint="eastAsia"/>
          <w:lang w:val="en-US" w:eastAsia="zh-CN"/>
        </w:rPr>
      </w:pPr>
      <w:bookmarkStart w:id="4" w:name="_Toc25921"/>
      <w:r>
        <w:rPr>
          <w:rFonts w:hint="eastAsia"/>
          <w:lang w:val="en-US" w:eastAsia="zh-CN"/>
        </w:rPr>
        <w:t>3.2 设置签名</w:t>
      </w:r>
      <w:bookmarkEnd w:id="4"/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git config --global user.name "Your Name"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git config --global user.email "email@example.com"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因为Git是分布式版本控制系统，所以，每个机器都必须自报家门：你的名字和Email地址。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注意git config命令的--global参数，用了这个参数，表示你这台机器上所有的Git仓库都会使用这个配置，当然也可以对某个仓库指定不同的用户名和Email地址。此时不需添加参数global。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例如：以下指定d盘的仓库设置签名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用户名：linan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Email地址：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instrText xml:space="preserve"> HYPERLINK "mailto:test@linan.com" </w:instrTex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Style w:val="11"/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test@linan.com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作用：区分不同开发人员的身份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命令：git config user.name linan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 xml:space="preserve">      git config user.email 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instrText xml:space="preserve"> HYPERLINK "mailto:test@linan.com" </w:instrTex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Style w:val="11"/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test@linan.com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信息保存位置：./.git/config 文件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效果：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886200" cy="355600"/>
            <wp:effectExtent l="0" t="0" r="0" b="6350"/>
            <wp:docPr id="65" name="图片 6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848100" cy="368300"/>
            <wp:effectExtent l="0" t="0" r="0" b="12700"/>
            <wp:docPr id="66" name="图片 6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21100" cy="1657350"/>
            <wp:effectExtent l="0" t="0" r="12700" b="0"/>
            <wp:docPr id="64" name="图片 6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注意：登陆代码托管中心的账号密码和这里的没有任何关系。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git config 的Global参数可以区分级别。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一个是项目级别/仓库级别：仅在当前本地库范围内有效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一个是系统用户级别：登陆当前操作系统的用户，超越了项目级别。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另外签名级别按就近原则。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如果没有设置项目级别的签名，则按照系统用户级别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二者都有的则采用项目级别的签名。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二者都没有是不允许的。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7952"/>
      <w:r>
        <w:rPr>
          <w:rFonts w:hint="eastAsia"/>
          <w:lang w:val="en-US" w:eastAsia="zh-CN"/>
        </w:rPr>
        <w:t>3.3状态查看</w:t>
      </w:r>
      <w:bookmarkEnd w:id="5"/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git status命令可以让我们时刻掌握仓库当前的状态。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例如，没有创建任何文件时候的效果：git会告诉我们现在在master分支，还没有任何提交，并且也没有需要添加到暂存区的进行追踪的文件。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648200" cy="1225550"/>
            <wp:effectExtent l="0" t="0" r="0" b="12700"/>
            <wp:docPr id="67" name="图片 6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若创建了一个名为first的文本文件，且文件内容为aaaa，此时的状态效果如下：git会提示我们有未被追踪的文件，请使用git add添加到暂存区以便将来进行提交。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0500" cy="2595245"/>
            <wp:effectExtent l="0" t="0" r="6350" b="14605"/>
            <wp:docPr id="68" name="图片 6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" w:name="_Toc23472"/>
      <w:r>
        <w:rPr>
          <w:rFonts w:hint="eastAsia"/>
          <w:lang w:val="en-US" w:eastAsia="zh-CN"/>
        </w:rPr>
        <w:t>3.4 添加</w:t>
      </w:r>
      <w:bookmarkEnd w:id="6"/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节目接下来我们使用git add 添加到暂存区，以便提交。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git add [file name] 将工作区的“新建/修改”添加到暂存区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此时查看git的状态可以看到git告诉我们有一个新的first.txt将被提交，可使用git rm --cache 文件名 将其从暂存区移除。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137410"/>
            <wp:effectExtent l="0" t="0" r="5715" b="152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这里我们给一个图示来说明，如下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03830"/>
            <wp:effectExtent l="0" t="0" r="762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7" w:name="_Toc30866"/>
      <w:r>
        <w:rPr>
          <w:rFonts w:hint="eastAsia"/>
          <w:lang w:val="en-US" w:eastAsia="zh-CN"/>
        </w:rPr>
        <w:t>3.5 提交</w:t>
      </w:r>
      <w:bookmarkEnd w:id="7"/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git commit -m “commit message” [file name] 将暂存区的内容提交到本地库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简单解释一下git commit命令，-m后面输入的是本次提交的说明，可以输入任意内容，当然最好是有意义的，这样你就能从历史记录里方便地找到改动记录。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git commit命令执行成功后会告诉你，1 file changed：1个文件被改动（我们新添加的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first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.txt文件）；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1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 xml:space="preserve"> insertions：插入了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1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行内容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0500" cy="1978025"/>
            <wp:effectExtent l="0" t="0" r="635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1135" cy="2635250"/>
            <wp:effectExtent l="0" t="0" r="571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8" w:name="_Toc14039"/>
      <w:r>
        <w:rPr>
          <w:rFonts w:hint="eastAsia"/>
          <w:lang w:val="en-US" w:eastAsia="zh-CN"/>
        </w:rPr>
        <w:t>3.6 查看历史记录</w:t>
      </w:r>
      <w:bookmarkEnd w:id="8"/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假如经过三次修改文件first.txt并提交之后的效果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log命令显示从最近到最远的提交日志，我们可以看到3次提交，最近的一次是update first .txt cccc，上一次是update first .txt bbbb，最早的一次是commit first .txt 。你看到的一大串类似49dc...的是commit id（版本号），和SVN不一样，Git的commit id不是1，2，3……递增的数字，而是一个SHA1计算出来的一个非常大的数字，用十六进制表示。因为Git是分布式的版本控制系统，后面我们还要研究多人在同一个版本库里工作，如果大家都用1，2，3……作为版本号，那肯定就冲突了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865755"/>
            <wp:effectExtent l="0" t="0" r="6350" b="1079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rPr>
          <w:rFonts w:hint="eastAsia"/>
        </w:rPr>
        <w:t>如果嫌输出信息太多，看得眼花缭乱的，可以试试加上--pretty=oneline参数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673100"/>
            <wp:effectExtent l="0" t="0" r="6350" b="1270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如果还嫌信息多，则可直接使用--oneline参数，如下版本号只显示前面一部分。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1007745"/>
            <wp:effectExtent l="0" t="0" r="4445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或者使用git reflog 这里可以看到 HEAD@{移动到当前版本需要多少步}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954405"/>
            <wp:effectExtent l="0" t="0" r="6985" b="171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注意到第一次提交时候的哈希值没变。</w:t>
      </w:r>
    </w:p>
    <w:p>
      <w:pPr>
        <w:pStyle w:val="3"/>
        <w:rPr>
          <w:rFonts w:hint="eastAsia"/>
          <w:lang w:val="en-US" w:eastAsia="zh-CN"/>
        </w:rPr>
      </w:pPr>
      <w:bookmarkStart w:id="9" w:name="_Toc21943"/>
      <w:r>
        <w:rPr>
          <w:rFonts w:hint="eastAsia"/>
          <w:lang w:val="en-US" w:eastAsia="zh-CN"/>
        </w:rPr>
        <w:t>3.7 前进后退</w:t>
      </w:r>
      <w:bookmarkEnd w:id="9"/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基于索引值操作【推荐】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 xml:space="preserve">Git reset --hard [局部索引值]  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1698625"/>
            <wp:effectExtent l="0" t="0" r="6985" b="158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413125"/>
            <wp:effectExtent l="0" t="0" r="3175" b="1587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使用^符号：只能后退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Git reset --hard HEAD^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注：一个^表示后退一步，n个表示后退n步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1770" cy="880110"/>
            <wp:effectExtent l="0" t="0" r="5080" b="1524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0500" cy="2861945"/>
            <wp:effectExtent l="0" t="0" r="6350" b="146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使用~符号：只能后退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Git reset --hard HEAD~n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注：表示后退n步</w:t>
      </w:r>
    </w:p>
    <w:p>
      <w:pPr>
        <w:pStyle w:val="3"/>
        <w:rPr>
          <w:rFonts w:hint="eastAsia"/>
          <w:lang w:val="en-US" w:eastAsia="zh-CN"/>
        </w:rPr>
      </w:pPr>
      <w:bookmarkStart w:id="10" w:name="_Toc25279"/>
      <w:r>
        <w:rPr>
          <w:rFonts w:hint="eastAsia"/>
          <w:lang w:val="en-US" w:eastAsia="zh-CN"/>
        </w:rPr>
        <w:t>3.8 撤销修改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 删除文件并找回</w:t>
      </w:r>
      <w:bookmarkEnd w:id="10"/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情况一：提交到暂存区，尚未提交到本地库，如下所示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2405" cy="2336800"/>
            <wp:effectExtent l="0" t="0" r="4445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使用git rm --cache 文件名，仅仅删除暂存区的文件，如下图所示，此时工作区仍有此文件。</w:t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960" cy="2600325"/>
            <wp:effectExtent l="0" t="0" r="889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删除使用 git  rm -f 文件名，删除暂存区和工作区的文件，如图所示，工作区已经没有此文件了。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489710"/>
            <wp:effectExtent l="0" t="0" r="5080" b="1524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找回：git checkout head 文件名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2849880"/>
            <wp:effectExtent l="0" t="0" r="254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或者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：git reset --hard[指针位置]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995930"/>
            <wp:effectExtent l="0" t="0" r="4445" b="1397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情况二：已经提交到本地库的文件，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972310"/>
            <wp:effectExtent l="0" t="0" r="508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使用rm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  <w:t>只是将工作区中的文件删除，暂存区相应的文件依然存在，只要将暂存区内容恢复到工作区即可。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1358265"/>
            <wp:effectExtent l="0" t="0" r="2540" b="133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命令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  <w:t>git checkout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 文件名</w:t>
      </w:r>
    </w:p>
    <w:p>
      <w:pPr>
        <w:numPr>
          <w:ilvl w:val="0"/>
          <w:numId w:val="0"/>
        </w:numPr>
        <w:jc w:val="left"/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1565275"/>
            <wp:effectExtent l="0" t="0" r="4445" b="158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1" w:name="_Toc23204"/>
      <w:r>
        <w:rPr>
          <w:rFonts w:hint="eastAsia"/>
          <w:lang w:val="en-US" w:eastAsia="zh-CN"/>
        </w:rPr>
        <w:t>3.9 比较文件差异</w:t>
      </w:r>
      <w:bookmarkEnd w:id="11"/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虽然Git告诉我们readme.txt被修改了，但如果能看看具体修改了什么内容，自然是很好的。比如你休假两周从国外回来，第一天上班时，已经记不清上次怎么修改的readme.txt，所以，需要用git diff这个命令看看：</w:t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命令：git status 查看工作区、暂存区状态</w:t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Git diff [文件名]</w:t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将工作区的文件和暂存区进行比较</w:t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例如，重新在工作区编辑了文件，但未提交到暂存区</w:t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7960" cy="2299970"/>
            <wp:effectExtent l="0" t="0" r="8890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Git diff [本地库中历史版本][文件名]</w:t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将工作区中的文件和本地库历史记录比较</w:t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3040" cy="2627630"/>
            <wp:effectExtent l="0" t="0" r="3810" b="127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12" w:name="_Toc16941"/>
      <w:r>
        <w:rPr>
          <w:rFonts w:hint="eastAsia"/>
          <w:lang w:val="en-US" w:eastAsia="zh-CN"/>
        </w:rPr>
        <w:t>4 分支管理</w:t>
      </w:r>
      <w:bookmarkEnd w:id="12"/>
    </w:p>
    <w:p>
      <w:pPr>
        <w:pStyle w:val="3"/>
        <w:rPr>
          <w:rFonts w:hint="eastAsia"/>
          <w:lang w:val="en-US" w:eastAsia="zh-CN"/>
        </w:rPr>
      </w:pPr>
      <w:bookmarkStart w:id="13" w:name="_Toc22872"/>
      <w:r>
        <w:rPr>
          <w:rFonts w:hint="eastAsia"/>
          <w:lang w:val="en-US" w:eastAsia="zh-CN"/>
        </w:rPr>
        <w:t>4.1 什么是分支？</w:t>
      </w:r>
      <w:bookmarkEnd w:id="13"/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在版本控制过程中，使用多条线同时推进多个任务。git的分支实际上仅是一个包含所指对象校验和（40个字符长度SHA-1哈希值）的文件。所以创建分支/里程碑的复杂度是O（1），这里称轻量级分支/里程碑，不会因为版本库的愈加庞大而变得缓慢。另外git的分支是完全隔离的。</w:t>
      </w: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Gitflow工作流详解</w:t>
      </w:r>
    </w:p>
    <w:p>
      <w:pPr>
        <w:numPr>
          <w:ilvl w:val="0"/>
          <w:numId w:val="5"/>
        </w:numPr>
        <w:tabs>
          <w:tab w:val="left" w:pos="420"/>
        </w:tabs>
        <w:ind w:left="420" w:leftChars="0" w:hanging="420" w:firstLineChars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主干分支 master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主要负责管理正在运行的生产环境代码。永远保持与正在运行的生产代码保持一致。</w:t>
      </w:r>
    </w:p>
    <w:p>
      <w:pPr>
        <w:numPr>
          <w:ilvl w:val="0"/>
          <w:numId w:val="5"/>
        </w:numPr>
        <w:tabs>
          <w:tab w:val="left" w:pos="420"/>
        </w:tabs>
        <w:ind w:left="420" w:leftChars="0" w:hanging="420" w:firstLineChars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开发分支Develop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主要负责管理正在开发过程中的代码。一般情况下应该是最新的代码。</w:t>
      </w:r>
    </w:p>
    <w:p>
      <w:pPr>
        <w:numPr>
          <w:ilvl w:val="0"/>
          <w:numId w:val="5"/>
        </w:numPr>
        <w:tabs>
          <w:tab w:val="left" w:pos="420"/>
        </w:tabs>
        <w:ind w:left="420" w:leftChars="0" w:hanging="420" w:firstLineChars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Bug 修理分支hotfix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主要负责管理生产环境下出现的紧急修复的代码。从主干分支分出，修理完毕并测试上线后，并回主干分支。并回后，视情况可以删除该分支。</w:t>
      </w:r>
    </w:p>
    <w:p>
      <w:pPr>
        <w:numPr>
          <w:ilvl w:val="0"/>
          <w:numId w:val="5"/>
        </w:numPr>
        <w:tabs>
          <w:tab w:val="left" w:pos="420"/>
        </w:tabs>
        <w:ind w:left="420" w:leftChars="0" w:hanging="420" w:firstLineChars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准生产分支/预发布分支 release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较大的版本上线前，会从开发分支中分出准生产分支，进行最后阶段的集成测试。该版本上线后，会合并到主干分支。生产环境运行一段阶稳定后可以视情况删除。</w:t>
      </w:r>
    </w:p>
    <w:p>
      <w:pPr>
        <w:numPr>
          <w:ilvl w:val="0"/>
          <w:numId w:val="5"/>
        </w:numPr>
        <w:tabs>
          <w:tab w:val="left" w:pos="420"/>
        </w:tabs>
        <w:ind w:left="420" w:leftChars="0" w:hanging="420" w:firstLineChars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功能分支 feature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为了不影响较短期的开发工作，一般把中长期开发模块，会从开发分支中独立出来。开发完成后会合并到开发分支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clear" w:pos="420"/>
        </w:tabs>
        <w:jc w:val="left"/>
      </w:pPr>
      <w:r>
        <w:drawing>
          <wp:inline distT="0" distB="0" distL="114300" distR="114300">
            <wp:extent cx="5268595" cy="2520315"/>
            <wp:effectExtent l="0" t="0" r="8255" b="133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jc w:val="left"/>
      </w:pPr>
    </w:p>
    <w:p>
      <w:pPr>
        <w:numPr>
          <w:ilvl w:val="0"/>
          <w:numId w:val="0"/>
        </w:numPr>
        <w:tabs>
          <w:tab w:val="clear" w:pos="420"/>
        </w:tabs>
        <w:jc w:val="left"/>
      </w:pP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bookmarkStart w:id="14" w:name="_Toc14384"/>
      <w:r>
        <w:rPr>
          <w:rFonts w:hint="eastAsia"/>
          <w:lang w:val="en-US" w:eastAsia="zh-CN"/>
        </w:rPr>
        <w:t>4.2 分支操作</w:t>
      </w:r>
      <w:bookmarkEnd w:id="14"/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创建分支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git branch [分支名]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查看分支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Git branch -v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3675" cy="1468120"/>
            <wp:effectExtent l="0" t="0" r="3175" b="1778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删除分支 git branch -d 分支名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0500" cy="1695450"/>
            <wp:effectExtent l="0" t="0" r="635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切换分支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Git checkout [分支名]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8595" cy="1475105"/>
            <wp:effectExtent l="0" t="0" r="8255" b="1079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合并分支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第一步：切换到接受修改的分支（被合并的分支）上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git checkout [被合并分支名]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第二步 ：执行merge命令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git merge [有新内容分支名]</w:t>
      </w:r>
    </w:p>
    <w:p>
      <w:pPr>
        <w:numPr>
          <w:ilvl w:val="0"/>
          <w:numId w:val="0"/>
        </w:numPr>
        <w:tabs>
          <w:tab w:val="clear" w:pos="420"/>
        </w:tabs>
        <w:jc w:val="left"/>
      </w:pPr>
      <w:r>
        <w:drawing>
          <wp:inline distT="0" distB="0" distL="114300" distR="114300">
            <wp:extent cx="5274310" cy="1932305"/>
            <wp:effectExtent l="0" t="0" r="2540" b="1079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jc w:val="left"/>
      </w:pP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13840"/>
            <wp:effectExtent l="0" t="0" r="6350" b="1016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冲突的表现</w:t>
      </w:r>
    </w:p>
    <w:p>
      <w:pPr>
        <w:numPr>
          <w:ilvl w:val="0"/>
          <w:numId w:val="0"/>
        </w:numPr>
        <w:tabs>
          <w:tab w:val="clear" w:pos="420"/>
        </w:tabs>
        <w:jc w:val="left"/>
      </w:pPr>
      <w:r>
        <w:drawing>
          <wp:inline distT="0" distB="0" distL="114300" distR="114300">
            <wp:extent cx="5269230" cy="1299210"/>
            <wp:effectExtent l="0" t="0" r="7620" b="1524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57145"/>
            <wp:effectExtent l="0" t="0" r="5080" b="1460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冲突解决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第一步：编辑文件，删除特殊符号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第二步：把文件修改到满意程度，保存退出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第三步：git add[文件名]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第四步:  git commit -m “日志信息”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此时commit 一定不能带具体的文件名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3675" cy="1687195"/>
            <wp:effectExtent l="0" t="0" r="3175" b="825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GitHub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 </w:t>
      </w:r>
    </w:p>
    <w:p>
      <w:pPr>
        <w:numPr>
          <w:ilvl w:val="0"/>
          <w:numId w:val="0"/>
        </w:numPr>
        <w:tabs>
          <w:tab w:val="clear" w:pos="420"/>
        </w:tabs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jc w:val="center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jc w:val="center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jc w:val="center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roma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modern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1"/>
    <w:family w:val="moder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swiss"/>
    <w:pitch w:val="default"/>
    <w:sig w:usb0="8000028F" w:usb1="00001800" w:usb2="00000000" w:usb3="00000000" w:csb0="0000001F" w:csb1="D7D70000"/>
  </w:font>
  <w:font w:name="Lucida Console">
    <w:panose1 w:val="020B0609040504020204"/>
    <w:charset w:val="86"/>
    <w:family w:val="decorative"/>
    <w:pitch w:val="default"/>
    <w:sig w:usb0="8000028F" w:usb1="00001800" w:usb2="00000000" w:usb3="00000000" w:csb0="0000001F" w:csb1="D7D70000"/>
  </w:font>
  <w:font w:name="Lucida Console">
    <w:panose1 w:val="020B0609040504020204"/>
    <w:charset w:val="86"/>
    <w:family w:val="roman"/>
    <w:pitch w:val="default"/>
    <w:sig w:usb0="8000028F" w:usb1="00001800" w:usb2="00000000" w:usb3="00000000" w:csb0="0000001F" w:csb1="D7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81393014">
    <w:nsid w:val="5E422476"/>
    <w:multiLevelType w:val="singleLevel"/>
    <w:tmpl w:val="5E422476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81382805">
    <w:nsid w:val="5E41FC95"/>
    <w:multiLevelType w:val="singleLevel"/>
    <w:tmpl w:val="5E41FC95"/>
    <w:lvl w:ilvl="0" w:tentative="1">
      <w:start w:val="1"/>
      <w:numFmt w:val="decimal"/>
      <w:suff w:val="nothing"/>
      <w:lvlText w:val="%1."/>
      <w:lvlJc w:val="left"/>
    </w:lvl>
  </w:abstractNum>
  <w:abstractNum w:abstractNumId="1581298628">
    <w:nsid w:val="5E40B3C4"/>
    <w:multiLevelType w:val="singleLevel"/>
    <w:tmpl w:val="5E40B3C4"/>
    <w:lvl w:ilvl="0" w:tentative="1">
      <w:start w:val="2"/>
      <w:numFmt w:val="decimal"/>
      <w:suff w:val="nothing"/>
      <w:lvlText w:val="%1."/>
      <w:lvlJc w:val="left"/>
    </w:lvl>
  </w:abstractNum>
  <w:abstractNum w:abstractNumId="1581298514">
    <w:nsid w:val="5E40B352"/>
    <w:multiLevelType w:val="singleLevel"/>
    <w:tmpl w:val="5E40B352"/>
    <w:lvl w:ilvl="0" w:tentative="1">
      <w:start w:val="2"/>
      <w:numFmt w:val="decimal"/>
      <w:suff w:val="nothing"/>
      <w:lvlText w:val="%1."/>
      <w:lvlJc w:val="left"/>
    </w:lvl>
  </w:abstractNum>
  <w:abstractNum w:abstractNumId="1581470131">
    <w:nsid w:val="5E4351B3"/>
    <w:multiLevelType w:val="singleLevel"/>
    <w:tmpl w:val="5E4351B3"/>
    <w:lvl w:ilvl="0" w:tentative="1">
      <w:start w:val="2"/>
      <w:numFmt w:val="decimal"/>
      <w:suff w:val="nothing"/>
      <w:lvlText w:val="%1."/>
      <w:lvlJc w:val="left"/>
    </w:lvl>
  </w:abstractNum>
  <w:num w:numId="1">
    <w:abstractNumId w:val="1581470131"/>
  </w:num>
  <w:num w:numId="2">
    <w:abstractNumId w:val="1581298514"/>
  </w:num>
  <w:num w:numId="3">
    <w:abstractNumId w:val="1581382805"/>
  </w:num>
  <w:num w:numId="4">
    <w:abstractNumId w:val="1581298628"/>
  </w:num>
  <w:num w:numId="5">
    <w:abstractNumId w:val="15813930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1F1C74"/>
    <w:rsid w:val="06E728E4"/>
    <w:rsid w:val="08385709"/>
    <w:rsid w:val="0A611896"/>
    <w:rsid w:val="0C305ED0"/>
    <w:rsid w:val="1D3D6906"/>
    <w:rsid w:val="1F5749F8"/>
    <w:rsid w:val="2014062E"/>
    <w:rsid w:val="23726DB6"/>
    <w:rsid w:val="2AA85045"/>
    <w:rsid w:val="2BB74A47"/>
    <w:rsid w:val="2C1724E2"/>
    <w:rsid w:val="2CF653D4"/>
    <w:rsid w:val="2D3042B4"/>
    <w:rsid w:val="31432160"/>
    <w:rsid w:val="358024D4"/>
    <w:rsid w:val="39D4246E"/>
    <w:rsid w:val="3C352ED2"/>
    <w:rsid w:val="3D546BAD"/>
    <w:rsid w:val="405D23A8"/>
    <w:rsid w:val="4265497C"/>
    <w:rsid w:val="43656A9D"/>
    <w:rsid w:val="5D1C12D3"/>
    <w:rsid w:val="5D926D13"/>
    <w:rsid w:val="5F122687"/>
    <w:rsid w:val="6AE175B2"/>
    <w:rsid w:val="6E1E7D37"/>
    <w:rsid w:val="6F2701E9"/>
    <w:rsid w:val="6FA25934"/>
    <w:rsid w:val="752E55CB"/>
    <w:rsid w:val="7DC1685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qFormat/>
    <w:uiPriority w:val="0"/>
    <w:pPr>
      <w:ind w:left="840" w:leftChars="400"/>
    </w:p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  <w:lang w:bidi="zh-CN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 w:cs="Times New Roman"/>
      <w:sz w:val="18"/>
      <w:szCs w:val="20"/>
      <w:lang w:bidi="zh-CN"/>
    </w:rPr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简约型"/>
    </customSectPr>
    <customSectPr>
      <sectNamePr val="目录页"/>
    </customSectPr>
    <customSectPr/>
  </customSectProps>
  <customShpExts>
    <customShpInfo spid="_x0000_s102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Office_10.8.0.5422_F1E327BC-269C-435d-A152-05C5408002CA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2020-02-10T01:23:00Z</dcterms:created>
  <dc:creator>THTF</dc:creator>
  <cp:lastModifiedBy>THTF</cp:lastModifiedBy>
  <dcterms:modified xsi:type="dcterms:W3CDTF">2020-02-12T09:20:06Z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2052-10.8.0.5422</vt:lpwstr>
  </property>
</Properties>
</file>