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0861B" w14:textId="62DA506D" w:rsidR="00131ADD" w:rsidRPr="00BF701B" w:rsidRDefault="00BF701B">
      <w:pPr>
        <w:rPr>
          <w:u w:val="single"/>
        </w:rPr>
      </w:pPr>
      <w:r w:rsidRPr="00BF701B">
        <w:rPr>
          <w:u w:val="single"/>
        </w:rPr>
        <w:t xml:space="preserve">Code </w:t>
      </w:r>
      <w:proofErr w:type="gramStart"/>
      <w:r w:rsidRPr="00BF701B">
        <w:rPr>
          <w:u w:val="single"/>
        </w:rPr>
        <w:t>screenshots :</w:t>
      </w:r>
      <w:proofErr w:type="gramEnd"/>
    </w:p>
    <w:p w14:paraId="6C4C4CC6" w14:textId="462A2657" w:rsidR="00BF701B" w:rsidRDefault="00BF701B"/>
    <w:p w14:paraId="5A0DAC59" w14:textId="69CA9A4C" w:rsidR="00BF701B" w:rsidRDefault="00BF701B">
      <w:r>
        <w:rPr>
          <w:noProof/>
        </w:rPr>
        <w:drawing>
          <wp:inline distT="0" distB="0" distL="0" distR="0" wp14:anchorId="6E0CF206" wp14:editId="258B3DB2">
            <wp:extent cx="5943600" cy="3343275"/>
            <wp:effectExtent l="0" t="0" r="0" b="952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3E23" w14:textId="3CB1382D" w:rsidR="00BF701B" w:rsidRDefault="00BF701B">
      <w:r>
        <w:rPr>
          <w:noProof/>
        </w:rPr>
        <w:drawing>
          <wp:inline distT="0" distB="0" distL="0" distR="0" wp14:anchorId="346D92F2" wp14:editId="149895A3">
            <wp:extent cx="5943600" cy="3343275"/>
            <wp:effectExtent l="0" t="0" r="0" b="952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E565" w14:textId="42D36488" w:rsidR="00BF701B" w:rsidRDefault="00BF701B"/>
    <w:p w14:paraId="42C48F52" w14:textId="390C40C8" w:rsidR="00BF701B" w:rsidRDefault="00BF701B">
      <w:r>
        <w:rPr>
          <w:noProof/>
        </w:rPr>
        <w:lastRenderedPageBreak/>
        <w:drawing>
          <wp:inline distT="0" distB="0" distL="0" distR="0" wp14:anchorId="0037F58E" wp14:editId="12FE18DB">
            <wp:extent cx="5943600" cy="3343275"/>
            <wp:effectExtent l="0" t="0" r="0" b="952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0D7A" w14:textId="620C20E8" w:rsidR="00BF701B" w:rsidRDefault="00BF701B">
      <w:r>
        <w:rPr>
          <w:noProof/>
        </w:rPr>
        <w:drawing>
          <wp:inline distT="0" distB="0" distL="0" distR="0" wp14:anchorId="34FA20B5" wp14:editId="0FDE97A0">
            <wp:extent cx="5943600" cy="3343275"/>
            <wp:effectExtent l="0" t="0" r="0" b="952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75A13" w14:textId="265F597D" w:rsidR="00BF701B" w:rsidRDefault="00BF701B">
      <w:r>
        <w:rPr>
          <w:noProof/>
        </w:rPr>
        <w:lastRenderedPageBreak/>
        <w:drawing>
          <wp:inline distT="0" distB="0" distL="0" distR="0" wp14:anchorId="58F16F56" wp14:editId="12962D95">
            <wp:extent cx="5943600" cy="3343275"/>
            <wp:effectExtent l="0" t="0" r="0" b="952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D844" w14:textId="1335BEB7" w:rsidR="00BF701B" w:rsidRDefault="00BF701B">
      <w:r>
        <w:rPr>
          <w:noProof/>
        </w:rPr>
        <w:drawing>
          <wp:inline distT="0" distB="0" distL="0" distR="0" wp14:anchorId="2DB56DB8" wp14:editId="50C92ABA">
            <wp:extent cx="5943600" cy="3343275"/>
            <wp:effectExtent l="0" t="0" r="0" b="952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2536" w14:textId="041554E7" w:rsidR="00BF701B" w:rsidRDefault="00BF701B">
      <w:r>
        <w:rPr>
          <w:noProof/>
        </w:rPr>
        <w:lastRenderedPageBreak/>
        <w:drawing>
          <wp:inline distT="0" distB="0" distL="0" distR="0" wp14:anchorId="4166D1CC" wp14:editId="7E1BC771">
            <wp:extent cx="5943600" cy="3343275"/>
            <wp:effectExtent l="0" t="0" r="0" b="952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70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01B"/>
    <w:rsid w:val="000F0EF9"/>
    <w:rsid w:val="00BF701B"/>
    <w:rsid w:val="00E22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5DF1D"/>
  <w15:chartTrackingRefBased/>
  <w15:docId w15:val="{A2E1492D-84E0-4267-AE74-D4387883F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Nanma Joseph</dc:creator>
  <cp:keywords/>
  <dc:description/>
  <cp:lastModifiedBy>Nanma Joseph</cp:lastModifiedBy>
  <cp:revision>1</cp:revision>
  <dcterms:created xsi:type="dcterms:W3CDTF">2021-09-30T17:39:00Z</dcterms:created>
  <dcterms:modified xsi:type="dcterms:W3CDTF">2021-09-30T17:42:00Z</dcterms:modified>
</cp:coreProperties>
</file>