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FB2DB" w14:textId="77777777" w:rsidR="00F33D2E" w:rsidRDefault="00F33D2E" w:rsidP="00F33D2E">
      <w:pPr>
        <w:rPr>
          <w:rFonts w:hint="eastAsia"/>
        </w:rPr>
      </w:pPr>
      <w:r>
        <w:rPr>
          <w:rFonts w:hint="eastAsia"/>
        </w:rPr>
        <w:t>情人的一段日记（九）</w:t>
      </w:r>
    </w:p>
    <w:p w14:paraId="309D565F" w14:textId="77777777" w:rsidR="00F33D2E" w:rsidRDefault="00F33D2E" w:rsidP="00F33D2E">
      <w:pPr>
        <w:rPr>
          <w:rFonts w:hint="eastAsia"/>
        </w:rPr>
      </w:pPr>
      <w:r>
        <w:rPr>
          <w:rFonts w:hint="eastAsia"/>
        </w:rPr>
        <w:t>轰动全国的国货展览会，在开幕的那天，我也趁了这热闹的机会，前去观光。会场中陈设得五花八门，都是各厂的精品，我像走马看花似的，逐一参观，在无意中拾得了一本小册子，展开一看，原来是一本情人的日记，现在抄录一段如下：</w:t>
      </w:r>
    </w:p>
    <w:p w14:paraId="1D2F63FB" w14:textId="1F075A0C" w:rsidR="00220C1C" w:rsidRDefault="00F33D2E" w:rsidP="00F33D2E">
      <w:pPr>
        <w:rPr>
          <w:rFonts w:hint="eastAsia"/>
        </w:rPr>
      </w:pPr>
      <w:r>
        <w:rPr>
          <w:rFonts w:hint="eastAsia"/>
        </w:rPr>
        <w:t>「今日星期，天气很冷，下午无事，伴同宏</w:t>
      </w:r>
      <w:proofErr w:type="gramStart"/>
      <w:r>
        <w:rPr>
          <w:rFonts w:hint="eastAsia"/>
        </w:rPr>
        <w:t>信哥出去剪</w:t>
      </w:r>
      <w:proofErr w:type="gramEnd"/>
      <w:r>
        <w:rPr>
          <w:rFonts w:hint="eastAsia"/>
        </w:rPr>
        <w:t>了几件</w:t>
      </w:r>
      <w:proofErr w:type="gramStart"/>
      <w:r>
        <w:rPr>
          <w:rFonts w:hint="eastAsia"/>
        </w:rPr>
        <w:t>鸿</w:t>
      </w:r>
      <w:proofErr w:type="gramEnd"/>
      <w:r>
        <w:rPr>
          <w:rFonts w:hint="eastAsia"/>
        </w:rPr>
        <w:t>新布厂的国布衣料回来，预备添制新式的棉旗袍，布地</w:t>
      </w:r>
      <w:proofErr w:type="gramStart"/>
      <w:r>
        <w:rPr>
          <w:rFonts w:hint="eastAsia"/>
        </w:rPr>
        <w:t>细紧光软</w:t>
      </w:r>
      <w:proofErr w:type="gramEnd"/>
      <w:r>
        <w:rPr>
          <w:rFonts w:hint="eastAsia"/>
        </w:rPr>
        <w:t>，色泽文静，为我心爱，如见了他……」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38CE"/>
    <w:rsid w:val="001A38CE"/>
    <w:rsid w:val="00220C1C"/>
    <w:rsid w:val="00C55021"/>
    <w:rsid w:val="00CE7342"/>
    <w:rsid w:val="00F3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34BA92-1BBA-42C4-9FE9-3940302B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A38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8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8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8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8C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8C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8C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8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38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3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3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38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38C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A38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38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38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38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38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3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8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38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38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38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38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38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3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38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A38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2026-07-22T15:47:00Z</dcterms:created>
  <dcterms:modified xsi:type="dcterms:W3CDTF">2026-07-22T15:48:00Z</dcterms:modified>
</cp:coreProperties>
</file>