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介绍十二种土布</w:t>
      </w:r>
    </w:p>
    <w:p>
      <w:r>
        <w:t xml:space="preserve">提倡土布，服用土布，布衣救国的呼声，一天高似一天，谁也不敢再说是反时代的一个举动了，足见我国民众爱国的热忱，还没沉默，而孟老夫子所谓恻隐之心，人皆有之的一句话，更证实是从经验得来的。土布价值低廉，质料耐用，为任何布疋所不及，自来廉雅之士，都喜服用土布，兹就沪上最风行之土布，介绍于读者。</w:t>
      </w:r>
    </w:p>
    <w:p>
      <w:r>
        <w:t xml:space="preserve"/>
      </w:r>
    </w:p>
    <w:p>
      <w:r>
        <w:t xml:space="preserve">一、云霞布。用单经双纬织成，色泽有蓝白，紫白，棕白，三种，花纹如云霞，因名云霞，颇适于男子长衣，女子旗袍，之材料，用作西装台毯，亦颇合式，于右任先生喜用此布。</w:t>
      </w:r>
    </w:p>
    <w:p>
      <w:r>
        <w:t xml:space="preserve"/>
      </w:r>
    </w:p>
    <w:p>
      <w:r>
        <w:t xml:space="preserve">二、和平布。用单经单纬织成包蓝白相间，也有黑白和棕白。用以章身。有和平气度。是男女老幼通用的衣料。也可制礼幛。</w:t>
      </w:r>
    </w:p>
    <w:p>
      <w:r>
        <w:t xml:space="preserve"/>
      </w:r>
    </w:p>
    <w:p>
      <w:r>
        <w:t xml:space="preserve">三、芦纹布。用单经单纬织成纹如芦席，故名芦纹布，因纹之大小，分为大芦纹，中芦纹，小芦纹三种，颜色以青白，黑白，棕白最盛行，女学生爱用此布，也有用为幕布。</w:t>
      </w:r>
    </w:p>
    <w:p>
      <w:r>
        <w:t xml:space="preserve"/>
      </w:r>
    </w:p>
    <w:p>
      <w:r>
        <w:t xml:space="preserve">四、平等布。用单经单纬织成，颜色颇多，花纹方格，为取名根源，可制台毯被单，也可为妇女儿童服装。</w:t>
      </w:r>
    </w:p>
    <w:p>
      <w:r>
        <w:t xml:space="preserve"/>
      </w:r>
    </w:p>
    <w:p>
      <w:r>
        <w:t xml:space="preserve">五、自由布。用单经单纬织成，配色文雅，男女咸宜，</w:t>
      </w:r>
    </w:p>
    <w:p>
      <w:r>
        <w:t xml:space="preserve"/>
      </w:r>
    </w:p>
    <w:p>
      <w:r>
        <w:t xml:space="preserve">六、白布。用白纱织成，可制里衣，被单，染颜色，效用尤广，若漂白磨平，可制挽联标语撑阳油布油衣等等，</w:t>
      </w:r>
    </w:p>
    <w:p>
      <w:r>
        <w:t xml:space="preserve"/>
      </w:r>
    </w:p>
    <w:p>
      <w:r>
        <w:t xml:space="preserve">七、紫花布。用紫花织造，吸热力较强，色泽天然，</w:t>
      </w:r>
    </w:p>
    <w:p>
      <w:r>
        <w:t xml:space="preserve"/>
      </w:r>
    </w:p>
    <w:p>
      <w:r>
        <w:t xml:space="preserve">八、人字呢。用三经三纬组织而成，颜色黑白，可制大衣及短装材料，初春深秋冬令最相宜，</w:t>
      </w:r>
    </w:p>
    <w:p>
      <w:r>
        <w:t xml:space="preserve"/>
      </w:r>
    </w:p>
    <w:p>
      <w:r>
        <w:t xml:space="preserve">九、柳条布。用单经单纬织成。颜色有蓝白相间，或绿白相间，可为被单及衫裤的用，</w:t>
      </w:r>
    </w:p>
    <w:p>
      <w:r>
        <w:t xml:space="preserve"/>
      </w:r>
    </w:p>
    <w:p>
      <w:r>
        <w:t xml:space="preserve">十、航空布。用双经双纬织成，纹如远来飞机，故名航空布，用制衬衫及妇女服装最宜，</w:t>
      </w:r>
    </w:p>
    <w:p>
      <w:r>
        <w:t xml:space="preserve"/>
      </w:r>
    </w:p>
    <w:p>
      <w:r>
        <w:t xml:space="preserve">十一、国魂布。一名土华达呢，用双经双纬织成，色以豆沙色，鼻烟色，靑灰色最多，可制夹衣，或大衣，短装，有仁厚长者的风度。</w:t>
      </w:r>
    </w:p>
    <w:p>
      <w:r>
        <w:t xml:space="preserve"/>
      </w:r>
    </w:p>
    <w:p>
      <w:r>
        <w:t xml:space="preserve">十二、木兰布。一名鸟服布，又名斗纹布，组织细密，如设色相称，很是雅致，质厚，量重，不适夏季服装之用。</w:t>
      </w:r>
    </w:p>
    <w:p>
      <w:r>
        <w:t xml:space="preserve"/>
      </w:r>
    </w:p>
    <w:p>
      <w:r>
        <w:t xml:space="preserve">土布价廉耐用，是其特长，服用的切不可以其价廉，时常换制，并愿衣布同胞，誓以玉诚，终身服用，如有改进土布的意见，请随时发表报端，互相探讨，那么土布有进步，布衣得效力了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