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DA5E" w14:textId="775CCBC5" w:rsidR="00DD47D1" w:rsidRDefault="00DD47D1" w:rsidP="00DD47D1">
      <w:r w:rsidRPr="00DD47D1">
        <w:t>对于旗袍的几句话</w:t>
      </w:r>
    </w:p>
    <w:p w14:paraId="740FF99C" w14:textId="0B0F12E9" w:rsidR="00DD47D1" w:rsidRPr="00DD47D1" w:rsidRDefault="00DD47D1" w:rsidP="00DD47D1">
      <w:pPr>
        <w:rPr>
          <w:rFonts w:hint="eastAsia"/>
        </w:rPr>
      </w:pPr>
      <w:r>
        <w:rPr>
          <w:rFonts w:hint="eastAsia"/>
        </w:rPr>
        <w:t>走马灯</w:t>
      </w:r>
    </w:p>
    <w:p w14:paraId="48A18449" w14:textId="77777777" w:rsidR="00DD47D1" w:rsidRDefault="00DD47D1" w:rsidP="00DD47D1"/>
    <w:p w14:paraId="7F0C227F" w14:textId="49CC95F4" w:rsidR="00DD47D1" w:rsidRDefault="00DD47D1" w:rsidP="00DD47D1">
      <w:r w:rsidRPr="00DD47D1">
        <w:t>旗袍是满清时候的装束，到现在民国时代，它居然成为一种女子的时装，可见它是一种百年不变的东西了。现在的旗袍又稍些改变了，袖子改短，像西装的样子，长短也改过了，所以现在的旗袍，已不是从前的旗袍。</w:t>
      </w:r>
    </w:p>
    <w:p w14:paraId="48824CE4" w14:textId="77777777" w:rsidR="00DD47D1" w:rsidRDefault="00DD47D1" w:rsidP="00DD47D1"/>
    <w:p w14:paraId="1B36EF1B" w14:textId="0F9454B5" w:rsidR="00DD47D1" w:rsidRPr="00DD47D1" w:rsidRDefault="00DD47D1" w:rsidP="00DD47D1">
      <w:r w:rsidRPr="00DD47D1">
        <w:t>名不副实了。不过听说现在有打倒旗袍的声浪，我想旗袍是一种很便利的衣服，对于女子极其有利益，因为她们穿也便当，走路的时候也很适意。假若着了裙子走路，就觉得不大适意了，而且觉得有点绊脚，所以旗袍是一种很便利女子的服装，而且美观上也很好看，不必去打倒它。不过这个名字已不副实，最好将旗袍两个字，另改一个名字，致于应改的名字，尚请读者诸君及同文加以研究，倘有提议请惠寄本报发表，然后选定名字，亦新佳话也。</w:t>
      </w:r>
    </w:p>
    <w:p w14:paraId="414CB391" w14:textId="77777777" w:rsidR="00220C1C" w:rsidRPr="00DD47D1" w:rsidRDefault="00220C1C">
      <w:pPr>
        <w:rPr>
          <w:rFonts w:hint="eastAsia"/>
        </w:rPr>
      </w:pPr>
    </w:p>
    <w:sectPr w:rsidR="00220C1C" w:rsidRPr="00DD47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8A3"/>
    <w:rsid w:val="00220C1C"/>
    <w:rsid w:val="009108A3"/>
    <w:rsid w:val="00C55021"/>
    <w:rsid w:val="00CE0D2C"/>
    <w:rsid w:val="00DD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67406"/>
  <w15:chartTrackingRefBased/>
  <w15:docId w15:val="{C321511C-5C6F-475E-8310-A8873BA2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08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108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8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8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8A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8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8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8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08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0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10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08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08A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08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08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08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08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08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8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08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08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08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8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08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08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0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2026-06-30T02:34:00Z</dcterms:created>
  <dcterms:modified xsi:type="dcterms:W3CDTF">2026-06-30T02:38:00Z</dcterms:modified>
</cp:coreProperties>
</file>