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B58D" w14:textId="573DC1B2" w:rsidR="00283D28" w:rsidRPr="00283D28" w:rsidRDefault="00283D28" w:rsidP="00283D28">
      <w:r w:rsidRPr="00283D28">
        <w:t>反对夏天穿旗袍</w:t>
      </w:r>
    </w:p>
    <w:p w14:paraId="71CD63FB" w14:textId="77777777" w:rsidR="00283D28" w:rsidRDefault="00283D28" w:rsidP="00283D28"/>
    <w:p w14:paraId="1CF4CAE0" w14:textId="460CBD77" w:rsidR="00283D28" w:rsidRPr="00283D28" w:rsidRDefault="00283D28" w:rsidP="00283D28">
      <w:r w:rsidRPr="00283D28">
        <w:t>读了上期</w:t>
      </w:r>
      <w:r>
        <w:t>云</w:t>
      </w:r>
      <w:r w:rsidRPr="00283D28">
        <w:t>珍女史《反对夏天穿旗袍》的我见，一般姊妹们谈谈，</w:t>
      </w:r>
      <w:r>
        <w:t>云珍</w:t>
      </w:r>
      <w:r w:rsidRPr="00283D28">
        <w:t>女史说，</w:t>
      </w:r>
      <w:proofErr w:type="gramStart"/>
      <w:r w:rsidRPr="00283D28">
        <w:t>一无往</w:t>
      </w:r>
      <w:proofErr w:type="gramEnd"/>
      <w:r w:rsidRPr="00283D28">
        <w:t>爱穿旗袍马甲，但是不敢造次，却</w:t>
      </w:r>
      <w:proofErr w:type="gramStart"/>
      <w:r w:rsidRPr="00283D28">
        <w:t>颇恼丝</w:t>
      </w:r>
      <w:proofErr w:type="gramEnd"/>
      <w:r w:rsidRPr="00283D28">
        <w:t>。</w:t>
      </w:r>
      <w:proofErr w:type="gramStart"/>
      <w:r w:rsidRPr="00283D28">
        <w:t>奴想我们</w:t>
      </w:r>
      <w:proofErr w:type="gramEnd"/>
      <w:r w:rsidRPr="00283D28">
        <w:t>女子既然爱穿旗袍马甲，当然</w:t>
      </w:r>
      <w:proofErr w:type="gramStart"/>
      <w:r w:rsidRPr="00283D28">
        <w:t>有剪却烦恼</w:t>
      </w:r>
      <w:proofErr w:type="gramEnd"/>
      <w:r w:rsidRPr="00283D28">
        <w:t>丝的必要，因为两者有互相的关系，要是像你</w:t>
      </w:r>
      <w:r>
        <w:t>云珍</w:t>
      </w:r>
      <w:r w:rsidRPr="00283D28">
        <w:t>姊妹，幸喜还是豆蔻年华，娇小玲珑，腰漫天奥，就是我们同性见了，也是样可爱的。穿了旗袍，拖了一条又腻又滑的辫儿，</w:t>
      </w:r>
      <w:proofErr w:type="gramStart"/>
      <w:r w:rsidRPr="00283D28">
        <w:t>委实和鼓娘</w:t>
      </w:r>
      <w:proofErr w:type="gramEnd"/>
      <w:r w:rsidRPr="00283D28">
        <w:t>小黑姑娘一样的标准，要是</w:t>
      </w:r>
      <w:proofErr w:type="gramStart"/>
      <w:r w:rsidRPr="00283D28">
        <w:t>像奴这样</w:t>
      </w:r>
      <w:proofErr w:type="gramEnd"/>
      <w:r w:rsidRPr="00283D28">
        <w:t>肥胖的身段，莫不是看了旗袍，不得不弄这三千烦恼丝了，况且</w:t>
      </w:r>
      <w:proofErr w:type="gramStart"/>
      <w:r w:rsidRPr="00283D28">
        <w:t>总认</w:t>
      </w:r>
      <w:r>
        <w:t>云</w:t>
      </w:r>
      <w:proofErr w:type="gramEnd"/>
      <w:r>
        <w:t>珍</w:t>
      </w:r>
      <w:proofErr w:type="gramStart"/>
      <w:r w:rsidRPr="00283D28">
        <w:t>姊姊</w:t>
      </w:r>
      <w:proofErr w:type="gramEnd"/>
      <w:r w:rsidRPr="00283D28">
        <w:t>在桂子飘香的时候，就要于归槐，这两天正</w:t>
      </w:r>
      <w:proofErr w:type="gramStart"/>
      <w:r w:rsidRPr="00283D28">
        <w:t>忙着制嫁衣裳</w:t>
      </w:r>
      <w:proofErr w:type="gramEnd"/>
      <w:r w:rsidRPr="00283D28">
        <w:t>，绸</w:t>
      </w:r>
      <w:proofErr w:type="gramStart"/>
      <w:r w:rsidRPr="00283D28">
        <w:t>绉</w:t>
      </w:r>
      <w:proofErr w:type="gramEnd"/>
      <w:r w:rsidRPr="00283D28">
        <w:t>、刺绣、刻丝、芳心宛宛，那有工夫理烦恼丝吓，这是</w:t>
      </w:r>
      <w:r>
        <w:t>云珍</w:t>
      </w:r>
      <w:proofErr w:type="gramStart"/>
      <w:r w:rsidRPr="00283D28">
        <w:t>姊姊</w:t>
      </w:r>
      <w:proofErr w:type="gramEnd"/>
      <w:r w:rsidRPr="00283D28">
        <w:t>不爱的最大原因，读者切莫被</w:t>
      </w:r>
      <w:proofErr w:type="gramStart"/>
      <w:r w:rsidRPr="00283D28">
        <w:t>她瞒惑</w:t>
      </w:r>
      <w:proofErr w:type="gramEnd"/>
      <w:r w:rsidRPr="00283D28">
        <w:t>。</w:t>
      </w:r>
    </w:p>
    <w:p w14:paraId="7617B1CA" w14:textId="77777777" w:rsidR="00283D28" w:rsidRPr="00283D28" w:rsidRDefault="00283D28" w:rsidP="00283D28"/>
    <w:p w14:paraId="2763E414" w14:textId="49D0852E" w:rsidR="00283D28" w:rsidRPr="00283D28" w:rsidRDefault="00283D28" w:rsidP="00283D28">
      <w:r>
        <w:t>云珍</w:t>
      </w:r>
      <w:proofErr w:type="gramStart"/>
      <w:r w:rsidRPr="00283D28">
        <w:t>姊姊</w:t>
      </w:r>
      <w:proofErr w:type="gramEnd"/>
      <w:r w:rsidRPr="00283D28">
        <w:t>反对夏天穿旗袍，举出两种理由来，</w:t>
      </w:r>
      <w:proofErr w:type="gramStart"/>
      <w:r w:rsidRPr="00283D28">
        <w:t>初瞧去</w:t>
      </w:r>
      <w:proofErr w:type="gramEnd"/>
      <w:r w:rsidRPr="00283D28">
        <w:t>，理由十分充足，仔细研究起来，破绽很多，现在先来驳她第一理由，她说：一部大的女子，穿了旗袍，走起路来，两片屁股，一上一下，好像两只吊桶，看来元是好笑，</w:t>
      </w:r>
      <w:proofErr w:type="gramStart"/>
      <w:r w:rsidRPr="00283D28">
        <w:t>瞧瞧舌师的</w:t>
      </w:r>
      <w:proofErr w:type="gramEnd"/>
      <w:r w:rsidRPr="00283D28">
        <w:t>，还说什么骚动不骚动，并不是</w:t>
      </w:r>
      <w:proofErr w:type="gramStart"/>
      <w:r w:rsidRPr="00283D28">
        <w:t>宽成枉</w:t>
      </w:r>
      <w:proofErr w:type="gramEnd"/>
      <w:r w:rsidRPr="00283D28">
        <w:t>也，不知穿了旗袍，走起路来，两片屁股，固然一上一下。</w:t>
      </w:r>
    </w:p>
    <w:p w14:paraId="3E318B76" w14:textId="77777777" w:rsidR="00283D28" w:rsidRPr="00283D28" w:rsidRDefault="00283D28" w:rsidP="00283D28"/>
    <w:p w14:paraId="1C47AD2B" w14:textId="77777777" w:rsidR="00283D28" w:rsidRPr="00283D28" w:rsidRDefault="00283D28" w:rsidP="00283D28">
      <w:proofErr w:type="gramStart"/>
      <w:r w:rsidRPr="00283D28">
        <w:t>道穿阔角</w:t>
      </w:r>
      <w:proofErr w:type="gramEnd"/>
      <w:r w:rsidRPr="00283D28">
        <w:t>短衣的大屁股女子，走起路来，她们的两片屁股，不是一上一下，作有节调的颤动么，恐怕骚动还要利害呢，譬如</w:t>
      </w:r>
      <w:proofErr w:type="gramStart"/>
      <w:r w:rsidRPr="00283D28">
        <w:t>姊姊</w:t>
      </w:r>
      <w:proofErr w:type="gramEnd"/>
      <w:r w:rsidRPr="00283D28">
        <w:t>的将婚夫，是规规矩矩穿中山装的，所以</w:t>
      </w:r>
      <w:proofErr w:type="gramStart"/>
      <w:r w:rsidRPr="00283D28">
        <w:t>偶</w:t>
      </w:r>
      <w:proofErr w:type="gramEnd"/>
      <w:r w:rsidRPr="00283D28">
        <w:t>有性的冲动时，也比穿西装的朋友，那个话儿，来得暗藏，不如</w:t>
      </w:r>
      <w:proofErr w:type="gramStart"/>
      <w:r w:rsidRPr="00283D28">
        <w:t>喜欢着</w:t>
      </w:r>
      <w:proofErr w:type="gramEnd"/>
      <w:r w:rsidRPr="00283D28">
        <w:t>中山装的朋友，</w:t>
      </w:r>
      <w:proofErr w:type="gramStart"/>
      <w:r w:rsidRPr="00283D28">
        <w:t>一旦的</w:t>
      </w:r>
      <w:proofErr w:type="gramEnd"/>
      <w:r w:rsidRPr="00283D28">
        <w:t>冲动起来。</w:t>
      </w:r>
    </w:p>
    <w:p w14:paraId="04CB0A17" w14:textId="77777777" w:rsidR="00283D28" w:rsidRPr="00283D28" w:rsidRDefault="00283D28" w:rsidP="00283D28"/>
    <w:p w14:paraId="7477B202" w14:textId="77777777" w:rsidR="00283D28" w:rsidRPr="00283D28" w:rsidRDefault="00283D28" w:rsidP="00283D28">
      <w:r w:rsidRPr="00283D28">
        <w:t>那就言他不是，坐也不是，除</w:t>
      </w:r>
      <w:proofErr w:type="gramStart"/>
      <w:r w:rsidRPr="00283D28">
        <w:t>一</w:t>
      </w:r>
      <w:proofErr w:type="gramEnd"/>
      <w:r w:rsidRPr="00283D28">
        <w:t>逃跑之外，更有什么方法呢，</w:t>
      </w:r>
      <w:proofErr w:type="gramStart"/>
      <w:r w:rsidRPr="00283D28">
        <w:t>姊姊</w:t>
      </w:r>
      <w:proofErr w:type="gramEnd"/>
      <w:r w:rsidRPr="00283D28">
        <w:t>穿旗袍，臂有窄幅窄畔，妙</w:t>
      </w:r>
      <w:proofErr w:type="gramStart"/>
      <w:r w:rsidRPr="00283D28">
        <w:t>姊</w:t>
      </w:r>
      <w:proofErr w:type="gramEnd"/>
      <w:r w:rsidRPr="00283D28">
        <w:t>完全是相信的了，究竟我们女子，人应该不穿旗袍，不妨将来在枕席间问他吧。</w:t>
      </w:r>
    </w:p>
    <w:p w14:paraId="2EF4DA9B" w14:textId="77777777" w:rsidR="00283D28" w:rsidRPr="00283D28" w:rsidRDefault="00283D28" w:rsidP="00283D28"/>
    <w:p w14:paraId="02734B19" w14:textId="4F408830" w:rsidR="00283D28" w:rsidRPr="00283D28" w:rsidRDefault="00283D28" w:rsidP="00283D28">
      <w:r w:rsidRPr="00283D28">
        <w:t>至于第二个理由，尤其是笑话了，</w:t>
      </w:r>
      <w:r>
        <w:t>云珍</w:t>
      </w:r>
      <w:proofErr w:type="gramStart"/>
      <w:r w:rsidRPr="00283D28">
        <w:t>姊姊</w:t>
      </w:r>
      <w:proofErr w:type="gramEnd"/>
      <w:r w:rsidRPr="00283D28">
        <w:t>说，上天到晚，旗袍穿在身上，</w:t>
      </w:r>
      <w:proofErr w:type="gramStart"/>
      <w:r w:rsidRPr="00283D28">
        <w:t>阿挪碎</w:t>
      </w:r>
      <w:proofErr w:type="gramEnd"/>
      <w:r w:rsidRPr="00283D28">
        <w:t>粉，尤其是两股之间，热不可常，</w:t>
      </w:r>
      <w:proofErr w:type="gramStart"/>
      <w:r w:rsidRPr="00283D28">
        <w:t>奴想旗袍</w:t>
      </w:r>
      <w:proofErr w:type="gramEnd"/>
      <w:r w:rsidRPr="00283D28">
        <w:t>最是透风，无两股之间，热不可常之理，</w:t>
      </w:r>
      <w:proofErr w:type="gramStart"/>
      <w:r w:rsidRPr="00283D28">
        <w:t>也须</w:t>
      </w:r>
      <w:r>
        <w:t>云珍</w:t>
      </w:r>
      <w:r w:rsidRPr="00283D28">
        <w:t>姊姊</w:t>
      </w:r>
      <w:proofErr w:type="gramEnd"/>
      <w:r w:rsidRPr="00283D28">
        <w:t>天天要去一回第三种，所以无不可言了，旗袍那可负这种不自</w:t>
      </w:r>
      <w:proofErr w:type="gramStart"/>
      <w:r w:rsidRPr="00283D28">
        <w:t>之</w:t>
      </w:r>
      <w:proofErr w:type="gramEnd"/>
      <w:r w:rsidRPr="00283D28">
        <w:t>冤，况且雪珍</w:t>
      </w:r>
      <w:proofErr w:type="gramStart"/>
      <w:r w:rsidRPr="00283D28">
        <w:t>姊姊</w:t>
      </w:r>
      <w:proofErr w:type="gramEnd"/>
      <w:r w:rsidRPr="00283D28">
        <w:t>明明说旗袍的好处，所以</w:t>
      </w:r>
      <w:r>
        <w:t>云珍</w:t>
      </w:r>
      <w:proofErr w:type="gramStart"/>
      <w:r w:rsidRPr="00283D28">
        <w:t>姊姊</w:t>
      </w:r>
      <w:proofErr w:type="gramEnd"/>
      <w:r w:rsidRPr="00283D28">
        <w:t>夏天万不可穿旗袍，</w:t>
      </w:r>
      <w:proofErr w:type="gramStart"/>
      <w:r w:rsidRPr="00283D28">
        <w:t>奴建议雪</w:t>
      </w:r>
      <w:proofErr w:type="gramEnd"/>
      <w:r w:rsidRPr="00283D28">
        <w:t>珍</w:t>
      </w:r>
      <w:proofErr w:type="gramStart"/>
      <w:r w:rsidRPr="00283D28">
        <w:t>姊姊</w:t>
      </w:r>
      <w:proofErr w:type="gramEnd"/>
      <w:r w:rsidRPr="00283D28">
        <w:t>不要做。</w:t>
      </w:r>
    </w:p>
    <w:p w14:paraId="1C14A8F2" w14:textId="77777777" w:rsidR="00283D28" w:rsidRPr="00283D28" w:rsidRDefault="00283D28" w:rsidP="00283D28"/>
    <w:p w14:paraId="643A0EBA" w14:textId="77777777" w:rsidR="00283D28" w:rsidRPr="00283D28" w:rsidRDefault="00283D28" w:rsidP="00283D28">
      <w:proofErr w:type="gramStart"/>
      <w:r w:rsidRPr="00283D28">
        <w:t>个</w:t>
      </w:r>
      <w:proofErr w:type="gramEnd"/>
      <w:r w:rsidRPr="00283D28">
        <w:t>模特儿么，至于你说在大华跳舞之后，因为穿了旗袍，就弄得屁股端得不成模样，这是</w:t>
      </w:r>
      <w:proofErr w:type="gramStart"/>
      <w:r w:rsidRPr="00283D28">
        <w:t>姊姊</w:t>
      </w:r>
      <w:proofErr w:type="gramEnd"/>
      <w:r w:rsidRPr="00283D28">
        <w:t>跳了一回倒戈舞的缘故，和旗袍没有关系的，不晓得</w:t>
      </w:r>
      <w:proofErr w:type="gramStart"/>
      <w:r w:rsidRPr="00283D28">
        <w:t>姊</w:t>
      </w:r>
      <w:proofErr w:type="gramEnd"/>
      <w:r w:rsidRPr="00283D28">
        <w:t>的话，对不对。</w:t>
      </w:r>
    </w:p>
    <w:p w14:paraId="31080A0C" w14:textId="2253DC60" w:rsidR="00220C1C" w:rsidRDefault="00283D28" w:rsidP="00283D28">
      <w:pPr>
        <w:rPr>
          <w:rFonts w:hint="eastAsia"/>
        </w:rPr>
      </w:pPr>
      <w:r w:rsidRPr="00283D28">
        <w:t>（</w:t>
      </w:r>
      <w:proofErr w:type="gramStart"/>
      <w:r w:rsidRPr="00283D28">
        <w:t>寒碧女史</w:t>
      </w:r>
      <w:proofErr w:type="gramEnd"/>
      <w:r w:rsidRPr="00283D28">
        <w:t>）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C68"/>
    <w:rsid w:val="00220C1C"/>
    <w:rsid w:val="00283D28"/>
    <w:rsid w:val="00757C68"/>
    <w:rsid w:val="00C55021"/>
    <w:rsid w:val="00FA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E324E"/>
  <w15:chartTrackingRefBased/>
  <w15:docId w15:val="{4AD6D49C-89A8-4D64-8E07-518CE357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7C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C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C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C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C6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C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C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C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C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7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7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C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C6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7C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C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C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C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7C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C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C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C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C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C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C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C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7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2026-06-30T02:08:00Z</dcterms:created>
  <dcterms:modified xsi:type="dcterms:W3CDTF">2026-06-30T02:15:00Z</dcterms:modified>
</cp:coreProperties>
</file>